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2BBBA" w14:textId="3E3B1B3F" w:rsidR="00B55D29" w:rsidRDefault="00397594" w:rsidP="00397594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5408" behindDoc="0" locked="0" layoutInCell="1" hidden="0" allowOverlap="1" wp14:anchorId="5A7EC713" wp14:editId="228B6C29">
                <wp:simplePos x="0" y="0"/>
                <wp:positionH relativeFrom="margin">
                  <wp:posOffset>3009900</wp:posOffset>
                </wp:positionH>
                <wp:positionV relativeFrom="paragraph">
                  <wp:posOffset>-570683</wp:posOffset>
                </wp:positionV>
                <wp:extent cx="2919095" cy="1118235"/>
                <wp:effectExtent l="0" t="0" r="1460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1118235"/>
                        </a:xfrm>
                        <a:prstGeom prst="rect">
                          <a:avLst/>
                        </a:prstGeom>
                        <a:solidFill>
                          <a:srgbClr val="EA99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7E12A8" w14:textId="42C1EAAC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2.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Pick up paper samples before meeting with Bespoke! Keep 30 minutes to go there and back with traffic.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EC713" id="Rectangle 6" o:spid="_x0000_s1026" style="position:absolute;left:0;text-align:left;margin-left:237pt;margin-top:-44.95pt;width:229.85pt;height:88.05pt;z-index:251665408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wwFCAIAADUEAAAOAAAAZHJzL2Uyb0RvYy54bWysU8Fu2zAMvQ/YPwi6L7azZaiNOEXRNMOA&#10;YgvQ9QMYWY4FyJImKrHz96OUNEnXAQOG+SCTFv34+EjOb8des730qKypeTHJOZNG2EaZbc2ff6w+&#10;3HCGAUwD2hpZ84NEfrt4/24+uEpObWd1Iz0jEIPV4GreheCqLEPRyR5wYp00dNla30Mg12+zxsNA&#10;6L3Opnn+ORusb5y3QiLS1+Xxki8SfttKEb63LcrAdM2JW0inT+cmntliDtXWg+uUONGAf2DRgzKU&#10;9Ay1hABs59UbqF4Jb9G2YSJsn9m2VUKmGqiaIv+tmqcOnEy1kDjozjLh/4MV3/ZPbu1JhsFhhWTG&#10;KsbW9/FN/NiYxDqcxZJjYII+TsuizMsZZ4LuiqK4mX6cRTmzy+/OY/gibc+iUXNP3Ugiwf4RwzH0&#10;JSRmQ6tVs1JaJ8dvN/fasz1Q5x7uSnpO6K/CtGFDzcvZNBIBGqBWQyCzd03N0WxTvld/4DVwnp4/&#10;AUdiS8DuSCAhxDCovN2ZJlmdhObBNCwcHE22ofnmkQz2nGlJ20BGigug9N/jSDdtSL5LH6IVxs1I&#10;INHc2Oaw9gydWCki9wgY1uBpWgtKSxNMCX/uwBMJ/dXQiJTFp6hKuHb8tbO5dsCIztJiiOA5Ozr3&#10;IS1KLNrYu12wrUpdu5A50aXZTH0/7VEc/ms/RV22ffELAAD//wMAUEsDBBQABgAIAAAAIQCvI34F&#10;4AAAAAoBAAAPAAAAZHJzL2Rvd25yZXYueG1sTI/NTsMwEITvSLyDtUjcWoe25I9sqqqIW6lE4MLN&#10;jZckNF5Hsdumb485wXE0o5lvivVkenGm0XWWER7mEQji2uqOG4SP95dZCsJ5xVr1lgnhSg7W5e1N&#10;oXJtL/xG58o3IpSwyxVC6/2QS+nqloxyczsQB+/Ljkb5IMdG6lFdQrnp5SKKYmlUx2GhVQNtW6qP&#10;1ckgHDtK0sfr6+ZzfI63er/f6ep7h3h/N22eQHia/F8YfvEDOpSB6WBPrJ3oEVbJKnzxCLM0y0CE&#10;RLZcJiAOCGm8AFkW8v+F8gcAAP//AwBQSwECLQAUAAYACAAAACEAtoM4kv4AAADhAQAAEwAAAAAA&#10;AAAAAAAAAAAAAAAAW0NvbnRlbnRfVHlwZXNdLnhtbFBLAQItABQABgAIAAAAIQA4/SH/1gAAAJQB&#10;AAALAAAAAAAAAAAAAAAAAC8BAABfcmVscy8ucmVsc1BLAQItABQABgAIAAAAIQB3YwwFCAIAADUE&#10;AAAOAAAAAAAAAAAAAAAAAC4CAABkcnMvZTJvRG9jLnhtbFBLAQItABQABgAIAAAAIQCvI34F4AAA&#10;AAoBAAAPAAAAAAAAAAAAAAAAAGIEAABkcnMvZG93bnJldi54bWxQSwUGAAAAAAQABADzAAAAbwUA&#10;AAAA&#10;" fillcolor="#ea999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87E12A8" w14:textId="42C1EAAC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2. </w:t>
                      </w:r>
                      <w:r w:rsidR="00000000">
                        <w:rPr>
                          <w:color w:val="000000"/>
                          <w:sz w:val="28"/>
                        </w:rPr>
                        <w:t>Pick up paper samples before meeting with Bespoke! Keep 30 minutes to go there and back with traffic.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26C2B05B" wp14:editId="1741E987">
                <wp:simplePos x="0" y="0"/>
                <wp:positionH relativeFrom="column">
                  <wp:posOffset>-152400</wp:posOffset>
                </wp:positionH>
                <wp:positionV relativeFrom="paragraph">
                  <wp:posOffset>-414111</wp:posOffset>
                </wp:positionV>
                <wp:extent cx="2919095" cy="1118235"/>
                <wp:effectExtent l="0" t="0" r="1460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1118235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872B5D" w14:textId="3B244FB3" w:rsidR="00B55D29" w:rsidRDefault="00000000" w:rsidP="003975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textDirection w:val="btLr"/>
                            </w:pPr>
                            <w:r w:rsidRPr="00397594">
                              <w:rPr>
                                <w:color w:val="000000"/>
                                <w:sz w:val="28"/>
                              </w:rPr>
                              <w:t>Drop kids at school</w:t>
                            </w:r>
                          </w:p>
                          <w:p w14:paraId="6F9763AD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Nina - 8.30</w:t>
                            </w:r>
                          </w:p>
                          <w:p w14:paraId="1DD7DC56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Padma - 8.45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2B05B" id="Rectangle 4" o:spid="_x0000_s1027" style="position:absolute;left:0;text-align:left;margin-left:-12pt;margin-top:-32.6pt;width:229.85pt;height:88.0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qBDQIAADwEAAAOAAAAZHJzL2Uyb0RvYy54bWysU1GP2jAMfp+0/xDlfbRlYzoqyukExzTp&#10;tCHd9gNMmtJIaZLFgZZ/Pydw0NsmTZrGQ7AT9/Pnz/bifug0O0qPypqKF5OcM2mErZXZV/z7t827&#10;O84wgKlBWyMrfpLI75dv3yx6V8qpba2upWcEYrDsXcXbEFyZZSha2QFOrJOGHhvrOwjk+n1We+gJ&#10;vdPZNM8/Zr31tfNWSES6XZ8f+TLhN40U4WvToAxMV5y4hXT6dO7imS0XUO49uFaJCw34BxYdKENJ&#10;r1BrCMAOXv0G1SnhLdomTITtMts0SshUA1VT5L9U89yCk6kWEgfdVSb8f7Diy/HZbT3J0DsskcxY&#10;xdD4Lv4TPzYksU5XseQQmKDL6byY5/MZZ4LeiqK4m76fRTmz2+fOY/gkbceiUXFP3UgiwfEJwzn0&#10;JSRmQ6tVvVFaJ8fvdyvt2RGoc48P62K9uqC/CtOG9RWfz6aRCNAANRoCmZ2rK45mn/K9+gLHwHn6&#10;/Qk4ElsDtmcCCSGGQentwdTJaiXUj6Zm4eRosg3NN49ksONMS9oGMlJcAKX/Hke6aUPy3foQrTDs&#10;BqaoliJixZudrU9bz9CJjSKOT4BhC56GtqDsNMiU98cBPHHRnw1Nyrz4EMUJY8ePnd3YASNaS/sh&#10;gufs7KxC2pdYu7EPh2AblZp3I3NhTSOa2n9Zp7gDYz9F3ZZ++RMAAP//AwBQSwMEFAAGAAgAAAAh&#10;AJnnXDjhAAAACwEAAA8AAABkcnMvZG93bnJldi54bWxMj8FOwkAQhu8mvMNmTLwY2FIpau2WGCJX&#10;E8CDx213aCvd2dLdQn17xxPcZjJf/vn+bDXaVpyx940jBfNZBAKpdKahSsHXfjN9AeGDJqNbR6jg&#10;Fz2s8sldplPjLrTF8y5UgkPIp1pBHUKXSunLGq32M9ch8e3geqsDr30lTa8vHG5bGUfRUlrdEH+o&#10;dYfrGsvjbrAKtj+H4MpkHQ+b7rv4OFaP1p4+lXq4H9/fQAQcwxWGf31Wh5ydCjeQ8aJVMI0X3CXw&#10;sExiEEwsnpJnEAWj8+gVZJ7J2w75HwAAAP//AwBQSwECLQAUAAYACAAAACEAtoM4kv4AAADhAQAA&#10;EwAAAAAAAAAAAAAAAAAAAAAAW0NvbnRlbnRfVHlwZXNdLnhtbFBLAQItABQABgAIAAAAIQA4/SH/&#10;1gAAAJQBAAALAAAAAAAAAAAAAAAAAC8BAABfcmVscy8ucmVsc1BLAQItABQABgAIAAAAIQDbaLqB&#10;DQIAADwEAAAOAAAAAAAAAAAAAAAAAC4CAABkcnMvZTJvRG9jLnhtbFBLAQItABQABgAIAAAAIQCZ&#10;51w44QAAAAsBAAAPAAAAAAAAAAAAAAAAAGcEAABkcnMvZG93bnJldi54bWxQSwUGAAAAAAQABADz&#10;AAAAdQUAAAAA&#10;" fillcolor="#ead1d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F872B5D" w14:textId="3B244FB3" w:rsidR="00B55D29" w:rsidRDefault="00000000" w:rsidP="003975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textDirection w:val="btLr"/>
                      </w:pPr>
                      <w:r w:rsidRPr="00397594">
                        <w:rPr>
                          <w:color w:val="000000"/>
                          <w:sz w:val="28"/>
                        </w:rPr>
                        <w:t>Drop kids at school</w:t>
                      </w:r>
                    </w:p>
                    <w:p w14:paraId="6F9763AD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Nina - 8.30</w:t>
                      </w:r>
                    </w:p>
                    <w:p w14:paraId="1DD7DC56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Padma - 8.45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t>signer</w:t>
      </w:r>
    </w:p>
    <w:p w14:paraId="3178AF15" w14:textId="5E94688F" w:rsidR="00B55D29" w:rsidRDefault="00B55D29"/>
    <w:p w14:paraId="7DE178B0" w14:textId="168EFAF4" w:rsidR="00B55D29" w:rsidRDefault="00397594"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5FA6CB67" wp14:editId="367D2DE1">
                <wp:simplePos x="0" y="0"/>
                <wp:positionH relativeFrom="margin">
                  <wp:posOffset>-130629</wp:posOffset>
                </wp:positionH>
                <wp:positionV relativeFrom="paragraph">
                  <wp:posOffset>473529</wp:posOffset>
                </wp:positionV>
                <wp:extent cx="2919095" cy="1118235"/>
                <wp:effectExtent l="0" t="0" r="1460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1118235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778CC1" w14:textId="42654012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3.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10.00</w:t>
                            </w:r>
                          </w:p>
                          <w:p w14:paraId="325F870E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Client Meeting - Bespoke Stationery</w:t>
                            </w:r>
                          </w:p>
                          <w:p w14:paraId="15CCEDBE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Perch Cafe and Bar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6CB67" id="Rectangle 10" o:spid="_x0000_s1028" style="position:absolute;margin-left:-10.3pt;margin-top:37.3pt;width:229.85pt;height:88.05pt;z-index:251661312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w+3DQIAADwEAAAOAAAAZHJzL2Uyb0RvYy54bWysU22P0zAM/o7Ef4jynesLDN2qdSe0UYR0&#10;gkkHP8BL0zVSmgQnW7t/j5Ptth0gISH2IbMT9/Hjx/biYRo0O0j0ypqaF3c5Z9II2yqzq/n3b82b&#10;e858ANOCtkbW/Cg9f1i+frUYXSVL21vdSmQEYnw1upr3Ibgqy7zo5QD+zjpp6LGzOEAgF3dZizAS&#10;+qCzMs/fZ6PF1qEV0nu6XZ8e+TLhd50U4WvXeRmYrjlxC+nEdG7jmS0XUO0QXK/EmQb8A4sBlKGk&#10;F6g1BGB7VL9BDUqg9bYLd8IOme06JWSqgaop8l+qeerByVQLiePdRSb//2DFl8OT2yDJMDpfeTJj&#10;FVOHQ/wnfmxKYh0vYskpMEGX5byY5/MZZ4LeiqK4L9/OopzZ9XOHPnySdmDRqDlSN5JIcHj04RT6&#10;HBKzeatV2yitk4O77UojOwB1rmmacrU6o78I04aNNZ/PykgEaIA6DYHMwbU192aX8r34wt8C5+n3&#10;J+BIbA2+PxFICDEMKrR70yarl9B+NC0LR0eTbWi+eSTjB860pG0gI8UFUPrvcaSbNiTftQ/RCtN2&#10;YopqKSNWvNna9rhB5p1oFHF8BB82gDS0BWWnQaa8P/aAxEV/NjQp8+JdFCfcOnjrbG8dMKK3tB8i&#10;IGcnZxXSvsTajf2wD7ZTqXlXMmfWNKKp/ed1ijtw66eo69IvfwIAAP//AwBQSwMEFAAGAAgAAAAh&#10;APrH5AvhAAAACgEAAA8AAABkcnMvZG93bnJldi54bWxMj8tOwzAQRfdI/IM1SGyq1mnog4Y4VYRg&#10;WYkWxNqNTRywx1bstOnfM13BajSaozvnltvRWXbSfew8CpjPMmAaG686bAV8vL9OH4HFJFFJ61EL&#10;uOgI2+r2ppSF8mfc69MhtYxCMBZSgEkpFJzHxmgn48wHjXT78r2Tida+5aqXZwp3ludZtuJOdkgf&#10;jAz62ejm5zA4AfVyF9RLsLvhLW6+J/W4/2wmRoj7u7F+Apb0mP5guOqTOlTkdPQDqsisgGmerQgV&#10;sF7QJGDxsJkDOwrIl9kaeFXy/xWqXwAAAP//AwBQSwECLQAUAAYACAAAACEAtoM4kv4AAADhAQAA&#10;EwAAAAAAAAAAAAAAAAAAAAAAW0NvbnRlbnRfVHlwZXNdLnhtbFBLAQItABQABgAIAAAAIQA4/SH/&#10;1gAAAJQBAAALAAAAAAAAAAAAAAAAAC8BAABfcmVscy8ucmVsc1BLAQItABQABgAIAAAAIQCEcw+3&#10;DQIAADwEAAAOAAAAAAAAAAAAAAAAAC4CAABkcnMvZTJvRG9jLnhtbFBLAQItABQABgAIAAAAIQD6&#10;x+QL4QAAAAoBAAAPAAAAAAAAAAAAAAAAAGcEAABkcnMvZG93bnJldi54bWxQSwUGAAAAAAQABADz&#10;AAAAdQUAAAAA&#10;" fillcolor="#fff2c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1778CC1" w14:textId="42654012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3. </w:t>
                      </w:r>
                      <w:r w:rsidR="00000000">
                        <w:rPr>
                          <w:color w:val="000000"/>
                          <w:sz w:val="28"/>
                        </w:rPr>
                        <w:t>10.00</w:t>
                      </w:r>
                    </w:p>
                    <w:p w14:paraId="325F870E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Client Meeting - Bespoke Stationery</w:t>
                      </w:r>
                    </w:p>
                    <w:p w14:paraId="15CCEDBE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Perch Cafe and 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6432" behindDoc="0" locked="0" layoutInCell="1" hidden="0" allowOverlap="1" wp14:anchorId="634E18BD" wp14:editId="16E1032C">
                <wp:simplePos x="0" y="0"/>
                <wp:positionH relativeFrom="column">
                  <wp:posOffset>2992936</wp:posOffset>
                </wp:positionH>
                <wp:positionV relativeFrom="paragraph">
                  <wp:posOffset>176892</wp:posOffset>
                </wp:positionV>
                <wp:extent cx="2919095" cy="1258570"/>
                <wp:effectExtent l="0" t="0" r="1460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1258570"/>
                        </a:xfrm>
                        <a:prstGeom prst="rect">
                          <a:avLst/>
                        </a:prstGeom>
                        <a:solidFill>
                          <a:srgbClr val="F4CC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3F34A1" w14:textId="0BF52A27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4.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Schedule at least 3 hours of worktime to: review the budget proposal (1 hour) and review client pitches (1 hour) and look at new designer resumes (1 hour)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E18BD" id="Rectangle 1" o:spid="_x0000_s1029" style="position:absolute;margin-left:235.65pt;margin-top:13.95pt;width:229.85pt;height:99.1pt;z-index:25166643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a/DwIAADwEAAAOAAAAZHJzL2Uyb0RvYy54bWysU1GP0zAMfkfiP0R5Z23HDW7TuhPaGEI6&#10;cZMOfoCXJmukNAlOtnb/Hicb2w6QkBB9SOPE+fzZ/jx/GDrDDhKDdrbm1ajkTFrhGm13Nf/2df3m&#10;nrMQwTZgnJU1P8rAHxavX817P5Nj1zrTSGQEYsOs9zVvY/SzogiilR2EkfPS0qVy2EEkE3dFg9AT&#10;emeKcVm+K3qHjUcnZAh0ujpd8kXGV0qK+KRUkJGZmhO3mFfM6zatxWIOsx2Cb7U404B/YNGBthT0&#10;ArWCCGyP+jeoTgt0wak4Eq4rnFJayJwDZVOVv2Tz3IKXORcqTvCXMoX/Byu+HJ79BqkMvQ+zQNuU&#10;xaCwS3/ix4ZcrOOlWHKITNDheFpNy+mEM0F31XhyP3mfy1lcn3sM8ZN0HUubmiN1IxcJDo8hUkhy&#10;/emSogVndLPWxmQDd9ulQXYA6tz6bklfahY9eeFmLOtrPp2MExEgASkDkbadb2oe7C7He/Ei3AKX&#10;+fsTcCK2gtCeCGSEk1jQ7W2TZdNKaD7ahsWjJ2Vb0jdPZELHmZE0DbTJfhG0+bsfZWYsJXjtQ9rF&#10;YTswTbm8TVjpZOua4wZZ8GKtieMjhLgBJNFWFJ2ETHG/7wGJi/lsSSnT6i4VJ94aeGtsbw2wonU0&#10;HyIiZydjGfO8pKZY92EfndK5eVcyZ9Yk0dyg8zilGbi1s9d16Bc/AAAA//8DAFBLAwQUAAYACAAA&#10;ACEAxknc/N8AAAAKAQAADwAAAGRycy9kb3ducmV2LnhtbEyPzU7DMBCE70i8g7VI3KjzAylJ41SA&#10;FA5cqpY+gBMvSdR4HcVuG96e5QTH3Z2Z/abcLnYUF5z94EhBvIpAILXODNQpOH7WD88gfNBk9OgI&#10;FXyjh211e1Pqwrgr7fFyCJ3gEPKFVtCHMBVS+rZHq/3KTUh8+3Kz1YHHuZNm1lcOt6NMoiiTVg/E&#10;H3o94VuP7elwtoyh87r7SLOncKwHek3z3fu+2Sl1f7e8bEAEXMKfGH7x2QMVMzXuTMaLUcHjOk5Z&#10;qiBZ5yBYkKcxl2t4kWQxyKqU/ytUPwAAAP//AwBQSwECLQAUAAYACAAAACEAtoM4kv4AAADhAQAA&#10;EwAAAAAAAAAAAAAAAAAAAAAAW0NvbnRlbnRfVHlwZXNdLnhtbFBLAQItABQABgAIAAAAIQA4/SH/&#10;1gAAAJQBAAALAAAAAAAAAAAAAAAAAC8BAABfcmVscy8ucmVsc1BLAQItABQABgAIAAAAIQBX/Da/&#10;DwIAADwEAAAOAAAAAAAAAAAAAAAAAC4CAABkcnMvZTJvRG9jLnhtbFBLAQItABQABgAIAAAAIQDG&#10;Sdz83wAAAAoBAAAPAAAAAAAAAAAAAAAAAGkEAABkcnMvZG93bnJldi54bWxQSwUGAAAAAAQABADz&#10;AAAAdQUAAAAA&#10;" fillcolor="#f4ccc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B3F34A1" w14:textId="0BF52A27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4. </w:t>
                      </w:r>
                      <w:r w:rsidR="00000000">
                        <w:rPr>
                          <w:color w:val="000000"/>
                          <w:sz w:val="28"/>
                        </w:rPr>
                        <w:t>Schedule at least 3 hours of worktime to: review the budget proposal (1 hour) and review client pitches (1 hour) and look at new designer resumes (1 hour)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EC786F1" wp14:editId="25E04546">
                <wp:simplePos x="0" y="0"/>
                <wp:positionH relativeFrom="column">
                  <wp:posOffset>2993571</wp:posOffset>
                </wp:positionH>
                <wp:positionV relativeFrom="paragraph">
                  <wp:posOffset>1512933</wp:posOffset>
                </wp:positionV>
                <wp:extent cx="2919095" cy="1118235"/>
                <wp:effectExtent l="0" t="0" r="1460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1118235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A98C92" w14:textId="4B6497EC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5.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Weekly Team Meeting</w:t>
                            </w:r>
                          </w:p>
                          <w:p w14:paraId="0782AD83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13.00</w:t>
                            </w:r>
                          </w:p>
                          <w:p w14:paraId="3B47205B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Conference Room 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786F1" id="Rectangle 5" o:spid="_x0000_s1030" style="position:absolute;margin-left:235.7pt;margin-top:119.15pt;width:229.85pt;height:88.05pt;z-index:251662336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PSDgIAADwEAAAOAAAAZHJzL2Uyb0RvYy54bWysU9tu2zAMfR+wfxD0vvqyZqiNOMXQNMOA&#10;YgvQ7QMYWY4FyJImKrHz96OUNEm3AQOG5UEhJfrw8JCc30+DZnvpUVnT8OIm50waYVtltg3//m31&#10;7o4zDGBa0NbIhh8k8vvF2zfz0dWytL3VrfSMQAzWo2t4H4KrswxFLwfAG+ukocfO+gECuX6btR5G&#10;Qh90Vub5h2y0vnXeColIt8vjI18k/K6TInztOpSB6YYTt5BOn85NPLPFHOqtB9crcaIB/8BiAGUo&#10;6RlqCQHYzqvfoAYlvEXbhRthh8x2nRIy1UDVFPkv1Tz34GSqhcRBd5YJ/x+s+LJ/dmtPMowOayQz&#10;VjF1foj/xI9NSazDWSw5BSbosqyKKq9mnAl6K4rirnw/i3Jml8+dx/BJ2oFFo+GeupFEgv0ThmPo&#10;S0jMhlardqW0To7fbh60Z3ugzi2rZflYndBfhWnDxoZXszISARqgTkMgc3Btw9FsU75XX+A1cJ5+&#10;fwKOxJaA/ZFAQohhUHu7M22yegnto2lZODiabEPzzSMZHDjTkraBjBQXQOm/x5Fu2pB8lz5EK0yb&#10;iSmq5TZixZuNbQ9rz9CJlSKOT4BhDZ6GtqDsNMiU98cOPHHRnw1NSlXcRnHCteOvnc21A0b0lvZD&#10;BM/Z0XkIaV9i7cZ+3AXbqdS8C5kTaxrR1P7TOsUduPZT1GXpFz8BAAD//wMAUEsDBBQABgAIAAAA&#10;IQB0UzTM4AAAAAsBAAAPAAAAZHJzL2Rvd25yZXYueG1sTI9NS8QwFEX3gv8hPMGNOGmaomNtOkhB&#10;cKXMjCDuMs2zqTYfJOlM/ffGlS4f93Dvec1mMRM5YoijswLYqgCCtndqtIOA1/3j9RpITNIqOTmL&#10;Ar4xwqY9P2tkrdzJbvG4SwPJJTbWUoBOydeUxl6jkXHlPNqcfbhgZMpnGKgK8pTLzUTLorihRo42&#10;L2jpsdPYf+1mI+Dzyr3oeQ5hzzm++ffnrnzynRCXF8vDPZCES/qD4Vc/q0ObnQ5utiqSSUB1y6qM&#10;Cij5mgPJxB1nDMghR6yqgLYN/f9D+wMAAP//AwBQSwECLQAUAAYACAAAACEAtoM4kv4AAADhAQAA&#10;EwAAAAAAAAAAAAAAAAAAAAAAW0NvbnRlbnRfVHlwZXNdLnhtbFBLAQItABQABgAIAAAAIQA4/SH/&#10;1gAAAJQBAAALAAAAAAAAAAAAAAAAAC8BAABfcmVscy8ucmVsc1BLAQItABQABgAIAAAAIQA+vyPS&#10;DgIAADwEAAAOAAAAAAAAAAAAAAAAAC4CAABkcnMvZTJvRG9jLnhtbFBLAQItABQABgAIAAAAIQB0&#10;UzTM4AAAAAsBAAAPAAAAAAAAAAAAAAAAAGgEAABkcnMvZG93bnJldi54bWxQSwUGAAAAAAQABADz&#10;AAAAdQUAAAAA&#10;" fillcolor="#d9d2e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A98C92" w14:textId="4B6497EC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5. </w:t>
                      </w:r>
                      <w:r w:rsidR="00000000">
                        <w:rPr>
                          <w:color w:val="000000"/>
                          <w:sz w:val="28"/>
                        </w:rPr>
                        <w:t>Weekly Team Meeting</w:t>
                      </w:r>
                    </w:p>
                    <w:p w14:paraId="0782AD83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13.00</w:t>
                      </w:r>
                    </w:p>
                    <w:p w14:paraId="3B47205B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Conference Room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424F4583" wp14:editId="6F1E5834">
                <wp:simplePos x="0" y="0"/>
                <wp:positionH relativeFrom="column">
                  <wp:posOffset>-152400</wp:posOffset>
                </wp:positionH>
                <wp:positionV relativeFrom="paragraph">
                  <wp:posOffset>1777183</wp:posOffset>
                </wp:positionV>
                <wp:extent cx="2919095" cy="1310640"/>
                <wp:effectExtent l="0" t="0" r="1460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131064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C5D10B" w14:textId="7D8325D3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6.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Juno’s Dance Recital</w:t>
                            </w:r>
                          </w:p>
                          <w:p w14:paraId="12F18976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15.30</w:t>
                            </w:r>
                          </w:p>
                          <w:p w14:paraId="57332E16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The Ballet Academy</w:t>
                            </w:r>
                          </w:p>
                          <w:p w14:paraId="617BE100" w14:textId="77777777" w:rsidR="00B55D29" w:rsidRDefault="00B55D29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873A320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Remember: bring fresh flowers!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F4583" id="Rectangle 9" o:spid="_x0000_s1031" style="position:absolute;margin-left:-12pt;margin-top:139.95pt;width:229.85pt;height:103.2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9KEAIAADwEAAAOAAAAZHJzL2Uyb0RvYy54bWysU1GP2jAMfp+0/xDlfbTljtNAlNMExzTp&#10;tCHd9gNCktJIaZLZgZZ/Pycw4LZJk6b1IY0T5/Nn+/P8cegsO2hA413Nq1HJmXbSK+N2Nf/2df3u&#10;PWcYhVPCeqdrftTIHxdv38z7MNNj33qrNDACcTjrQ83bGMOsKFC2uhM48kE7umw8dCKSCbtCgegJ&#10;vbPFuCwfit6DCuClRqTT1emSLzJ+02gZvzQN6shszYlbzCvkdZvWYjEXsx2I0Bp5piH+gUUnjKOg&#10;F6iViILtwfwG1RkJHn0TR9J3hW8aI3XOgbKpyl+yeWlF0DkXKg6GS5nw/8HKz4eXsAEqQx9whrRN&#10;WQwNdOlP/NiQi3W8FEsPkUk6HE+raTmdcCbprrqryof7XM7i+jwAxo/adyxtag7UjVwkcXjGSCHJ&#10;9adLiobeGrU21mYDdtulBXYQ1Lnl+mm8vkvNoiev3Kxjfc2nk3EiIkhAjRWRtl1QNUe3y/FevcBb&#10;4DJ/fwJOxFYC2xOBjHASC/i9U1k2rRbqySkWj4GU7UjfPJHBjjOraRpok/2iMPbvfpSZdZTgtQ9p&#10;F4ftwAzlMklY6WTr1XEDDINcG+L4LDBuBJBoK4pOQqa43/cCiIv95Egp0+o+FSfeGnBrbG8N4WTr&#10;aT5kBM5OxjLmeUlNcf7DPvrG5OZdyZxZk0Rzg87jlGbg1s5e16Ff/AAAAP//AwBQSwMEFAAGAAgA&#10;AAAhAGCwP5PkAAAACwEAAA8AAABkcnMvZG93bnJldi54bWxMj81OwzAQhO9IvIO1SNxah6T0J8Sp&#10;IFLFgUqoASSObrwkEfE6it025em7nOA2qxnNfpOtR9uJIw6+daTgbhqBQKqcaalW8P62mSxB+KDJ&#10;6M4RKjijh3V+fZXp1LgT7fBYhlpwCflUK2hC6FMpfdWg1X7qeiT2vtxgdeBzqKUZ9InLbSfjKJpL&#10;q1viD43usWiw+i4PVkGyffbF0658kX7z+rFNfs6fbSiUur0ZHx9ABBzDXxh+8RkdcmbauwMZLzoF&#10;k3jGW4KCeLFageDELLlfgNizWM4TkHkm/2/ILwAAAP//AwBQSwECLQAUAAYACAAAACEAtoM4kv4A&#10;AADhAQAAEwAAAAAAAAAAAAAAAAAAAAAAW0NvbnRlbnRfVHlwZXNdLnhtbFBLAQItABQABgAIAAAA&#10;IQA4/SH/1gAAAJQBAAALAAAAAAAAAAAAAAAAAC8BAABfcmVscy8ucmVsc1BLAQItABQABgAIAAAA&#10;IQCwdj9KEAIAADwEAAAOAAAAAAAAAAAAAAAAAC4CAABkcnMvZTJvRG9jLnhtbFBLAQItABQABgAI&#10;AAAAIQBgsD+T5AAAAAsBAAAPAAAAAAAAAAAAAAAAAGoEAABkcnMvZG93bnJldi54bWxQSwUGAAAA&#10;AAQABADzAAAAew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FC5D10B" w14:textId="7D8325D3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6. </w:t>
                      </w:r>
                      <w:r w:rsidR="00000000">
                        <w:rPr>
                          <w:color w:val="000000"/>
                          <w:sz w:val="28"/>
                        </w:rPr>
                        <w:t>Juno’s Dance Recital</w:t>
                      </w:r>
                    </w:p>
                    <w:p w14:paraId="12F18976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15.30</w:t>
                      </w:r>
                    </w:p>
                    <w:p w14:paraId="57332E16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The Ballet Academy</w:t>
                      </w:r>
                    </w:p>
                    <w:p w14:paraId="617BE100" w14:textId="77777777" w:rsidR="00B55D29" w:rsidRDefault="00B55D29">
                      <w:pPr>
                        <w:spacing w:line="240" w:lineRule="auto"/>
                        <w:textDirection w:val="btLr"/>
                      </w:pPr>
                    </w:p>
                    <w:p w14:paraId="6873A320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Remember: bring fresh flowers!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7456" behindDoc="0" locked="0" layoutInCell="1" hidden="0" allowOverlap="1" wp14:anchorId="1EAB6868" wp14:editId="7831A139">
                <wp:simplePos x="0" y="0"/>
                <wp:positionH relativeFrom="margin">
                  <wp:align>right</wp:align>
                </wp:positionH>
                <wp:positionV relativeFrom="paragraph">
                  <wp:posOffset>2849790</wp:posOffset>
                </wp:positionV>
                <wp:extent cx="2919413" cy="1258669"/>
                <wp:effectExtent l="0" t="0" r="1460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413" cy="1258669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38DAB" w14:textId="4F3FA79B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7.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Parent Teacher Conference with Nina’s Teacher</w:t>
                            </w:r>
                          </w:p>
                          <w:p w14:paraId="294EC864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17.00</w:t>
                            </w:r>
                          </w:p>
                          <w:p w14:paraId="4E6A740D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Zoom Meeting ID: kahloprimarygrade1</w:t>
                            </w:r>
                          </w:p>
                          <w:p w14:paraId="64F2FAC0" w14:textId="77777777" w:rsidR="00B55D29" w:rsidRDefault="00B55D2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B6868" id="Rectangle 2" o:spid="_x0000_s1032" style="position:absolute;margin-left:178.7pt;margin-top:224.4pt;width:229.9pt;height:99.1pt;z-index:251667456;visibility:visible;mso-wrap-style:square;mso-wrap-distance-left:9pt;mso-wrap-distance-top:9pt;mso-wrap-distance-right:9pt;mso-wrap-distance-bottom:9pt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2UDwIAADwEAAAOAAAAZHJzL2Uyb0RvYy54bWysU1GP2jAMfp+0/xDlfZSyAx0V5XSCY5p0&#10;2pBu+wEmTWmkNMmcQMu/nxM46G2TJk3jIdiJ+/nzZ3vx0LeaHSV6ZU3J89GYM2mErZTZl/z7t82H&#10;e858AFOBtkaW/CQ9f1i+f7foXCEntrG6ksgIxPiicyVvQnBFlnnRyBb8yDpp6LG22EIgF/dZhdAR&#10;equzyXg8yzqLlUMrpPd0uz4/8mXCr2spwte69jIwXXLiFtKJ6dzFM1suoNgjuEaJCw34BxYtKENJ&#10;r1BrCMAOqH6DapVA620dRsK2ma1rJWSqgarJx79U89KAk6kWEse7q0z+/8GKL8cXt0WSoXO+8GTG&#10;Kvoa2/hP/FifxDpdxZJ9YIIuJ/N8fpd/5EzQWz6Z3s9m8yhndvvcoQ+fpG1ZNEqO1I0kEhyffTiH&#10;vobEbN5qVW2U1snB/W6lkR2BOvf0uM7Xqwv6mzBtWFfy+XQyJSJAA1RrCGS2riq5N/uU780Xfgg8&#10;Tr8/AUdia/DNmUBCiGFQoD2YKlmNhOrJVCycHE22ofnmkYxvOdOStoGMFBdA6b/HkW7akHy3PkQr&#10;9LueKaplFrHizc5Wpy0y78RGEcdn8GELSEObU3YaZMr74wBIXPRnQ5Myz++iOGHo4NDZDR0worG0&#10;HyIgZ2dnFdK+xNqNfTwEW6vUvBuZC2sa0dT+yzrFHRj6Keq29MufAAAA//8DAFBLAwQUAAYACAAA&#10;ACEAyoTrXt0AAAAIAQAADwAAAGRycy9kb3ducmV2LnhtbEyPwU7DMAyG70i8Q2QkLoilTN0Ype6E&#10;JnZF2uDAMW28tqxxSpNu5e0xJ3az9Vu/vy9fT65TJxpC6xnhYZaAIq68bblG+Hjf3q9AhWjYms4z&#10;IfxQgHVxfZWbzPoz7+i0j7WSEg6ZQWhi7DOtQ9WQM2Hme2LJDn5wJso61NoO5izlrtPzJFlqZ1qW&#10;D43padNQddyPDmH3dYi+Wmzm47b/LF+P9Z1z32+ItzfTyzOoSFP8P4Y/fEGHQphKP7INqkMQkYiQ&#10;pisRkDhdPMlQIizTxwR0ketLgeIXAAD//wMAUEsBAi0AFAAGAAgAAAAhALaDOJL+AAAA4QEAABMA&#10;AAAAAAAAAAAAAAAAAAAAAFtDb250ZW50X1R5cGVzXS54bWxQSwECLQAUAAYACAAAACEAOP0h/9YA&#10;AACUAQAACwAAAAAAAAAAAAAAAAAvAQAAX3JlbHMvLnJlbHNQSwECLQAUAAYACAAAACEAsTMtlA8C&#10;AAA8BAAADgAAAAAAAAAAAAAAAAAuAgAAZHJzL2Uyb0RvYy54bWxQSwECLQAUAAYACAAAACEAyoTr&#10;Xt0AAAAIAQAADwAAAAAAAAAAAAAAAABpBAAAZHJzL2Rvd25yZXYueG1sUEsFBgAAAAAEAAQA8wAA&#10;AHMFAAAAAA==&#10;" fillcolor="#ead1d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EB38DAB" w14:textId="4F3FA79B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7. </w:t>
                      </w:r>
                      <w:r w:rsidR="00000000">
                        <w:rPr>
                          <w:color w:val="000000"/>
                          <w:sz w:val="28"/>
                        </w:rPr>
                        <w:t>Parent Teacher Conference with Nina’s Teacher</w:t>
                      </w:r>
                    </w:p>
                    <w:p w14:paraId="294EC864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17.00</w:t>
                      </w:r>
                    </w:p>
                    <w:p w14:paraId="4E6A740D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Zoom Meeting ID: kahloprimarygrade1</w:t>
                      </w:r>
                    </w:p>
                    <w:p w14:paraId="64F2FAC0" w14:textId="77777777" w:rsidR="00B55D29" w:rsidRDefault="00B55D2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64D7AA8" wp14:editId="19BA15FD">
                <wp:simplePos x="0" y="0"/>
                <wp:positionH relativeFrom="margin">
                  <wp:posOffset>-152400</wp:posOffset>
                </wp:positionH>
                <wp:positionV relativeFrom="paragraph">
                  <wp:posOffset>3344817</wp:posOffset>
                </wp:positionV>
                <wp:extent cx="2919095" cy="180022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1800225"/>
                        </a:xfrm>
                        <a:prstGeom prst="rect">
                          <a:avLst/>
                        </a:prstGeom>
                        <a:solidFill>
                          <a:srgbClr val="FCE5CD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13933B" w14:textId="63F5BFF0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8.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Pick up appetizer supplies for dinner before going home</w:t>
                            </w:r>
                          </w:p>
                          <w:p w14:paraId="030414D4" w14:textId="77777777" w:rsidR="00B55D29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goat cheese</w:t>
                            </w:r>
                          </w:p>
                          <w:p w14:paraId="4E9FCD0D" w14:textId="77777777" w:rsidR="00B55D29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Herbes de Provence</w:t>
                            </w:r>
                          </w:p>
                          <w:p w14:paraId="638A42DD" w14:textId="77777777" w:rsidR="00B55D29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chorizo</w:t>
                            </w:r>
                          </w:p>
                          <w:p w14:paraId="4A3412A5" w14:textId="77777777" w:rsidR="00B55D29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honey</w:t>
                            </w:r>
                          </w:p>
                          <w:p w14:paraId="4ABC0F2B" w14:textId="77777777" w:rsidR="00B55D29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red pepper flakes</w:t>
                            </w:r>
                          </w:p>
                          <w:p w14:paraId="2B9ECC8C" w14:textId="77777777" w:rsidR="00B55D29" w:rsidRDefault="00000000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sea salt crackers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D7AA8" id="Rectangle 3" o:spid="_x0000_s1033" style="position:absolute;margin-left:-12pt;margin-top:263.35pt;width:229.85pt;height:141.75pt;z-index:251663360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vVDQIAADwEAAAOAAAAZHJzL2Uyb0RvYy54bWysU1GP0zAMfkfiP0R559pODG7VuhPabgjp&#10;BJMOfoCXJmukNAlOtnb/Hicb2w6QkBB7yOzE/fz5sz1/GHvDDhKDdrbh1V3JmbTCtdruGv7t6/rN&#10;PWchgm3BOCsbfpSBPyxev5oPvpYT1znTSmQEYkM9+IZ3Mfq6KILoZA/hznlp6VE57CGSi7uiRRgI&#10;vTfFpCzfFYPD1qMTMgS6XZ0e+SLjKyVF/KJUkJGZhhO3mE/M5zadxWIO9Q7Bd1qcacA/sOhBW0p6&#10;gVpBBLZH/RtUrwW64FS8E64vnFJayFwDVVOVv1Tz3IGXuRYSJ/iLTOH/wYrPh2e/QZJh8KEOZKYq&#10;RoV9+id+bMxiHS9iyTEyQZeTWTUrZ1POBL1V92U5mUyTnMX1c48hfpSuZ8loOFI3skhweArxFPoz&#10;JGULzuh2rY3JDu62S4PsANS59fJxulyd0V+EGcuGhs+mlJsJoAFSBiKZvW8bHuwu53vxRbgFLvPv&#10;T8CJ2ApCdyKQEVIY1Oj2ts1WJ6F9tC2LR0+TbWm+eSITes6MpG0gI8dF0ObvcaSbsSTftQ/JiuN2&#10;ZJpqeZ+w0s3WtccNsuDFWhPHJwhxA0hDW1F2GmTK+30PSFzMJ0uTMqveJnHirYO3zvbWASs6R/sh&#10;InJ2cpYx70uq3boP++iUzs27kjmzphHN7T+vU9qBWz9HXZd+8QMAAP//AwBQSwMEFAAGAAgAAAAh&#10;APW436jhAAAACwEAAA8AAABkcnMvZG93bnJldi54bWxMj8FqwzAQRO+F/oPYQG+JHCV2g2s5lEAo&#10;hUKp3Q9QrI1tYklGkhPn77s9tbdZZph9U+xnM7Ar+tA7K2G9SoChbZzubSvhuz4ud8BCVFarwVmU&#10;cMcA+/LxoVC5djf7hdcqtoxKbMiVhC7GMec8NB0aFVZuREve2XmjIp2+5dqrG5WbgYskybhRvaUP&#10;nRrx0GFzqSYjYRPFcM5qf0ixun++H2v8eDOTlE+L+fUFWMQ5/oXhF5/QoSSmk5usDmyQsBRb2hIl&#10;pCJ7BkaJ7SYlcZKwWycCeFnw/xvKHwAAAP//AwBQSwECLQAUAAYACAAAACEAtoM4kv4AAADhAQAA&#10;EwAAAAAAAAAAAAAAAAAAAAAAW0NvbnRlbnRfVHlwZXNdLnhtbFBLAQItABQABgAIAAAAIQA4/SH/&#10;1gAAAJQBAAALAAAAAAAAAAAAAAAAAC8BAABfcmVscy8ucmVsc1BLAQItABQABgAIAAAAIQCECDvV&#10;DQIAADwEAAAOAAAAAAAAAAAAAAAAAC4CAABkcnMvZTJvRG9jLnhtbFBLAQItABQABgAIAAAAIQD1&#10;uN+o4QAAAAsBAAAPAAAAAAAAAAAAAAAAAGcEAABkcnMvZG93bnJldi54bWxQSwUGAAAAAAQABADz&#10;AAAAdQUAAAAA&#10;" fillcolor="#fce5cd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13933B" w14:textId="63F5BFF0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8. </w:t>
                      </w:r>
                      <w:r w:rsidR="00000000">
                        <w:rPr>
                          <w:color w:val="000000"/>
                          <w:sz w:val="28"/>
                        </w:rPr>
                        <w:t>Pick up appetizer supplies for dinner before going home</w:t>
                      </w:r>
                    </w:p>
                    <w:p w14:paraId="030414D4" w14:textId="77777777" w:rsidR="00B55D29" w:rsidRDefault="00000000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goat cheese</w:t>
                      </w:r>
                    </w:p>
                    <w:p w14:paraId="4E9FCD0D" w14:textId="77777777" w:rsidR="00B55D29" w:rsidRDefault="00000000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Herbes de Provence</w:t>
                      </w:r>
                    </w:p>
                    <w:p w14:paraId="638A42DD" w14:textId="77777777" w:rsidR="00B55D29" w:rsidRDefault="00000000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chorizo</w:t>
                      </w:r>
                    </w:p>
                    <w:p w14:paraId="4A3412A5" w14:textId="77777777" w:rsidR="00B55D29" w:rsidRDefault="00000000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honey</w:t>
                      </w:r>
                    </w:p>
                    <w:p w14:paraId="4ABC0F2B" w14:textId="77777777" w:rsidR="00B55D29" w:rsidRDefault="00000000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red pepper flakes</w:t>
                      </w:r>
                    </w:p>
                    <w:p w14:paraId="2B9ECC8C" w14:textId="77777777" w:rsidR="00B55D29" w:rsidRDefault="00000000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sea salt crackers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3D669FAE" wp14:editId="7C1A0204">
                <wp:simplePos x="0" y="0"/>
                <wp:positionH relativeFrom="margin">
                  <wp:posOffset>3071495</wp:posOffset>
                </wp:positionH>
                <wp:positionV relativeFrom="paragraph">
                  <wp:posOffset>4170498</wp:posOffset>
                </wp:positionV>
                <wp:extent cx="2919413" cy="1118817"/>
                <wp:effectExtent l="0" t="0" r="1460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413" cy="1118817"/>
                        </a:xfrm>
                        <a:prstGeom prst="rect">
                          <a:avLst/>
                        </a:prstGeom>
                        <a:solidFill>
                          <a:srgbClr val="EAD1D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D4F8F8" w14:textId="61C0356B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9.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Dinner with the Choudhary’s</w:t>
                            </w:r>
                          </w:p>
                          <w:p w14:paraId="24600A07" w14:textId="77777777" w:rsidR="00B55D29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19.00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9FAE" id="Rectangle 8" o:spid="_x0000_s1034" style="position:absolute;margin-left:241.85pt;margin-top:328.4pt;width:229.9pt;height:88.1pt;z-index:25166438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nI3DwIAADwEAAAOAAAAZHJzL2Uyb0RvYy54bWysU1GP2jAMfp+0/xDlfZSyuw0qyukEd9Ok&#10;0w7pth9gkpRGSpMsDrT8+zmBAbdNmjSNh2An7ufPn+353dAZtlcBtbM1L0djzpQVTmq7rfm3r4/v&#10;ppxhBCvBOKtqflDI7xZv38x7X6mJa52RKjACsVj1vuZtjL4qChSt6gBHzitLj40LHURyw7aQAXpC&#10;70wxGY8/FL0L0gcnFCLdro6PfJHxm0aJ+Nw0qCIzNSduMZ8hn5t0Fos5VNsAvtXiRAP+gUUH2lLS&#10;M9QKIrBd0L9BdVoEh66JI+G6wjWNFirXQNWU41+qeWnBq1wLiYP+LBP+P1jxZf/i14Fk6D1WSGaq&#10;YmhCl/6JHxuyWIezWGqITNDlZFbObsr3nAl6K8tyOi0/JjmLy+c+YPykXMeSUfNA3cgiwf4J4zH0&#10;Z0jKhs5o+aiNyU7YbpYmsD1Q5x7uV+VqeUJ/FWYs62s+u53cEhGgAWoMRDI7L2uOdpvzvfoCr4HH&#10;+fcn4ERsBdgeCWSEFAZVcDsrs9UqkA9WsnjwNNmW5psnMthxZhRtAxk5LoI2f48j3Ywl+S59SFYc&#10;NgPTVMs0YaWbjZOHdWDoxaMmjk+AcQ2Bhrak7DTIlPf7DgJxMZ8tTcqsvEnixGsnXDubawesaB3t&#10;h4iBs6OzjHlfUu3W3e+ia3Ru3oXMiTWNaG7/aZ3SDlz7Oeqy9IsfAAAA//8DAFBLAwQUAAYACAAA&#10;ACEACoSUwOAAAAALAQAADwAAAGRycy9kb3ducmV2LnhtbEyPQU+DQBCF7yb+h82YeDF2sRREZGlM&#10;Y68mrR48LuwUsOwsskuL/97xVI+T+fLe94r1bHtxwtF3jhQ8LCIQSLUzHTUKPt639xkIHzQZ3TtC&#10;BT/oYV1eXxU6N+5MOzztQyM4hHyuFbQhDLmUvm7Rar9wAxL/Dm60OvA5NtKM+szhtpfLKEql1R1x&#10;Q6sH3LRYH/eTVbD7OgRXJ5vltB0+q9djc2ft95tStzfzyzOIgHO4wPCnz+pQslPlJjJe9ApWWfzI&#10;qII0SXkDE0+rOAFRKcjiOAJZFvL/hvIXAAD//wMAUEsBAi0AFAAGAAgAAAAhALaDOJL+AAAA4QEA&#10;ABMAAAAAAAAAAAAAAAAAAAAAAFtDb250ZW50X1R5cGVzXS54bWxQSwECLQAUAAYACAAAACEAOP0h&#10;/9YAAACUAQAACwAAAAAAAAAAAAAAAAAvAQAAX3JlbHMvLnJlbHNQSwECLQAUAAYACAAAACEAnG5y&#10;Nw8CAAA8BAAADgAAAAAAAAAAAAAAAAAuAgAAZHJzL2Uyb0RvYy54bWxQSwECLQAUAAYACAAAACEA&#10;CoSUwOAAAAALAQAADwAAAAAAAAAAAAAAAABpBAAAZHJzL2Rvd25yZXYueG1sUEsFBgAAAAAEAAQA&#10;8wAAAHYFAAAAAA==&#10;" fillcolor="#ead1d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BD4F8F8" w14:textId="61C0356B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9. </w:t>
                      </w:r>
                      <w:r w:rsidR="00000000">
                        <w:rPr>
                          <w:color w:val="000000"/>
                          <w:sz w:val="28"/>
                        </w:rPr>
                        <w:t>Dinner with the Choudhary’s</w:t>
                      </w:r>
                    </w:p>
                    <w:p w14:paraId="24600A07" w14:textId="77777777" w:rsidR="00B55D29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19.00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8371C73" wp14:editId="7D2AFC20">
                <wp:simplePos x="0" y="0"/>
                <wp:positionH relativeFrom="margin">
                  <wp:posOffset>-119743</wp:posOffset>
                </wp:positionH>
                <wp:positionV relativeFrom="paragraph">
                  <wp:posOffset>5387249</wp:posOffset>
                </wp:positionV>
                <wp:extent cx="2919413" cy="1118817"/>
                <wp:effectExtent l="0" t="0" r="1460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413" cy="1118817"/>
                        </a:xfrm>
                        <a:prstGeom prst="rect">
                          <a:avLst/>
                        </a:prstGeom>
                        <a:solidFill>
                          <a:srgbClr val="D9EAD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129958" w14:textId="738A1B0F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10.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Don’t forget to call office landlord to follow up on rent re-negotiation!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71C73" id="Rectangle 7" o:spid="_x0000_s1035" style="position:absolute;margin-left:-9.45pt;margin-top:424.2pt;width:229.9pt;height:88.1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2fDwIAADwEAAAOAAAAZHJzL2Uyb0RvYy54bWysU1GP0zAMfkfiP0R5Z213d7BW606n2w0h&#10;nWDSwQ/w0nSNlCYhztbu3+NkY9sBEhJiD5mduJ8/f7bn92Ov2V56VNbUvJjknEkjbKPMtubfvq7e&#10;zTjDAKYBbY2s+UEiv1+8fTMfXCWntrO6kZ4RiMFqcDXvQnBVlqHoZA84sU4aemyt7yGQ67dZ42Eg&#10;9F5n0zx/nw3WN85bIRHpdnl85IuE37ZShC9tizIwXXPiFtLp07mJZ7aYQ7X14DolTjTgH1j0oAwl&#10;PUMtIQDbefUbVK+Et2jbMBG2z2zbKiFTDVRNkf9SzUsHTqZaSBx0Z5nw/8GKz/sXt/Ykw+CwQjJj&#10;FWPr+/hP/NiYxDqcxZJjYIIup2VR3hY3nAl6K4piNis+RDmzy+fOY/gobc+iUXNP3Ugiwf4ZwzH0&#10;Z0jMhlarZqW0To7fbh61Z3ugzi3Lp4flzQn9VZg2bKh5eTe9IyJAA9RqCGT2rqk5mm3K9+oLvAbO&#10;0+9PwJHYErA7EkgIMQwqb3emSVYnoXkyDQsHR5NtaL55JIM9Z1rSNpCR4gIo/fc40k0bku/Sh2iF&#10;cTMyRbWUESvebGxzWHuGTqwUcXwGDGvwNLQFZadBprzfd+CJi/5kaFLK4jaKE64df+1srh0worO0&#10;HyJ4zo7OY0j7Ems39mEXbKtS8y5kTqxpRFP7T+sUd+DaT1GXpV/8AAAA//8DAFBLAwQUAAYACAAA&#10;ACEAy2QOUeIAAAAMAQAADwAAAGRycy9kb3ducmV2LnhtbEyPUWvCMBDH3wd+h3CDvWmiBOm6piKO&#10;DhyDoRPBt7Q522KTlCZq9+13e9oe7+7H/37/bDXajt1wCK13CuYzAQxd5U3ragWHr2KaAAtRO6M7&#10;71DBNwZY5ZOHTKfG390Ob/tYMwpxIdUKmhj7lPNQNWh1mPkeHd3OfrA60jjU3Az6TuG24wshltzq&#10;1tGHRve4abC67K9Wwbo4HT75pf2wp+25fD0Wx615f1Pq6XFcvwCLOMY/GH71SR1ycir91ZnAOgXT&#10;efJMqIJEJhIYEVIK2pSEioVcAs8z/r9E/gMAAP//AwBQSwECLQAUAAYACAAAACEAtoM4kv4AAADh&#10;AQAAEwAAAAAAAAAAAAAAAAAAAAAAW0NvbnRlbnRfVHlwZXNdLnhtbFBLAQItABQABgAIAAAAIQA4&#10;/SH/1gAAAJQBAAALAAAAAAAAAAAAAAAAAC8BAABfcmVscy8ucmVsc1BLAQItABQABgAIAAAAIQC2&#10;vE2fDwIAADwEAAAOAAAAAAAAAAAAAAAAAC4CAABkcnMvZTJvRG9jLnhtbFBLAQItABQABgAIAAAA&#10;IQDLZA5R4gAAAAwBAAAPAAAAAAAAAAAAAAAAAGkEAABkcnMvZG93bnJldi54bWxQSwUGAAAAAAQA&#10;BADzAAAAeAUAAAAA&#10;" fillcolor="#d9ead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0129958" w14:textId="738A1B0F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10. </w:t>
                      </w:r>
                      <w:r w:rsidR="00000000">
                        <w:rPr>
                          <w:color w:val="000000"/>
                          <w:sz w:val="28"/>
                        </w:rPr>
                        <w:t>Don’t forget to call office landlord to follow up on rent re-negotiation!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8480" behindDoc="0" locked="0" layoutInCell="1" hidden="0" allowOverlap="1" wp14:anchorId="60C9348D" wp14:editId="339B6B82">
                <wp:simplePos x="0" y="0"/>
                <wp:positionH relativeFrom="margin">
                  <wp:align>right</wp:align>
                </wp:positionH>
                <wp:positionV relativeFrom="paragraph">
                  <wp:posOffset>5401945</wp:posOffset>
                </wp:positionV>
                <wp:extent cx="2919095" cy="1258570"/>
                <wp:effectExtent l="0" t="0" r="1460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9095" cy="1258570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05FF11" w14:textId="0EDDC1A4" w:rsidR="00B55D29" w:rsidRDefault="003975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11. </w:t>
                            </w:r>
                            <w:r w:rsidR="00000000">
                              <w:rPr>
                                <w:color w:val="000000"/>
                                <w:sz w:val="28"/>
                              </w:rPr>
                              <w:t>Call Mom to find out what to bring for this weekend’s party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9348D" id="Rectangle 11" o:spid="_x0000_s1036" style="position:absolute;margin-left:178.65pt;margin-top:425.35pt;width:229.85pt;height:99.1pt;z-index:251668480;visibility:visible;mso-wrap-style:square;mso-wrap-distance-left:9pt;mso-wrap-distance-top:9pt;mso-wrap-distance-right:9pt;mso-wrap-distance-bottom:9pt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a5EQIAAD0EAAAOAAAAZHJzL2Uyb0RvYy54bWysU9uO0zAQfUfiHyy/01xEYVs1XaGWIKQV&#10;VFr2A6aO01hybDN2m/TvGbvdtssiISHy4Hjs8ZkzZ2YW92Ov2UGiV9ZUvJjknEkjbKPMruJPP+p3&#10;d5z5AKYBbY2s+FF6fr98+2YxuLksbWd1I5ERiPHzwVW8C8HNs8yLTvbgJ9ZJQ5etxR4CmbjLGoSB&#10;0HudlXn+IRssNg6tkN7T6fp0yZcJv22lCN/b1svAdMWJW0grpnUb12y5gPkOwXVKnGnAP7DoQRkK&#10;eoFaQwC2R/UKqlcCrbdtmAjbZ7ZtlZApB8qmyH/L5rEDJ1MuJI53F5n8/4MV3w6PboMkw+D83NM2&#10;ZjG22Mc/8WNjEut4EUuOgQk6LGfFLJ9NORN0V5TTu+nHJGd2fe7Qhy/S9ixuKo5UjSQSHB58oJDk&#10;+uwSo3mrVVMrrZOBu+1KIzsAVa6u63K1isWiJy/ctGFDxWfTMhIBaqBWQ6Bt75qKe7NL8V688LfA&#10;efr+BByJrcF3JwIJ4dQsaPemSW3TSWg+m4aFo6PONtTfPJLxPWda0jTQJvkFUPrvfpSZNpTgtQ5x&#10;F8btyBTlUiRx49HWNscNMu9ErYjkA/iwAaSuLSg8dTIF/rkHJDL6q6FWmRXvozrh1sBbY3trgBGd&#10;pQERATk7GauQBiZWxdhP+2Bblap3JXOmTT2aKnSepzgEt3byuk798hcAAAD//wMAUEsDBBQABgAI&#10;AAAAIQCuZJcO3gAAAAkBAAAPAAAAZHJzL2Rvd25yZXYueG1sTI/BTsMwEETvSPyDtUhcqtYGNZCE&#10;OFWE4FiJFtSzG5s4YK+j2GnD37Oc6G1HM5p9U21m79jJjLEPKOFuJYAZbIPusZPw8f66zIHFpFAr&#10;F9BI+DERNvX1VaVKHc64M6d96hiVYCyVBJvSUHIeW2u8iqswGCTvM4xeJZJjx/WozlTuHb8X4oF7&#10;1SN9sGowz9a03/vJS2iy7aBfBred3mLxtWjm3aFdWClvb+bmCVgyc/oPwx8+oUNNTMcwoY7MSaAh&#10;SUKeiUdgZK+zgo4j5cQ6L4DXFb9cUP8CAAD//wMAUEsBAi0AFAAGAAgAAAAhALaDOJL+AAAA4QEA&#10;ABMAAAAAAAAAAAAAAAAAAAAAAFtDb250ZW50X1R5cGVzXS54bWxQSwECLQAUAAYACAAAACEAOP0h&#10;/9YAAACUAQAACwAAAAAAAAAAAAAAAAAvAQAAX3JlbHMvLnJlbHNQSwECLQAUAAYACAAAACEAmOXm&#10;uRECAAA9BAAADgAAAAAAAAAAAAAAAAAuAgAAZHJzL2Uyb0RvYy54bWxQSwECLQAUAAYACAAAACEA&#10;rmSXDt4AAAAJAQAADwAAAAAAAAAAAAAAAABrBAAAZHJzL2Rvd25yZXYueG1sUEsFBgAAAAAEAAQA&#10;8wAAAHYFAAAAAA==&#10;" fillcolor="#fff2cc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505FF11" w14:textId="0EDDC1A4" w:rsidR="00B55D29" w:rsidRDefault="00397594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11. </w:t>
                      </w:r>
                      <w:r w:rsidR="00000000">
                        <w:rPr>
                          <w:color w:val="000000"/>
                          <w:sz w:val="28"/>
                        </w:rPr>
                        <w:t>Call Mom to find out what to bring for this weekend’s party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55D2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FB3F" w14:textId="77777777" w:rsidR="00CD6221" w:rsidRDefault="00CD6221">
      <w:pPr>
        <w:spacing w:line="240" w:lineRule="auto"/>
      </w:pPr>
      <w:r>
        <w:separator/>
      </w:r>
    </w:p>
  </w:endnote>
  <w:endnote w:type="continuationSeparator" w:id="0">
    <w:p w14:paraId="1578E33B" w14:textId="77777777" w:rsidR="00CD6221" w:rsidRDefault="00CD62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6D9D" w14:textId="77777777" w:rsidR="00CD6221" w:rsidRDefault="00CD6221">
      <w:pPr>
        <w:spacing w:line="240" w:lineRule="auto"/>
      </w:pPr>
      <w:r>
        <w:separator/>
      </w:r>
    </w:p>
  </w:footnote>
  <w:footnote w:type="continuationSeparator" w:id="0">
    <w:p w14:paraId="3EE027D3" w14:textId="77777777" w:rsidR="00CD6221" w:rsidRDefault="00CD62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4BE9" w14:textId="77777777" w:rsidR="00B55D29" w:rsidRDefault="00000000">
    <w:r>
      <w:t>Orientation to Detail - Online</w:t>
    </w:r>
  </w:p>
  <w:p w14:paraId="6094F70B" w14:textId="77777777" w:rsidR="00B55D29" w:rsidRDefault="00000000">
    <w:r>
      <w:rPr>
        <w:i/>
      </w:rPr>
      <w:t>Session 2: Demonstrating Orientation to Detail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19D3"/>
    <w:multiLevelType w:val="multilevel"/>
    <w:tmpl w:val="CBE23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6811C4"/>
    <w:multiLevelType w:val="hybridMultilevel"/>
    <w:tmpl w:val="54D86D94"/>
    <w:lvl w:ilvl="0" w:tplc="ED6C09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936509">
    <w:abstractNumId w:val="0"/>
  </w:num>
  <w:num w:numId="2" w16cid:durableId="2071029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29"/>
    <w:rsid w:val="00397594"/>
    <w:rsid w:val="00B55D29"/>
    <w:rsid w:val="00CD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A97F"/>
  <w15:docId w15:val="{B0E2A72A-7254-451B-878B-11138A5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97594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SAYAN HATI</cp:lastModifiedBy>
  <cp:revision>2</cp:revision>
  <dcterms:created xsi:type="dcterms:W3CDTF">2023-03-22T09:50:00Z</dcterms:created>
  <dcterms:modified xsi:type="dcterms:W3CDTF">2023-03-22T09:56:00Z</dcterms:modified>
</cp:coreProperties>
</file>