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169" w:rsidRPr="004D5E11" w:rsidRDefault="00360169" w:rsidP="00A9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0"/>
          <w:lang w:eastAsia="it-IT"/>
        </w:rPr>
      </w:pPr>
      <w:r w:rsidRPr="004D5E11">
        <w:rPr>
          <w:rFonts w:ascii="Courier New" w:eastAsia="Times New Roman" w:hAnsi="Courier New" w:cs="Courier New"/>
          <w:b/>
          <w:bCs/>
          <w:color w:val="FF0000"/>
          <w:sz w:val="24"/>
          <w:szCs w:val="20"/>
          <w:lang w:eastAsia="it-IT"/>
        </w:rPr>
        <w:t>fracture.py</w:t>
      </w:r>
    </w:p>
    <w:p w:rsidR="00360169" w:rsidRPr="00360169" w:rsidRDefault="00360169" w:rsidP="00A9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0"/>
          <w:lang w:eastAsia="it-IT"/>
        </w:rPr>
      </w:pPr>
    </w:p>
    <w:p w:rsidR="00C6777C" w:rsidRDefault="00A92212" w:rsidP="00A9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</w:pPr>
      <w:r w:rsidRPr="00C6777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import </w:t>
      </w:r>
      <w:r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numpy </w:t>
      </w:r>
      <w:r w:rsidRPr="00C6777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as </w:t>
      </w:r>
      <w:r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np</w:t>
      </w:r>
      <w:r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C6777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import </w:t>
      </w:r>
      <w:r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matlab_clones </w:t>
      </w:r>
      <w:r w:rsidRPr="00C6777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as </w:t>
      </w:r>
      <w:r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mc</w:t>
      </w:r>
      <w:r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C6777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class </w:t>
      </w:r>
      <w:r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Fracture:</w:t>
      </w:r>
      <w:r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</w:t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"""</w:t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</w:t>
      </w:r>
      <w:r w:rsid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Classe per la descrizione delle fratture: riceve i vari pa</w:t>
      </w:r>
      <w:r w:rsid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rametri in ingresso ed effettua </w:t>
      </w:r>
      <w:r w:rsid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  <w:t>le d</w:t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ovute rotazioni</w:t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"""</w:t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</w:t>
      </w:r>
      <w:r w:rsidRPr="00C6777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def </w:t>
      </w:r>
      <w:r w:rsidRPr="00C6777C">
        <w:rPr>
          <w:rFonts w:ascii="Courier New" w:eastAsia="Times New Roman" w:hAnsi="Courier New" w:cs="Courier New"/>
          <w:color w:val="B200B2"/>
          <w:sz w:val="16"/>
          <w:szCs w:val="20"/>
          <w:lang w:eastAsia="it-IT"/>
        </w:rPr>
        <w:t>__init__</w:t>
      </w:r>
      <w:r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n, rx, alpha, ar, v, bar):</w:t>
      </w:r>
      <w:r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</w:t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"""</w:t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</w:t>
      </w:r>
      <w:r w:rsid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C</w:t>
      </w:r>
      <w:r w:rsid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ostruttore della classe</w:t>
      </w:r>
      <w:r w:rsid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Pr="00C6777C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n: numero di vertici</w:t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Pr="00C6777C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rx: lunghezza semiasse ascisse</w:t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Pr="00C6777C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alpha: angolo di rotazione attorno all'asse z (prima rotazione)</w:t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Pr="00C6777C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ar: aspect ratio: rapporto tra semiasse x e semiasse y dell'ellisse circoscritta al</w:t>
      </w:r>
      <w:r w:rsid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</w:t>
      </w:r>
    </w:p>
    <w:p w:rsidR="00C6777C" w:rsidRDefault="00C6777C" w:rsidP="00A9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po</w:t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ligono</w:t>
      </w:r>
    </w:p>
    <w:p w:rsidR="00C6777C" w:rsidRDefault="00C6777C" w:rsidP="00A9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ab/>
      </w:r>
      <w:r w:rsidR="00A92212" w:rsidRPr="00C6777C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v: versore normale</w:t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="00A92212" w:rsidRPr="00C6777C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bar: baricentro</w:t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"""</w:t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.n = n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.rx = rx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.ry = rx / ar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.alpha = alpha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.phi = mc.cart2sph(v[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], v[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], v[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2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])[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]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.teta = mc.cart2sph(v[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], v[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], v[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2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])[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]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.vn = v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.bar = bar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# vertici = matrice 3xn contenente i vertici come vettore colonna ordinati in senso </w:t>
      </w:r>
    </w:p>
    <w:p w:rsidR="00A92212" w:rsidRPr="00C6777C" w:rsidRDefault="00C6777C" w:rsidP="00A9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antiorario</w:t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.vertici = np.zeros((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3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n))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Si generano i vertici del poligono</w:t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i </w:t>
      </w:r>
      <w:r w:rsidR="00A92212" w:rsidRPr="00C6777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="00A92212" w:rsidRPr="00C6777C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(n):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.vertici[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, i] =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.rx * np.cos(i * 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 xml:space="preserve">2 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* np.pi / n)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.vertici[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, i] =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.ry * np.sin(i * 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 xml:space="preserve">2 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* np.pi / n)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Si ruotano i vertici</w:t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rotMatrix = np.dot(np.dot(mc.rotz(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.teta), mc.roty(np.pi / 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 xml:space="preserve">2 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-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.phi)),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mc.rotz(alpha))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.vertici = np.dot(rotMatrix,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.vertici)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Si traslano i vertici</w:t>
      </w:r>
      <w:r w:rsidR="00A92212" w:rsidRPr="00C6777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i </w:t>
      </w:r>
      <w:r w:rsidR="00A92212" w:rsidRPr="00C6777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="00A92212" w:rsidRPr="00C6777C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(n):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.vertici[:, i] =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.vertici[:, i] + bar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.xmin = np.min(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.vertici[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:])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.xmax = np.max(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.vertici[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:])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.ymin = np.min(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.vertici[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:])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.ymax = np.max(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.vertici[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:])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.zmin = np.min(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.vertici[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2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:])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.zmax = np.max(</w:t>
      </w:r>
      <w:r w:rsidR="00A92212" w:rsidRPr="00C6777C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.vertici[</w:t>
      </w:r>
      <w:r w:rsidR="00A92212" w:rsidRPr="00C6777C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2</w:t>
      </w:r>
      <w:r w:rsidR="00A92212" w:rsidRPr="00C6777C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:])</w:t>
      </w:r>
    </w:p>
    <w:p w:rsidR="00CD7881" w:rsidRPr="00C6777C" w:rsidRDefault="00CD7881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DB7672" w:rsidRPr="00C6777C" w:rsidRDefault="00DB7672" w:rsidP="00A92212">
      <w:pPr>
        <w:rPr>
          <w:sz w:val="8"/>
        </w:rPr>
      </w:pPr>
    </w:p>
    <w:p w:rsidR="004D5E11" w:rsidRP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0"/>
          <w:lang w:eastAsia="it-IT"/>
        </w:rPr>
      </w:pPr>
      <w:r w:rsidRPr="004D5E11">
        <w:rPr>
          <w:rFonts w:ascii="Courier New" w:eastAsia="Times New Roman" w:hAnsi="Courier New" w:cs="Courier New"/>
          <w:b/>
          <w:bCs/>
          <w:color w:val="FF0000"/>
          <w:sz w:val="24"/>
          <w:szCs w:val="20"/>
          <w:lang w:eastAsia="it-IT"/>
        </w:rPr>
        <w:lastRenderedPageBreak/>
        <w:t>DFN.py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</w:pP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import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distributions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as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dist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import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fracture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as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frac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import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numpy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as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np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import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plotly.graph_objs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as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go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import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plotly.offline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as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poff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import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dill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import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matlab_clones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as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mc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import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trace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class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DiscreteFractureNetwork: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Classe per la descrizione del DiscreteFractureNetwork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def </w:t>
      </w:r>
      <w:r w:rsidRPr="004D5E11">
        <w:rPr>
          <w:rFonts w:ascii="Courier New" w:eastAsia="Times New Roman" w:hAnsi="Courier New" w:cs="Courier New"/>
          <w:color w:val="B200B2"/>
          <w:sz w:val="16"/>
          <w:szCs w:val="20"/>
          <w:lang w:eastAsia="it-IT"/>
        </w:rPr>
        <w:t>__init__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N, Xmin, Xmax, Ymin, Ymax, Zmin, Zmax,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alpha_pl, radius_l, radius_u, k, mode_vector, tol=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1.0e-10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fixed_n_edges=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Costruttore della classe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N: numero di fratture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Xmin, Xmax, Ymin, Ymax, Zmin, Zmax: estremi del dominio del DFN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alpha_pl: parametro (&gt; 1) della distribuzione Power LawBounded per i semiassi delle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ascisse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radius_l: limite inferiore dei semiassi delle ascisse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radius_u: limite superiore dei semiassi delle ascisse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k: parametro di concentrazione della legge Von Mises-Fisher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mode_vector: punto medio della legge Von Mises-Fisher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fixed_n_edges: numero fissato dei lati dei poligoni (&gt;= 8); se non specificato ogni poligono ha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                      un numero casuale di lati da 8 a 16 (distribuiti uniformemente)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tol: tolleranza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.N 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 xml:space="preserve">0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il valore verrà poi aggiornato nel metodo genfrac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.tol = tol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.Xmin = Xmin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.Xmax = Xmax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.Ymin = Ymin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.Ymax = Ymax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.Zmin = Zmin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.Zmax = Zmax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.fixed_n_edges = fixed_n_edges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.alpha_pl = alpha_pl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.radius_l = radius_l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.radius_u = radius_u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Si definisce la distribuzione power law bounded per i semiassi delle x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.pl_dist = dist.PowerLawBounded(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eastAsia="it-IT"/>
        </w:rPr>
        <w:t>alpha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=alpha_pl,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eastAsia="it-IT"/>
        </w:rPr>
        <w:t>radius_l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=radius_l,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eastAsia="it-IT"/>
        </w:rPr>
        <w:t>radius_u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=radius_u)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.k = k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.mode_vector = mode_vector / np.linalg.norm(mode_vector)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# nel caso il modulo non fosse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unitario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# Si definisce la distribuzione Von Mises-Fisher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.vmf_dist = dist.VonMisesFisher(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eastAsia="it-IT"/>
        </w:rPr>
        <w:t>k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=k,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eastAsia="it-IT"/>
        </w:rPr>
        <w:t>mode_vector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=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.mode_vector)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.fractures = []     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Lista delle fratture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.poss_intersezioni = []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Lista di liste con le possibili intersezioni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.intersezioni = []  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Lista di liste con le effettive intersezioni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.frac_traces = []   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Lista di liste con le tracce per ogni poligono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.traces = []        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Lista con tutte le tracce del DFN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.genfrac(N)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lastRenderedPageBreak/>
        <w:t xml:space="preserve">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def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genfrac(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n_to_gen):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Genera n_to_gen fratture, aggiornando opportunamente tutte le strutture dati del DFN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n_to_gen: numero di fratture da generare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semiaxes_x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.pl_dist.sample(n_to_gen)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Vettore di n_to_gen semiassi x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ars = np.random.uniform(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3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, n_to_gen)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Vettore di n_to_gen aspect ratio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normals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.vmf_dist.sample(n_to_gen)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Matrice 3 x n_to_gen contenente le normali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.fixed_n_edges ==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n_edges = np.random.random_integers(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8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16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, n_to_gen)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# Vettore di n_to_gen numero di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lati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>else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n_edges = [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.fixed_n_edges] * n_to_gen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alpha_angles = np.random.uniform(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 xml:space="preserve">2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* np.pi, n_to_gen)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# Vettore di n_to_gen angoli di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  <w:t>rotazione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attorno alla normale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# Matrice n_to_gen x 3 contenente i baricentri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centers = np.random.uniform(np.array([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.Xmin,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.Ymin,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.Zmin]),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                np.array([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.Xmax,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.Ymax,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.Zmax]),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                (n_to_gen,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3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))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(n_to_gen):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tmp = frac.Fracture(n_edges[i], semiaxes_x[i], alpha_angles[i], ars[i], normals[:, i],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ab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centers[i, :])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.fractures.append(tmp)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.poss_intersezioni.append([])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.intersezioni.append([])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.frac_traces.append([])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.N ==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: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Si entra in questo blocco solo al momento della creazione del DFN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.N += n_to_gen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.N -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j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(i +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.aggiorna_int(i, j)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>else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: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Si entra in questo blocco nel caso di aggiunte di poligoni al DFN già esistente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    # Confrontiamo le vecchie fratture con le nuove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j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(n_to_gen):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.aggiorna_int(i,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.N + j)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Confrontiamo le nuove fratture tra loro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.N,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.N + n_to_gen -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j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(i +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.N + n_to_gen):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.aggiorna_int(i, j)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.N += n_to_gen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def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aggiungi(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v):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Aggiunge i poligoni, già esistenti, presenti nella lista v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v: lista di oggetti di classe Fracture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len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(v)):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.fractures.append(v[i])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.poss_intersezioni.append([])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.intersezioni.append([])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.frac_traces.append([])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Confrontiamo le vecchie fratture con le nuove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j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len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(v)):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.aggiorna_int(i,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.N + j)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Confrontiamo le nuove fratture tra loro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.N,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.N +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len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(v) -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j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(i +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.N +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len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(v)):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.aggiorna_int(i, j)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.N +=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len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(v)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lastRenderedPageBreak/>
        <w:t xml:space="preserve">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def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rimuovi(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v):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Rimuove le fratture nelle posizioni indicate dalla lista v, e aggiorna opportunamente le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strutture dati del DFN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r: lista contenente gli indici dei poligoni da rimuovere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v =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list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set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(v))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v =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sorted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(v,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eastAsia="it-IT"/>
        </w:rPr>
        <w:t>reverse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=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>True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)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Per evitare errori che possono sorgere con la rinumerazione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v: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.fractures.pop(i)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.poss_intersezioni.pop(i)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.intersezioni.pop(i)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j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len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.frac_traces[i])):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# Presa la j-esima traccia generata dall'i-esimo poligono, la si rimuove dalla lista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delle tracce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        # generate dall'altro genitore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tr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.frac_traces[i][j]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tr.i1 == i: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.frac_traces[tr.i2].remove(tr)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>else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.frac_traces[tr.i1].remove(tr)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.traces.remove(tr)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.frac_traces.pop(i)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j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len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.poss_intersezioni)):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.poss_intersezioni[j]: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.intersezioni[j]: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.intersezioni[j].remove(i)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.poss_intersezioni[j].remove(i)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Si rinumerano gli indici relativi ai poligoni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k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len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.poss_intersezioni[j])):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.poss_intersezioni[j][k] &gt; i: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.poss_intersezioni[j][k] -=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k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len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.intersezioni[j])):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.intersezioni[j][k] &gt; i: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.intersezioni[j][k] -=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Si rinumerano gli indici dei genitori delle tracce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tr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.traces: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tr.i1 &gt; i: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tr.i1 -=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tr.i2 &gt; i: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tr.i2 -=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.N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.N -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len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(v)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def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inters_BB(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fr1, fr2):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Metodo per controllare se i bounding box di due fratture si intersecano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fr1: oggetto della classe Fracture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fr2: oggetto della classe Fracture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:return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: booleano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max_x_min =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max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(fr1.xmin, fr2.xmin)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min_x_max =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min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(fr1.xmax, fr2.xmax)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max_y_min =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max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(fr1.ymin, fr2.ymin)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min_y_max =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min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(fr1.ymax, fr2.ymax)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max_z_min =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max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(fr1.zmin, fr2.zmin)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min_z_max =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min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(fr1.zmax, fr2.zmax)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max_x_min &lt;= min_x_max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and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max_y_min &lt;= min_y_max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and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max_z_min &lt;= min_z_max: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>return True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br/>
        <w:t xml:space="preserve">        else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>return False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br/>
        <w:t xml:space="preserve">   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lastRenderedPageBreak/>
        <w:t xml:space="preserve">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def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gen_trace(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i1, i2):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Metodo per calcolare la traccia tra due poligoni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i1, i2: indici dei poligoni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:return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: oggetto della classe Trace (se la traccia esiste); None se la traccia non esiste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p1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.fractures[i1]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p2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.fractures[i2]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Calcoliamo la retta d'intersezione tra i piani contenenti i poligoni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t = np.cross(p1.vn, p2.vn)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A = np.array([p1.vn, p2.vn, t])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b = np.array([np.dot(p1.vertici[:,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], p1.vn), np.dot(p2.vertici[:,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], p2.vn),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r0 = np.linalg.solve(A, b)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s = []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s.extend(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.inters_2D(p1, t, r0))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len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(s) ==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2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s.extend(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.inters_2D(p2, t, r0))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len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(s) ==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4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q = np.argsort(s)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(q[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] ==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 xml:space="preserve">0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and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q[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] ==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)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(q[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] ==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 xml:space="preserve">2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and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q[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] ==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3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>return None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br/>
        <w:t xml:space="preserve">                else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s.sort()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x1 = r0 + s[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] * t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x2 = r0 + s[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2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] * t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tr = trace.Trace(p1, p2, i1, i2, np.array([x1, x2]).T)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return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tr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>else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>return None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br/>
        <w:t xml:space="preserve">    def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inters_2D(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p, t, r0):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Metodo che, data una retta in forma parametrica (X(s) = r0 + s*t) e una frattura, determina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  <w:t xml:space="preserve">se si intersecano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in un segemento e ne calcola gli estremi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p: oggetto della classe Fracture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t: direzione della retta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r0: punto della retta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:return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: lista s con i due nuemeri reali [s1, s2] che parametrizzano il segmento se c'e'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intersezione;</w:t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lista vuota se non c'e' intersezione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# Si ruota il poligono per ricondursi sul piano xy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rotMatrix = np.dot(np.dot(mc.rotz(- p.alpha), mc.roty(p.phi - np.pi /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2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)),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ab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mc.rotz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</w:pP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(- p.teta))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vertici = p.vertici.copy()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(p.n):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vertici[:, i] -= p.bar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vertici = np.dot(rotMatrix, vertici)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t = np.dot(rotMatrix, t)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r0 = np.dot(rotMatrix, r0 - p.bar)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conta 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 xml:space="preserve">0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# Contatore dei lati intersecati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i 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s = []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while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conta &lt;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 xml:space="preserve">2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and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i &lt; p.n: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j = (i +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) % p.n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    A = np.array([[t[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], 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i] - 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, j]],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ab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[t[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], 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i] - 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j]]])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b = np.array([vertici[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i] - r0[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], 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i] - r0[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-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.tol &lt;= np.linalg.det(A) &lt;=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.tol: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t># Si controlla il parallelismo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s1 = (vertici[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i] - r0[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]) / t[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s2 = (vertici[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i] - r0[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]) / t[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abs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(s1 - s2) &lt;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.tol: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s.append(s1)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s2 = (vertici[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j] - r0[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]) / t[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s.append(s2)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return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s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i +=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>else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x = np.linalg.solve(A, b)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-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.tol &lt;= x[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] &lt;=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 xml:space="preserve">1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+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.tol: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conta +=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lastRenderedPageBreak/>
        <w:t xml:space="preserve">            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s.append(x[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i +=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s.sort()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return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s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def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aggiorna_int(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i, j):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fr1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fr2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.fractures[j]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.inters_BB(fr1, fr2)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>is True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.poss_intersezioni[i].append(j)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.poss_intersezioni[j].append(i)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tr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.gen_trace(i, j)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tr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>is not None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.traces.append(tr)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.frac_traces[i].append(tr)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.frac_traces[j].append(tr)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.intersezioni[i].append(j)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.intersezioni[j].append(i)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def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visual3D(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filename=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'tmp-plot'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t>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Metodo per la visualizzazione grafica delle fratture e delle tracce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val="en-US" w:eastAsia="it-IT"/>
        </w:rPr>
        <w:t>:param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t xml:space="preserve"> filename: nome del file che verrà creato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all_polygons = []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x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:].tolist()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y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:].tolist()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z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2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:].tolist()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x.append(x[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y.append(y[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z.append(z[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perimetro = go.Scatter3d(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x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=x,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y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=y,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z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=z,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mode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'lines'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marker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dict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color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'red'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area = go.Mesh3d(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x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=x,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y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=y,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z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=z,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color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'#FFB6C1'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opacity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0.60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t># Caso in cui il poligono sia parallelo ad uno dei piani coordinati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np.linalg.norm(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.fractures[i].vn - np.array([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])) &lt;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.tol: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area.delaunayaxis = 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'x'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elif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np.linalg.norm(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.fractures[i].vn - np.array([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])) &lt;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.tol: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area.delaunayaxis = 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'y'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elif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np.linalg.norm(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.fractures[i].vn - np.array([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])) &lt;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.tol: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area.delaunayaxis = 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'z'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all_polygons.append(perimetro)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all_polygons.append(area)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len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.traces)):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x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.traces[i].estremi[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:].tolist()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y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.traces[i].estremi[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:].tolist()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z =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.traces[i].estremi[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2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:].tolist()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segmento = go.Scatter3d(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x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=x,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y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=y,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z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=z,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mode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'lines'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marker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dict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color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'black'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all_polygons.append(segmento)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fig_3d_alltogether = go.Figure(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data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=all_polygons)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poff.plot(fig_3d_alltogether,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filename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=filename+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'.html'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def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scrittura1(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filename=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'file1.txt'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t>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Metodo per scrivere su file come richiesto al punto 7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with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open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(filename, 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'w'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)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as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f1: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.N,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file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=f1)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(i,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.fractures[i].n,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file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=f1)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j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j],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j],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2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, j],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file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=f1)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</w:t>
      </w: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</w:pPr>
    </w:p>
    <w:p w:rsidR="004D5E11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</w:pPr>
    </w:p>
    <w:p w:rsidR="00DB7672" w:rsidRDefault="004D5E1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lastRenderedPageBreak/>
        <w:t xml:space="preserve">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def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scrittura2(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filename=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'file2.txt'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t>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Metodo per scrivere su file come richiesto al punto 8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with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open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(filename, 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'w'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)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as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f2: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.N,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file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=f2)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somma_vertici 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somma_vertici = somma_vertici +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(somma_vertici,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file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=f2)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indice = 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(i,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.fractures[i].n, indice,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file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=f2)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indice = indice +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i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for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j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in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range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.fractures[i].n):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j],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j],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      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.fractures[i].vertici[</w:t>
      </w:r>
      <w:r w:rsidRPr="004D5E11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2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, j], </w:t>
      </w:r>
      <w:r w:rsidRPr="004D5E11">
        <w:rPr>
          <w:rFonts w:ascii="Courier New" w:eastAsia="Times New Roman" w:hAnsi="Courier New" w:cs="Courier New"/>
          <w:color w:val="660099"/>
          <w:sz w:val="16"/>
          <w:szCs w:val="20"/>
          <w:lang w:val="en-US" w:eastAsia="it-IT"/>
        </w:rPr>
        <w:t>file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=f2)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def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save(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t>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Salva l'oggetto DiscreteFractureNetwork come file .pkl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"""</w:t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</w:r>
      <w:r w:rsidRPr="004D5E1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with </w:t>
      </w:r>
      <w:r w:rsidRPr="004D5E11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open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'DFN.pkl'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, </w:t>
      </w:r>
      <w:r w:rsidRPr="004D5E11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'wb'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) </w:t>
      </w:r>
      <w:r w:rsidRPr="004D5E1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as 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f3: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dill.dump(</w:t>
      </w:r>
      <w:r w:rsidRPr="004D5E11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Pr="004D5E11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f3)</w:t>
      </w:r>
    </w:p>
    <w:p w:rsidR="00CD7881" w:rsidRDefault="00CD788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</w:pPr>
    </w:p>
    <w:p w:rsidR="00CD7881" w:rsidRDefault="00CD788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</w:pPr>
    </w:p>
    <w:p w:rsidR="00CD7881" w:rsidRDefault="00CD788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0"/>
          <w:lang w:eastAsia="it-IT"/>
        </w:rPr>
      </w:pPr>
      <w:r w:rsidRPr="00CD7881">
        <w:rPr>
          <w:rFonts w:ascii="Courier New" w:eastAsia="Times New Roman" w:hAnsi="Courier New" w:cs="Courier New"/>
          <w:b/>
          <w:bCs/>
          <w:color w:val="FF0000"/>
          <w:sz w:val="24"/>
          <w:szCs w:val="20"/>
          <w:lang w:eastAsia="it-IT"/>
        </w:rPr>
        <w:t>trace.py</w:t>
      </w:r>
    </w:p>
    <w:p w:rsidR="00CD7881" w:rsidRPr="00CD7881" w:rsidRDefault="00CD788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0"/>
          <w:lang w:eastAsia="it-IT"/>
        </w:rPr>
      </w:pPr>
    </w:p>
    <w:p w:rsidR="00E64E3C" w:rsidRDefault="00CD7881" w:rsidP="00CD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</w:pPr>
      <w:r w:rsidRPr="00CD788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import </w:t>
      </w:r>
      <w:r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DFN</w:t>
      </w:r>
      <w:r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CD788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import </w:t>
      </w:r>
      <w:r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numpy </w:t>
      </w:r>
      <w:r w:rsidRPr="00CD788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as </w:t>
      </w:r>
      <w:r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np</w:t>
      </w:r>
      <w:r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CD788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import </w:t>
      </w:r>
      <w:r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 xml:space="preserve">matlab_clones </w:t>
      </w:r>
      <w:r w:rsidRPr="00CD788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as </w:t>
      </w:r>
      <w:r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mc</w:t>
      </w:r>
      <w:r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Pr="00CD788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class </w:t>
      </w:r>
      <w:r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Trace:</w:t>
      </w:r>
      <w:r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</w:t>
      </w:r>
      <w:r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"""</w:t>
      </w:r>
      <w:r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Classe per la descrizione delle tracce</w:t>
      </w:r>
      <w:r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"""</w:t>
      </w:r>
      <w:r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</w:t>
      </w:r>
      <w:r w:rsidRPr="00CD788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def </w:t>
      </w:r>
      <w:r w:rsidRPr="00CD7881">
        <w:rPr>
          <w:rFonts w:ascii="Courier New" w:eastAsia="Times New Roman" w:hAnsi="Courier New" w:cs="Courier New"/>
          <w:color w:val="B200B2"/>
          <w:sz w:val="16"/>
          <w:szCs w:val="20"/>
          <w:lang w:eastAsia="it-IT"/>
        </w:rPr>
        <w:t>__init__</w:t>
      </w:r>
      <w:r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(</w:t>
      </w:r>
      <w:r w:rsidRPr="00CD788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, parent1, parent2, i1, i2, estremi):</w:t>
      </w:r>
      <w:r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"""</w:t>
      </w:r>
      <w:r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CD788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parent1, parent2: oggetti della classe Fracture, "genitori" della traccia</w:t>
      </w:r>
      <w:r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Pr="00CD788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i1, i2: indici di parent1 e parent2 all'interno della lista di tutte le fratture del </w:t>
      </w:r>
    </w:p>
    <w:p w:rsidR="00E64E3C" w:rsidRDefault="00E64E3C" w:rsidP="00CD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</w:pP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="00CD7881"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DFN</w:t>
      </w:r>
      <w:r w:rsidR="00CD7881"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="00CD7881" w:rsidRPr="00CD788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:param</w:t>
      </w:r>
      <w:r w:rsidR="00CD7881"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 estremi: matrice 3 x 2, avente come colonne gli estremi della traccia</w:t>
      </w:r>
      <w:r w:rsidR="00CD7881"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"""</w:t>
      </w:r>
      <w:r w:rsidR="00CD7881"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</w:r>
      <w:r w:rsidR="00CD7881"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="00CD7881" w:rsidRPr="00CD788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CD7881"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.i1 = i1</w:t>
      </w:r>
      <w:r w:rsidR="00CD7881"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CD7881" w:rsidRPr="00CD788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CD7881"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.i2 = i2</w:t>
      </w:r>
      <w:r w:rsidR="00CD7881"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CD7881" w:rsidRPr="00CD788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CD7881"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.estremi = estremi</w:t>
      </w:r>
      <w:r w:rsidR="00CD7881"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CD7881" w:rsidRPr="00CD788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CD7881"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.parent1 = parent1</w:t>
      </w:r>
      <w:r w:rsidR="00CD7881"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CD7881" w:rsidRPr="00CD788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CD7881"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.parent2 = parent2</w:t>
      </w:r>
      <w:r w:rsidR="00CD7881"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</w:r>
      <w:r w:rsidR="00CD7881"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</w:t>
      </w:r>
      <w:r w:rsidR="00CD7881" w:rsidRPr="00CD788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it-IT"/>
        </w:rPr>
        <w:t xml:space="preserve">def </w:t>
      </w:r>
      <w:r w:rsidR="00CD7881"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direzione(</w:t>
      </w:r>
      <w:r w:rsidR="00CD7881" w:rsidRPr="00CD7881">
        <w:rPr>
          <w:rFonts w:ascii="Courier New" w:eastAsia="Times New Roman" w:hAnsi="Courier New" w:cs="Courier New"/>
          <w:color w:val="94558D"/>
          <w:sz w:val="16"/>
          <w:szCs w:val="20"/>
          <w:lang w:eastAsia="it-IT"/>
        </w:rPr>
        <w:t>self</w:t>
      </w:r>
      <w:r w:rsidR="00CD7881"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t>):</w:t>
      </w:r>
      <w:r w:rsidR="00CD7881" w:rsidRPr="00CD7881">
        <w:rPr>
          <w:rFonts w:ascii="Courier New" w:eastAsia="Times New Roman" w:hAnsi="Courier New" w:cs="Courier New"/>
          <w:color w:val="000000"/>
          <w:sz w:val="16"/>
          <w:szCs w:val="20"/>
          <w:lang w:eastAsia="it-IT"/>
        </w:rPr>
        <w:br/>
        <w:t xml:space="preserve">        </w:t>
      </w:r>
      <w:r w:rsidR="00CD7881"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>"""</w:t>
      </w:r>
      <w:r w:rsidR="00CD7881"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br/>
        <w:t xml:space="preserve">        </w:t>
      </w:r>
      <w:r w:rsidR="00CD7881" w:rsidRPr="00CD7881">
        <w:rPr>
          <w:rFonts w:ascii="Courier New" w:eastAsia="Times New Roman" w:hAnsi="Courier New" w:cs="Courier New"/>
          <w:b/>
          <w:bCs/>
          <w:color w:val="808080"/>
          <w:sz w:val="16"/>
          <w:szCs w:val="20"/>
          <w:lang w:eastAsia="it-IT"/>
        </w:rPr>
        <w:t>:return</w:t>
      </w:r>
      <w:r w:rsidR="00CD7881" w:rsidRPr="00CD7881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 xml:space="preserve">: vettore direzione normalizzato (array di numpy di dimensione 1) della retta su cui </w:t>
      </w:r>
    </w:p>
    <w:p w:rsidR="00CD7881" w:rsidRPr="00E64E3C" w:rsidRDefault="00E64E3C" w:rsidP="00CD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</w:pPr>
      <w:r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it-IT"/>
        </w:rPr>
        <w:tab/>
      </w:r>
      <w:r w:rsidR="00CD7881" w:rsidRPr="00E64E3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t>giace la traccia</w:t>
      </w:r>
      <w:r w:rsidR="00CD7881" w:rsidRPr="00E64E3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"""</w:t>
      </w:r>
      <w:r w:rsidR="00CD7881" w:rsidRPr="00E64E3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  <w:t xml:space="preserve">        </w:t>
      </w:r>
      <w:r w:rsidR="00CD7881"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t = np.cross(</w:t>
      </w:r>
      <w:r w:rsidR="00CD7881" w:rsidRPr="00E64E3C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="00CD7881"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.parent1.vn, </w:t>
      </w:r>
      <w:r w:rsidR="00CD7881" w:rsidRPr="00E64E3C">
        <w:rPr>
          <w:rFonts w:ascii="Courier New" w:eastAsia="Times New Roman" w:hAnsi="Courier New" w:cs="Courier New"/>
          <w:color w:val="94558D"/>
          <w:sz w:val="16"/>
          <w:szCs w:val="20"/>
          <w:lang w:val="en-US" w:eastAsia="it-IT"/>
        </w:rPr>
        <w:t>self</w:t>
      </w:r>
      <w:r w:rsidR="00CD7881"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.parent2.vn)</w:t>
      </w:r>
      <w:r w:rsidR="00CD7881"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</w:t>
      </w:r>
      <w:r w:rsidR="00CD7881"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return </w:t>
      </w:r>
      <w:r w:rsidR="00CD7881"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t</w:t>
      </w:r>
    </w:p>
    <w:p w:rsidR="00CD7881" w:rsidRDefault="00CD7881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Pr="00E64E3C" w:rsidRDefault="00E64E3C" w:rsidP="00E64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0"/>
          <w:lang w:eastAsia="it-IT"/>
        </w:rPr>
      </w:pPr>
      <w:bookmarkStart w:id="0" w:name="_GoBack"/>
      <w:bookmarkEnd w:id="0"/>
      <w:r w:rsidRPr="00E64E3C">
        <w:rPr>
          <w:rFonts w:ascii="Courier New" w:eastAsia="Times New Roman" w:hAnsi="Courier New" w:cs="Courier New"/>
          <w:b/>
          <w:bCs/>
          <w:color w:val="FF0000"/>
          <w:sz w:val="24"/>
          <w:szCs w:val="20"/>
          <w:lang w:eastAsia="it-IT"/>
        </w:rPr>
        <w:lastRenderedPageBreak/>
        <w:t>main.py</w:t>
      </w:r>
    </w:p>
    <w:p w:rsidR="00E64E3C" w:rsidRDefault="00E64E3C" w:rsidP="00E64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</w:pPr>
    </w:p>
    <w:p w:rsidR="00E64E3C" w:rsidRDefault="00E64E3C" w:rsidP="00E64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</w:pP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import 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numpy </w:t>
      </w: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as 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np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import 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DFN </w:t>
      </w: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as 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dfn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import 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dill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</w:p>
    <w:p w:rsidR="00E64E3C" w:rsidRPr="00E64E3C" w:rsidRDefault="00E64E3C" w:rsidP="00E64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</w:pP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N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4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Xmin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Xmax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3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Ymin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Ymax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3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Zmin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Zmax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5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alpha_pl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2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radius_l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1.5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radius_u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2.5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k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3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mode_vector = np.array([[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0.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], [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0.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], [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1.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]])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fixed_n_edges = </w:t>
      </w:r>
      <w:r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network = dfn.DiscreteFractureNetwork(N, Xmin, Xmax, Ymin, Ymax, Zmin, Zmax,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                  alpha_pl, radius_l, radius_u, k, mode_vector, fixed_n_edges)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v = [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,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3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network.visual3D(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'1'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network.scrittura1()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network.scrittura2()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(network.poss_intersezioni)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(network.intersezioni)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(network.frac_traces)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(network.traces)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network.rimuovi(v)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network.scrittura1(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'file3.txt'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network.scrittura2(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'file4.txt'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network.visual3D(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'2'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(network.poss_intersezioni)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(network.intersezioni)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(network.frac_traces)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(network.traces)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network.save()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with </w:t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open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'DFN.pkl'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'rb'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) </w:t>
      </w: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as 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f: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network2 = dill.load(f)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network2.visual3D(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'3'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</w:p>
    <w:p w:rsidR="00E64E3C" w:rsidRDefault="00E64E3C">
      <w:pPr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  <w:br w:type="page"/>
      </w:r>
    </w:p>
    <w:p w:rsidR="00E64E3C" w:rsidRDefault="00E64E3C">
      <w:pPr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P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0"/>
          <w:lang w:eastAsia="it-IT"/>
        </w:rPr>
      </w:pPr>
      <w:r w:rsidRPr="00E64E3C">
        <w:rPr>
          <w:rFonts w:ascii="Courier New" w:eastAsia="Times New Roman" w:hAnsi="Courier New" w:cs="Courier New"/>
          <w:b/>
          <w:bCs/>
          <w:color w:val="FF0000"/>
          <w:sz w:val="24"/>
          <w:szCs w:val="20"/>
          <w:lang w:eastAsia="it-IT"/>
        </w:rPr>
        <w:t>main1.py</w:t>
      </w: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Pr="00E64E3C" w:rsidRDefault="00E64E3C" w:rsidP="00E64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</w:pP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import 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numpy </w:t>
      </w: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as 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np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import 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DFN </w:t>
      </w: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as 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dfn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N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4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Xmin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Xmax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3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Ymin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Ymax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3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Zmin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Zmax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5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alpha_pl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2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radius_l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1.5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radius_u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2.5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k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3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mode_vector = np.array([[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0.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], [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0.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], [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1.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]])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fixed_n_edges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network = dfn.DiscreteFractureNetwork(N, Xmin, Xmax, Ymin, Ymax, Zmin, Zmax,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                  alpha_pl, radius_l, radius_u, k, mode_vector, fixed_n_edges)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network.visual3D(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'1'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network.scrittura1()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network.scrittura2()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(network.poss_intersezioni)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(network.intersezioni)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(network.frac_traces)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(network.traces)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n2 = dfn.DiscreteFractureNetwork(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2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, Xmin, Xmax, Ymin, Ymax, Zmin, Zmax,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                  alpha_pl, radius_l, radius_u, k, mode_vector, fixed_n_edges)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network.aggiungi(n2.fractures)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network.scrittura1(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'file3.txt'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network.scrittura2(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'file4.txt'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network.visual3D(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'2'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(network.poss_intersezioni)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(network.intersezioni)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(network.frac_traces)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(network.traces)</w:t>
      </w: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P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0"/>
          <w:lang w:val="en-US" w:eastAsia="it-IT"/>
        </w:rPr>
      </w:pPr>
      <w:r w:rsidRPr="00E64E3C">
        <w:rPr>
          <w:rFonts w:ascii="Courier New" w:eastAsia="Times New Roman" w:hAnsi="Courier New" w:cs="Courier New"/>
          <w:b/>
          <w:bCs/>
          <w:color w:val="FF0000"/>
          <w:sz w:val="24"/>
          <w:szCs w:val="20"/>
          <w:lang w:val="en-US" w:eastAsia="it-IT"/>
        </w:rPr>
        <w:t>main2.py</w:t>
      </w:r>
    </w:p>
    <w:p w:rsid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it-IT"/>
        </w:rPr>
      </w:pPr>
    </w:p>
    <w:p w:rsidR="00E64E3C" w:rsidRPr="00E64E3C" w:rsidRDefault="00E64E3C" w:rsidP="004D5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</w:pP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import 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numpy </w:t>
      </w: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as 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np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import 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DFN </w:t>
      </w:r>
      <w:r w:rsidRPr="00E64E3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it-IT"/>
        </w:rPr>
        <w:t xml:space="preserve">as </w:t>
      </w: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dfn</w:t>
      </w: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N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4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Xmin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Xmax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3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Ymin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Ymax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3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Zmin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Zmax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5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alpha_pl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2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radius_l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1.5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radius_u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2.5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 xml:space="preserve">k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3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mode_vector = np.array([[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0.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], [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0.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], [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1.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]])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fixed_n_edges = 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0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network = dfn.DiscreteFractureNetwork(N, Xmin, Xmax, Ymin, Ymax, Zmin, Zmax,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 xml:space="preserve">                                      alpha_pl, radius_l, radius_u, k, mode_vector, fixed_n_edges)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network.visual3D(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'1'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network.scrittura1()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network.scrittura2()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(network.poss_intersezioni)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(network.intersezioni)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(network.frac_traces)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(network.traces)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network.genfrac(</w:t>
      </w:r>
      <w:r w:rsidRPr="00E64E3C">
        <w:rPr>
          <w:rFonts w:ascii="Courier New" w:eastAsia="Times New Roman" w:hAnsi="Courier New" w:cs="Courier New"/>
          <w:color w:val="0000FF"/>
          <w:sz w:val="16"/>
          <w:szCs w:val="20"/>
          <w:lang w:val="en-US" w:eastAsia="it-IT"/>
        </w:rPr>
        <w:t>2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network.scrittura1(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'file3.txt'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network.scrittura2(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'file4.txt'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  <w:t>network.visual3D(</w:t>
      </w:r>
      <w:r w:rsidRPr="00E64E3C">
        <w:rPr>
          <w:rFonts w:ascii="Courier New" w:eastAsia="Times New Roman" w:hAnsi="Courier New" w:cs="Courier New"/>
          <w:b/>
          <w:bCs/>
          <w:color w:val="008080"/>
          <w:sz w:val="16"/>
          <w:szCs w:val="20"/>
          <w:lang w:val="en-US" w:eastAsia="it-IT"/>
        </w:rPr>
        <w:t>'2'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(network.poss_intersezioni)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(network.intersezioni)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(network.frac_traces)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br/>
      </w:r>
      <w:r w:rsidRPr="00E64E3C">
        <w:rPr>
          <w:rFonts w:ascii="Courier New" w:eastAsia="Times New Roman" w:hAnsi="Courier New" w:cs="Courier New"/>
          <w:color w:val="000080"/>
          <w:sz w:val="16"/>
          <w:szCs w:val="20"/>
          <w:lang w:val="en-US" w:eastAsia="it-IT"/>
        </w:rPr>
        <w:t>print</w:t>
      </w:r>
      <w:r w:rsidRPr="00E64E3C">
        <w:rPr>
          <w:rFonts w:ascii="Courier New" w:eastAsia="Times New Roman" w:hAnsi="Courier New" w:cs="Courier New"/>
          <w:color w:val="000000"/>
          <w:sz w:val="16"/>
          <w:szCs w:val="20"/>
          <w:lang w:val="en-US" w:eastAsia="it-IT"/>
        </w:rPr>
        <w:t>(network.traces)</w:t>
      </w:r>
    </w:p>
    <w:sectPr w:rsidR="00E64E3C" w:rsidRPr="00E64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12"/>
    <w:rsid w:val="00360169"/>
    <w:rsid w:val="004D5E11"/>
    <w:rsid w:val="005E2321"/>
    <w:rsid w:val="006D7D10"/>
    <w:rsid w:val="00A92212"/>
    <w:rsid w:val="00C6777C"/>
    <w:rsid w:val="00CD7881"/>
    <w:rsid w:val="00DB7672"/>
    <w:rsid w:val="00E64E3C"/>
    <w:rsid w:val="00F8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E396A-B521-45ED-9820-037AEFE9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01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1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1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1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16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E3C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3041</Words>
  <Characters>17340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Moro</dc:creator>
  <cp:keywords/>
  <dc:description/>
  <cp:lastModifiedBy>Lucio Moro</cp:lastModifiedBy>
  <cp:revision>5</cp:revision>
  <dcterms:created xsi:type="dcterms:W3CDTF">2019-06-14T13:59:00Z</dcterms:created>
  <dcterms:modified xsi:type="dcterms:W3CDTF">2019-06-14T15:08:00Z</dcterms:modified>
</cp:coreProperties>
</file>