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A53293A">
      <w:pPr>
        <w:spacing w:beforeLines="0" w:afterLines="0"/>
        <w:jc w:val="center"/>
        <w:rPr>
          <w:rFonts w:hint="default" w:ascii="Courier" w:hAnsi="Courier" w:eastAsia="Courier"/>
          <w:sz w:val="48"/>
          <w:szCs w:val="24"/>
        </w:rPr>
      </w:pPr>
      <w:bookmarkStart w:id="0" w:name="_GoBack"/>
      <w:bookmarkEnd w:id="0"/>
      <w:r>
        <w:rPr>
          <w:rFonts w:hint="default" w:ascii="Courier" w:hAnsi="Courier" w:eastAsia="Courier"/>
          <w:b/>
          <w:i/>
          <w:sz w:val="48"/>
          <w:szCs w:val="24"/>
        </w:rPr>
        <w:t>数据库表结构文档</w:t>
      </w:r>
    </w:p>
    <w:p w14:paraId="0FF30849">
      <w:pPr>
        <w:spacing w:beforeLines="0" w:afterLines="0"/>
        <w:rPr>
          <w:rFonts w:hint="default"/>
          <w:sz w:val="24"/>
          <w:szCs w:val="24"/>
        </w:rPr>
      </w:pPr>
    </w:p>
    <w:p w14:paraId="48A29EEF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4-1-access_token（登陆访问时长）</w:t>
      </w:r>
    </w:p>
    <w:p w14:paraId="121E1F47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15E3BA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7121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A2239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4A6AA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8E74F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50ADD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C554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0F70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6991EC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CF0B3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B3948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token_id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ED10E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45E79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7C5FF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12575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A66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临时访问牌ID</w:t>
            </w:r>
          </w:p>
        </w:tc>
      </w:tr>
      <w:tr w14:paraId="5F519E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8092F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824CE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token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FD6F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5D781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3AECC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5424C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96398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临时访问牌</w:t>
            </w:r>
          </w:p>
        </w:tc>
      </w:tr>
      <w:tr w14:paraId="4A59E6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D17D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61F0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info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2FE9F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72527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EC8DF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58E85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18CA7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信息</w:t>
            </w:r>
          </w:p>
        </w:tc>
      </w:tr>
      <w:tr w14:paraId="283629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19EBC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D7667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maxage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36144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64016B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93317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AE6D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CE0AB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最大寿命：默认2小时</w:t>
            </w:r>
          </w:p>
        </w:tc>
      </w:tr>
      <w:tr w14:paraId="06AF43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67889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BABC9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B8D9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1B0C8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FEF3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8DE8A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94375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239758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B08CB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664C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57CA9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5BFA89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50AA6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888E2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ACFB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  <w:tr w14:paraId="524741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48FC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EC19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user_id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50AF0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C706B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973F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C390A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EDDD8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用户编号</w:t>
            </w:r>
          </w:p>
        </w:tc>
      </w:tr>
    </w:tbl>
    <w:p w14:paraId="022EF220">
      <w:pPr>
        <w:spacing w:beforeLines="0" w:afterLines="0"/>
        <w:rPr>
          <w:rFonts w:hint="default"/>
          <w:sz w:val="24"/>
          <w:szCs w:val="24"/>
        </w:rPr>
      </w:pPr>
    </w:p>
    <w:p w14:paraId="622A278D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4-2-article（文章）</w:t>
      </w:r>
    </w:p>
    <w:p w14:paraId="583F411B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65F89E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4EA43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7570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2C81C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B9646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14280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8E27B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5C9BA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1FD1F7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A2F8E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B0D99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article_id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080F1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mediumint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056FEB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B9E3F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6BA0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6C4BC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文章id</w:t>
            </w:r>
          </w:p>
        </w:tc>
      </w:tr>
      <w:tr w14:paraId="22F0A0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07558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579C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title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D95AB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911D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125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74D8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20B37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7BA24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标题</w:t>
            </w:r>
          </w:p>
        </w:tc>
      </w:tr>
      <w:tr w14:paraId="1A6A94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EBA04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FE8D6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type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ACA80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20B27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0E66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F1281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6A1E2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文章分类</w:t>
            </w:r>
          </w:p>
        </w:tc>
      </w:tr>
      <w:tr w14:paraId="7DD9A2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F634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516B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hits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3C0CF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D5CD49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CE92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C0FFA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7409C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点击数</w:t>
            </w:r>
          </w:p>
        </w:tc>
      </w:tr>
      <w:tr w14:paraId="480F2A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94CC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AE00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praise_len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0BB4B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694EE5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EFEC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15766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526D8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点赞数</w:t>
            </w:r>
          </w:p>
        </w:tc>
      </w:tr>
      <w:tr w14:paraId="66A1C7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C88F0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0762E8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59AE2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3BF62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D5B29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FC3BA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5589C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07F394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FCB3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4924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9E857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07C4DF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96EAC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B3677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5E12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  <w:tr w14:paraId="0B4970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6AD0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379FC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C18F5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074C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5DE02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605C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2C06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</w:t>
            </w:r>
          </w:p>
        </w:tc>
      </w:tr>
      <w:tr w14:paraId="276CB5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273E5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53E99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url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4E5D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663FB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154A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E544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B9F56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来源地址</w:t>
            </w:r>
          </w:p>
        </w:tc>
      </w:tr>
      <w:tr w14:paraId="5A26A0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66E7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D29D7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tag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19E11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8D182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D4486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DC4D6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6BF50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标签</w:t>
            </w:r>
          </w:p>
        </w:tc>
      </w:tr>
      <w:tr w14:paraId="7DE6FD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43537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08AF5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content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9C9228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longtext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7B448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4294967295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1DFDE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E6627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BB20D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正文</w:t>
            </w:r>
          </w:p>
        </w:tc>
      </w:tr>
      <w:tr w14:paraId="3D26B8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74D2A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2A8B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img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6D72E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9761E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B56E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CA64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5BF46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封面图</w:t>
            </w:r>
          </w:p>
        </w:tc>
      </w:tr>
      <w:tr w14:paraId="796FC4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6FE5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13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6F513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description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A6D8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5C3E3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999EC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1C71C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B6CC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文章描述</w:t>
            </w:r>
          </w:p>
        </w:tc>
      </w:tr>
    </w:tbl>
    <w:p w14:paraId="2CDE1E1C">
      <w:pPr>
        <w:spacing w:beforeLines="0" w:afterLines="0"/>
        <w:rPr>
          <w:rFonts w:hint="default"/>
          <w:sz w:val="24"/>
          <w:szCs w:val="24"/>
        </w:rPr>
      </w:pPr>
    </w:p>
    <w:p w14:paraId="48DACA0D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4-3-article_type（文章分类）</w:t>
      </w:r>
    </w:p>
    <w:p w14:paraId="4EB89A2F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460D53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8DB6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72418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4D91F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A099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DC8CF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BD8F3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90AF9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3F20F6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573B7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9D8C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type_id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5ECA7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smallint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7D14B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2E7E2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556EE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25C99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分类ID</w:t>
            </w:r>
          </w:p>
        </w:tc>
      </w:tr>
      <w:tr w14:paraId="243162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CB08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9546C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display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81075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smallint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823D7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0C028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C436C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0B4C6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显示顺序</w:t>
            </w:r>
          </w:p>
        </w:tc>
      </w:tr>
      <w:tr w14:paraId="4CEB9E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56CBE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08845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E1B4C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116FF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993BF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95F2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D497B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分类名称</w:t>
            </w:r>
          </w:p>
        </w:tc>
      </w:tr>
      <w:tr w14:paraId="43C117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D42E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D3E9B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father_id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2B323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smallint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D8FFB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FFD45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6089F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1CA2E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上级分类ID</w:t>
            </w:r>
          </w:p>
        </w:tc>
      </w:tr>
      <w:tr w14:paraId="0B2F8D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C0E6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A416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description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F63E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5FB3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3CC0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9BA4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F171E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描述</w:t>
            </w:r>
          </w:p>
        </w:tc>
      </w:tr>
      <w:tr w14:paraId="626948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2EDDF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309A6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icon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086A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D08D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58C0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FF51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C8279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分类图标</w:t>
            </w:r>
          </w:p>
        </w:tc>
      </w:tr>
      <w:tr w14:paraId="0FA114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6E7F7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B4208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url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8A270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D5722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85EE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4508D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923D5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外链地址</w:t>
            </w:r>
          </w:p>
        </w:tc>
      </w:tr>
      <w:tr w14:paraId="330A81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EB89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5809F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AA48E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BE351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D0FA7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0DD41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305ED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144ED3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2170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13F21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7273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6A7999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C4789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80697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803DE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6B6AE8F0">
      <w:pPr>
        <w:spacing w:beforeLines="0" w:afterLines="0"/>
        <w:rPr>
          <w:rFonts w:hint="default"/>
          <w:sz w:val="24"/>
          <w:szCs w:val="24"/>
        </w:rPr>
      </w:pPr>
    </w:p>
    <w:p w14:paraId="368D8096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4-4-auth（用户权限管理）</w:t>
      </w:r>
    </w:p>
    <w:p w14:paraId="673CC76B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0798AD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326CC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494B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51D4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440CD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0D584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C92AD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CAD5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46877D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408A7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488D5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auth_id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945DF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60CDB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C62CB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CC86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A2D33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授权ID</w:t>
            </w:r>
          </w:p>
        </w:tc>
      </w:tr>
      <w:tr w14:paraId="5CC0F9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AE6E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5259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user_group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684A8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9F71E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3B104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8E25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C4095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用户组</w:t>
            </w:r>
          </w:p>
        </w:tc>
      </w:tr>
      <w:tr w14:paraId="23D6A6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372F0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091E3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mod_name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2D69B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84D2F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31CDD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EB7BF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BBE7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模块名</w:t>
            </w:r>
          </w:p>
        </w:tc>
      </w:tr>
      <w:tr w14:paraId="030489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9BB83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AA3AC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table_name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59ED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590F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A21E6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C44F3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5243F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表名</w:t>
            </w:r>
          </w:p>
        </w:tc>
      </w:tr>
      <w:tr w14:paraId="46192D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B90A7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82E85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page_title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CA635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7EE28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AD9D6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1EAF6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681D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页面标题</w:t>
            </w:r>
          </w:p>
        </w:tc>
      </w:tr>
      <w:tr w14:paraId="7CC686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E34A7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23146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path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7FAEA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3BA24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EFF3F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6A726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3AAB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路由路径</w:t>
            </w:r>
          </w:p>
        </w:tc>
      </w:tr>
      <w:tr w14:paraId="338A63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636A6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3993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parent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1FA5B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BB850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E2A63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FEB78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4B4A5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父级菜单</w:t>
            </w:r>
          </w:p>
        </w:tc>
      </w:tr>
      <w:tr w14:paraId="6FB01F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C50C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C32DA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parent_sort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28E61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60185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32C3F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B834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7188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父级菜单排序</w:t>
            </w:r>
          </w:p>
        </w:tc>
      </w:tr>
      <w:tr w14:paraId="5255DC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14D5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09E1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position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85B6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CFB69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CD2DB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670BC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13E12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位置</w:t>
            </w:r>
          </w:p>
        </w:tc>
      </w:tr>
      <w:tr w14:paraId="22D533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C44C5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3FD62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mode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E7C8D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68802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D5F02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2975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019C5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跳转方式</w:t>
            </w:r>
          </w:p>
        </w:tc>
      </w:tr>
      <w:tr w14:paraId="14F7CD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CEF28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3FAD0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add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E95DD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tinyint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3A4BE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ACF1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7220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72652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是否可增加</w:t>
            </w:r>
          </w:p>
        </w:tc>
      </w:tr>
      <w:tr w14:paraId="5AACB8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1C21B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5E1CA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del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06185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tinyint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7E95E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61F24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C560B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98D175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是否可删除</w:t>
            </w:r>
          </w:p>
        </w:tc>
      </w:tr>
      <w:tr w14:paraId="1A5C6D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0D401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6FF4A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set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3111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tinyint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D0185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56072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882DB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21F29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是否可修改</w:t>
            </w:r>
          </w:p>
        </w:tc>
      </w:tr>
      <w:tr w14:paraId="07D26A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1FBFE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57829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get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5C963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tinyint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E0C74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0B845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44A0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3EE6D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是否可查看</w:t>
            </w:r>
          </w:p>
        </w:tc>
      </w:tr>
      <w:tr w14:paraId="30B3A6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4477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513D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field_add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1BA92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595C9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95D09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9EE3F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B6B55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添加字段</w:t>
            </w:r>
          </w:p>
        </w:tc>
      </w:tr>
      <w:tr w14:paraId="0DBA36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FB5C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2D27C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field_set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44573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262E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F8D35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D6743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89D28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修改字段</w:t>
            </w:r>
          </w:p>
        </w:tc>
      </w:tr>
      <w:tr w14:paraId="089BEE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A74D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D6BE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field_get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1A404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8F35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D0CC1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993C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4C0E6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查询字段</w:t>
            </w:r>
          </w:p>
        </w:tc>
      </w:tr>
      <w:tr w14:paraId="46F311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B4B1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5E786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table_nav_name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4DDB8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D84F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B2B0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2CB2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27185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跨表导航名称</w:t>
            </w:r>
          </w:p>
        </w:tc>
      </w:tr>
      <w:tr w14:paraId="121C76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2C84D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FF42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table_nav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EC8A0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9709C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CB5F4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81F4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6A56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跨表导航</w:t>
            </w:r>
          </w:p>
        </w:tc>
      </w:tr>
      <w:tr w14:paraId="2287B1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780C8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5597B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option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F226E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4485B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66653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11D60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006A2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配置</w:t>
            </w:r>
          </w:p>
        </w:tc>
      </w:tr>
      <w:tr w14:paraId="7C398F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AE5FA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D07A6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EC342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C89B96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03268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1F3E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4D62A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736EA1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44B1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22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C004E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F748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3BEBAF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0694B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027D6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42D72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3B68BF41">
      <w:pPr>
        <w:spacing w:beforeLines="0" w:afterLines="0"/>
        <w:rPr>
          <w:rFonts w:hint="default"/>
          <w:sz w:val="24"/>
          <w:szCs w:val="24"/>
        </w:rPr>
      </w:pPr>
    </w:p>
    <w:p w14:paraId="71E72B0E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4-5-code_token（验证码）</w:t>
      </w:r>
    </w:p>
    <w:p w14:paraId="433EAFCF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48BA63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8C5C5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11262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478B8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3FC5E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A93FA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BB547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1DD1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74947F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8098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79507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code_token_id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509C8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C41BF7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832CD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AE9A0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73C24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验证码ID</w:t>
            </w:r>
          </w:p>
        </w:tc>
      </w:tr>
      <w:tr w14:paraId="23FDB9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BAB09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47A0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token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9B040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1C66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81BC3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DB33B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4261B1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令牌</w:t>
            </w:r>
          </w:p>
        </w:tc>
      </w:tr>
      <w:tr w14:paraId="096B87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5C387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D9E37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code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75BE6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605A0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C36A1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C01B1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49246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验证码</w:t>
            </w:r>
          </w:p>
        </w:tc>
      </w:tr>
      <w:tr w14:paraId="18B0A1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16A04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8A7A4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expire_time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32528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8D5B7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DB5C4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FA38A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58543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失效时间</w:t>
            </w:r>
          </w:p>
        </w:tc>
      </w:tr>
      <w:tr w14:paraId="6DBB27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EC385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11DE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59979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0E4AAC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F1B02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583A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602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4318CE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2135E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B4146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6DD9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C0CC4F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97348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44796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AF3A9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4DBF29E2">
      <w:pPr>
        <w:spacing w:beforeLines="0" w:afterLines="0"/>
        <w:rPr>
          <w:rFonts w:hint="default"/>
          <w:sz w:val="24"/>
          <w:szCs w:val="24"/>
        </w:rPr>
      </w:pPr>
    </w:p>
    <w:p w14:paraId="1C238919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4-6-collect（收藏）</w:t>
      </w:r>
    </w:p>
    <w:p w14:paraId="067D074B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722995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7DF3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77AB0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94255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43504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A732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A41EA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52FB2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5980D6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6994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D4E78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collect_id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A2B3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79BEC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F2BDB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C6B1F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98C59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收藏ID</w:t>
            </w:r>
          </w:p>
        </w:tc>
      </w:tr>
      <w:tr w14:paraId="315819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E7EA4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AB802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FC7A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0DAC1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FD586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12588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33DA9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收藏人ID</w:t>
            </w:r>
          </w:p>
        </w:tc>
      </w:tr>
      <w:tr w14:paraId="76D5AA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7FB7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BD506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source_table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C09CD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10AEE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7A752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E05AF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4941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来源表</w:t>
            </w:r>
          </w:p>
        </w:tc>
      </w:tr>
      <w:tr w14:paraId="14ACB4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A050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401D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source_field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BF345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58457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61F68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F88AE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73266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来源字段</w:t>
            </w:r>
          </w:p>
        </w:tc>
      </w:tr>
      <w:tr w14:paraId="45373A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8305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58DDE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2ABDD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27D57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1472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AB2D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02545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来源ID</w:t>
            </w:r>
          </w:p>
        </w:tc>
      </w:tr>
      <w:tr w14:paraId="6E3411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266F5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BB6B8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title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14673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381C5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D41AC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6B2E3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8BC2A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标题</w:t>
            </w:r>
          </w:p>
        </w:tc>
      </w:tr>
      <w:tr w14:paraId="03E7BC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89EB2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E1FC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img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FBD01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F396F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05E376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A6BBA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97791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封面</w:t>
            </w:r>
          </w:p>
        </w:tc>
      </w:tr>
      <w:tr w14:paraId="09D8EE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B1455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4A2FD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F62ED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FD73D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4DFB0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D6B1C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36A2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01D6E0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340B8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BFF9CA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22657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20EE0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6B77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596AA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D6FFA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22AE1717">
      <w:pPr>
        <w:spacing w:beforeLines="0" w:afterLines="0"/>
        <w:rPr>
          <w:rFonts w:hint="default"/>
          <w:sz w:val="24"/>
          <w:szCs w:val="24"/>
        </w:rPr>
      </w:pPr>
    </w:p>
    <w:p w14:paraId="12CA204C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4-7-comment（评论）</w:t>
      </w:r>
    </w:p>
    <w:p w14:paraId="132A945E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5E9DF6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92F2E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61E13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0490C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98A0F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AEE16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1695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D1439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7EBE83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6096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54446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comment_id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8592E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3709E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03934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FCC7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8059A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评论ID</w:t>
            </w:r>
          </w:p>
        </w:tc>
      </w:tr>
      <w:tr w14:paraId="5C81C2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BBBAD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3D052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F16E2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A7199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52C1E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18AC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5A8AD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评论人ID</w:t>
            </w:r>
          </w:p>
        </w:tc>
      </w:tr>
      <w:tr w14:paraId="530997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2A858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F5B43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reply_to_id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5A0B7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654FA9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43674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CB72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E4A28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回复评论ID</w:t>
            </w:r>
          </w:p>
        </w:tc>
      </w:tr>
      <w:tr w14:paraId="3EA803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E44DC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50E03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content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16323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longtext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35141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4294967295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9EFAA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11F7B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304A0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内容</w:t>
            </w:r>
          </w:p>
        </w:tc>
      </w:tr>
      <w:tr w14:paraId="57BCA0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93381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46190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nickname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B451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E940A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E5B05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1007B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A508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昵称</w:t>
            </w:r>
          </w:p>
        </w:tc>
      </w:tr>
      <w:tr w14:paraId="3E23CC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1D0B5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DF476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avatar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F3677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F8A8E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A4EDF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9A073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64622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头像地址</w:t>
            </w:r>
          </w:p>
        </w:tc>
      </w:tr>
      <w:tr w14:paraId="09017E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6D9FE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740FB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B8068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B339EB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6103F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C1531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EF09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1526EA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038BA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4078F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3013A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F5231B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403B9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D7FC3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7B598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  <w:tr w14:paraId="5EA0B0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BDA8C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3636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source_table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D99F4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92DE3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D4D3F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EB4D5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4B232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来源表</w:t>
            </w:r>
          </w:p>
        </w:tc>
      </w:tr>
      <w:tr w14:paraId="43AC94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BC1DE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EF0B1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source_field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DDBB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6E70F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ECF88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23CEC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74E89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来源字段</w:t>
            </w:r>
          </w:p>
        </w:tc>
      </w:tr>
      <w:tr w14:paraId="7EC588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A991E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52122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source_id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A40E3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78BA05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28EA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48131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065944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来源ID</w:t>
            </w:r>
          </w:p>
        </w:tc>
      </w:tr>
    </w:tbl>
    <w:p w14:paraId="13943220">
      <w:pPr>
        <w:spacing w:beforeLines="0" w:afterLines="0"/>
        <w:rPr>
          <w:rFonts w:hint="default"/>
          <w:sz w:val="24"/>
          <w:szCs w:val="24"/>
        </w:rPr>
      </w:pPr>
    </w:p>
    <w:p w14:paraId="08AD87C8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4-8-commodity_information（商品信息）</w:t>
      </w:r>
    </w:p>
    <w:p w14:paraId="1A5BE497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62B1A6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5AE8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92E4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33115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E0BDF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23C0D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BE0A2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7632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6DBFE0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92301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4EE5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commodity_information_id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92747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3000F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BDE3E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B2DCB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EF889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商品信息ID</w:t>
            </w:r>
          </w:p>
        </w:tc>
      </w:tr>
      <w:tr w14:paraId="36BF6A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5942E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E0B7D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product_code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4218C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E1A26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B6AE6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286A6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84849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商品编码</w:t>
            </w:r>
          </w:p>
        </w:tc>
      </w:tr>
      <w:tr w14:paraId="7D44E2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BDC6D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8991F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7B657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9D40F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2A781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EC18E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DDEF3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商品名称</w:t>
            </w:r>
          </w:p>
        </w:tc>
      </w:tr>
      <w:tr w14:paraId="323F9B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CC65B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4FBA3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product_category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3E33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ADEA8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98010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497C3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8B29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商品类别</w:t>
            </w:r>
          </w:p>
        </w:tc>
      </w:tr>
      <w:tr w14:paraId="66D775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A72B9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647C0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product_brand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1E74E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A379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D7489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CED9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28442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商品品牌</w:t>
            </w:r>
          </w:p>
        </w:tc>
      </w:tr>
      <w:tr w14:paraId="03C14B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2DE77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04C1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commodity_specifications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EE659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5287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7C1E0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0C85F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BDCE8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商品规格</w:t>
            </w:r>
          </w:p>
        </w:tc>
      </w:tr>
      <w:tr w14:paraId="71B671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69BA9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08B72A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product_inventory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0213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CF6FC6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23CAE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EEFDF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4044D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商品库存</w:t>
            </w:r>
          </w:p>
        </w:tc>
      </w:tr>
      <w:tr w14:paraId="1AAD55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BAA5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D36B8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product_images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673D8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6A9F7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BF59E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5EB0B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53248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商品图片</w:t>
            </w:r>
          </w:p>
        </w:tc>
      </w:tr>
      <w:tr w14:paraId="13910B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C5CC8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7DBE8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commodity_price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76AB7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8E845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2BCF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62EF2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83B8D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商品价格</w:t>
            </w:r>
          </w:p>
        </w:tc>
      </w:tr>
      <w:tr w14:paraId="26DB08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B0FF8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629F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product_introduction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EF266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3C5AE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D81E4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8AC8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20A30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商品介绍</w:t>
            </w:r>
          </w:p>
        </w:tc>
      </w:tr>
      <w:tr w14:paraId="3C6333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E35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4C897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product_details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99BE6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longtext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950C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4294967295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AAFBA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1ED64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1C379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商品详情</w:t>
            </w:r>
          </w:p>
        </w:tc>
      </w:tr>
      <w:tr w14:paraId="2B6907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943AF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8E2BC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hits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1B59C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B84C4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1B4C2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7872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2D7D4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点击数</w:t>
            </w:r>
          </w:p>
        </w:tc>
      </w:tr>
      <w:tr w14:paraId="0AF250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B81BE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D0CCC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praise_len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06CB9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4AAA1F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00125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A56E3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9D1D8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点赞数</w:t>
            </w:r>
          </w:p>
        </w:tc>
      </w:tr>
      <w:tr w14:paraId="39E2DE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48DD2F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8DD01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collect_len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9788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2CBD5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33DA7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5AAE3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7ED0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收藏数</w:t>
            </w:r>
          </w:p>
        </w:tc>
      </w:tr>
      <w:tr w14:paraId="79F3C5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45FE5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E0DAC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comment_len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AA1F1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64089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A9B9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5151B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6E721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评论数</w:t>
            </w:r>
          </w:p>
        </w:tc>
      </w:tr>
      <w:tr w14:paraId="36B1CC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69A35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99D0C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sales_information_limit_times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20F05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E9584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A6330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29AAC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8165C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销售限制次数</w:t>
            </w:r>
          </w:p>
        </w:tc>
      </w:tr>
      <w:tr w14:paraId="354997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CB821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CFE1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purchasing_information_limit_times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F68BB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B3B4D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70487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48C7C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83227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采购限制次数</w:t>
            </w:r>
          </w:p>
        </w:tc>
      </w:tr>
      <w:tr w14:paraId="40B61C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69E5C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58E67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inventory_information_limit_times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0F3A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077DBA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13F0A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0AF3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45F7E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库存限制次数</w:t>
            </w:r>
          </w:p>
        </w:tc>
      </w:tr>
      <w:tr w14:paraId="6D6E86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D1C30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1393E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3E31C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datetime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5AFA4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E98C6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E01AD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01931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205459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F5602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20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DC210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941FC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9992A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42FF7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A75FC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7FCA9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3030CABA">
      <w:pPr>
        <w:spacing w:beforeLines="0" w:afterLines="0"/>
        <w:rPr>
          <w:rFonts w:hint="default"/>
          <w:sz w:val="24"/>
          <w:szCs w:val="24"/>
        </w:rPr>
      </w:pPr>
    </w:p>
    <w:p w14:paraId="4E2F7640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4-9-hits（用户点击）</w:t>
      </w:r>
    </w:p>
    <w:p w14:paraId="123C1B38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38F0C1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BA6E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63E8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0D7C5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40AAF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8B8C8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C08A0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AEA8E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210485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79548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7258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hits_id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68153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F636B7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C6685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89B72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95E94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点赞ID</w:t>
            </w:r>
          </w:p>
        </w:tc>
      </w:tr>
      <w:tr w14:paraId="396CBB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E218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062D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4A10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815CC7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135B0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9B94A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5D313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点赞人</w:t>
            </w:r>
          </w:p>
        </w:tc>
      </w:tr>
      <w:tr w14:paraId="353B2A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6ECB2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E1BEE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A1322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E2FEA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1CB27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CD619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52F0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385689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FE9B2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7C787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8C404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56D7F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7EFB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BBCB0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AEC8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  <w:tr w14:paraId="304FCC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803D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9E64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source_table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F5304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A19F7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67AD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71366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F5CD2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来源表</w:t>
            </w:r>
          </w:p>
        </w:tc>
      </w:tr>
      <w:tr w14:paraId="410FF6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D262C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05E54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source_field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1DBF8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85CEC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09F6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98945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24BD4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来源字段</w:t>
            </w:r>
          </w:p>
        </w:tc>
      </w:tr>
      <w:tr w14:paraId="0F9C22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095DB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7223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source_id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C744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6C129A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BC470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A35F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5D5BF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来源ID</w:t>
            </w:r>
          </w:p>
        </w:tc>
      </w:tr>
    </w:tbl>
    <w:p w14:paraId="0A141A7B">
      <w:pPr>
        <w:spacing w:beforeLines="0" w:afterLines="0"/>
        <w:rPr>
          <w:rFonts w:hint="default"/>
          <w:sz w:val="24"/>
          <w:szCs w:val="24"/>
        </w:rPr>
      </w:pPr>
    </w:p>
    <w:p w14:paraId="2ADFD604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4-10-inventory_information（库存信息）</w:t>
      </w:r>
    </w:p>
    <w:p w14:paraId="60314786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067C95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11F73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172B2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D1674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0AC85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51EA8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5A36A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8559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118BC9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80404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AB640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inventory_information_id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01983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258B09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F0978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A288B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7076F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库存信息ID</w:t>
            </w:r>
          </w:p>
        </w:tc>
      </w:tr>
      <w:tr w14:paraId="2C329A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C8229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21D96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product_code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EEC2B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2FA9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302A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A169A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BED127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商品编码</w:t>
            </w:r>
          </w:p>
        </w:tc>
      </w:tr>
      <w:tr w14:paraId="077733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4359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FA689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225AE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89B28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D19A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3A76A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E5F8E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商品名称</w:t>
            </w:r>
          </w:p>
        </w:tc>
      </w:tr>
      <w:tr w14:paraId="14BCF0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38FC7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CBE4F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product_category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BC4D69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A7FA5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C1CB0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481E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FEFE3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商品类别</w:t>
            </w:r>
          </w:p>
        </w:tc>
      </w:tr>
      <w:tr w14:paraId="35C783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D322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214B8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product_brand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D458A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67CD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63C44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46C99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08056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商品品牌</w:t>
            </w:r>
          </w:p>
        </w:tc>
      </w:tr>
      <w:tr w14:paraId="44BBF8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3FC85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F4E2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product_inventory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6D47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28CCBA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CDA2E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5EA68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42CC4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商品库存</w:t>
            </w:r>
          </w:p>
        </w:tc>
      </w:tr>
      <w:tr w14:paraId="0D84A9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4B38A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F9B68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check_date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D0773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date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078AB5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ECC9F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B1994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7B70E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核对日期</w:t>
            </w:r>
          </w:p>
        </w:tc>
      </w:tr>
      <w:tr w14:paraId="65374D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8DAD8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29E32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check_quantity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7EDE8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D2A78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9751F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FCAF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47A6D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核对数量</w:t>
            </w:r>
          </w:p>
        </w:tc>
      </w:tr>
      <w:tr w14:paraId="1BC4E2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4771A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62742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inventory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976F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DF89C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A7ACD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D2D16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6D1C3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库存情况</w:t>
            </w:r>
          </w:p>
        </w:tc>
      </w:tr>
      <w:tr w14:paraId="107B1C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3D736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FFB1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8B05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datetime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41204C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EB2C1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8027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2593F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7BFC5A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6C738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342D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969F76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23593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2FC6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95B26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518C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  <w:tr w14:paraId="56E967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4FD258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377B4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source_table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CC933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E41A6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B4275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8A5A6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23FB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来源表</w:t>
            </w:r>
          </w:p>
        </w:tc>
      </w:tr>
      <w:tr w14:paraId="3ACC3B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31930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4F70D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3C1A5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389B0C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716A7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EC4C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5946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来源ID</w:t>
            </w:r>
          </w:p>
        </w:tc>
      </w:tr>
      <w:tr w14:paraId="2B2CFE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BCF6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14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7CBE6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source_user_id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930A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F72FD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B60DB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C42AB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F1BC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来源用户</w:t>
            </w:r>
          </w:p>
        </w:tc>
      </w:tr>
    </w:tbl>
    <w:p w14:paraId="44DD46FE">
      <w:pPr>
        <w:spacing w:beforeLines="0" w:afterLines="0"/>
        <w:rPr>
          <w:rFonts w:hint="default"/>
          <w:sz w:val="24"/>
          <w:szCs w:val="24"/>
        </w:rPr>
      </w:pPr>
    </w:p>
    <w:p w14:paraId="5CA87E69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4-11-notice（公告）</w:t>
      </w:r>
    </w:p>
    <w:p w14:paraId="700267F7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7DE827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D0571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695C5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363A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30341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BA199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47659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A488B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39BC99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E702A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A39A9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notice_id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F97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mediumint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7900B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D1FAC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1B3E9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1E432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公告ID</w:t>
            </w:r>
          </w:p>
        </w:tc>
      </w:tr>
      <w:tr w14:paraId="3CD6E6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C9F46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A6962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title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3706D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8776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125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D8B14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67661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49B93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标题</w:t>
            </w:r>
          </w:p>
        </w:tc>
      </w:tr>
      <w:tr w14:paraId="24932B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C8EB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51C55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content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7298A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longtext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C6C3A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4294967295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953F9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35A8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15106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正文</w:t>
            </w:r>
          </w:p>
        </w:tc>
      </w:tr>
      <w:tr w14:paraId="11ECD5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BFB76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3B42A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7BD65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57194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62CDC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7C50F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504E9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6249B0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DBF49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789C4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9C4A5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86736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6DD1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DE8E1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2A2CA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321CF728">
      <w:pPr>
        <w:spacing w:beforeLines="0" w:afterLines="0"/>
        <w:rPr>
          <w:rFonts w:hint="default"/>
          <w:sz w:val="24"/>
          <w:szCs w:val="24"/>
        </w:rPr>
      </w:pPr>
    </w:p>
    <w:p w14:paraId="0406C9CD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4-12-praise（点赞）</w:t>
      </w:r>
    </w:p>
    <w:p w14:paraId="05E4787E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7B781F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6176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239B7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5A661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A631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C5BA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1932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B1F0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1CFAD4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BB1CE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ED3FB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praise_id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CCE42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BCA896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4199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7CFC1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58FA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点赞ID</w:t>
            </w:r>
          </w:p>
        </w:tc>
      </w:tr>
      <w:tr w14:paraId="2E54AE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F6155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CB5FD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18F89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01516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FBD04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7C94F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D8D0F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点赞人</w:t>
            </w:r>
          </w:p>
        </w:tc>
      </w:tr>
      <w:tr w14:paraId="29E96F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174D2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BFF49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2E39A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7AE887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D8406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9DAF5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3248A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4E90F1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A847F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34FFA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4DB3F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A9F75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BF151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DA2F5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DD74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  <w:tr w14:paraId="1C1C3A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857B1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FD8A4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source_table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E77F2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0ADA4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4D820F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3A7B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A97A7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来源表</w:t>
            </w:r>
          </w:p>
        </w:tc>
      </w:tr>
      <w:tr w14:paraId="0D57EF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B660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48089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source_field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B796C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F43FE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5E209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DB58F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F3E81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来源字段</w:t>
            </w:r>
          </w:p>
        </w:tc>
      </w:tr>
      <w:tr w14:paraId="7C413B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B0629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1CA4F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79C83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00CA4C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C0762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1418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D309C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来源ID</w:t>
            </w:r>
          </w:p>
        </w:tc>
      </w:tr>
      <w:tr w14:paraId="5D0C2C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4AC26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65DEE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status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BAA7F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tinyint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364A55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4D12A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882F7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06340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点赞状态:1为点赞，0已取消</w:t>
            </w:r>
          </w:p>
        </w:tc>
      </w:tr>
    </w:tbl>
    <w:p w14:paraId="23E830F1">
      <w:pPr>
        <w:spacing w:beforeLines="0" w:afterLines="0"/>
        <w:rPr>
          <w:rFonts w:hint="default"/>
          <w:sz w:val="24"/>
          <w:szCs w:val="24"/>
        </w:rPr>
      </w:pPr>
    </w:p>
    <w:p w14:paraId="3D6CBE32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4-13-purchasing_information（采购信息）</w:t>
      </w:r>
    </w:p>
    <w:p w14:paraId="1000032C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314A2E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C685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A193C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C4999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A761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129EF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0767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860CD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5AEAC9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7FF79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AE819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purchasing_information_id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3F0B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04410C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E5A73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AF862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FC827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采购信息ID</w:t>
            </w:r>
          </w:p>
        </w:tc>
      </w:tr>
      <w:tr w14:paraId="75D764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9777E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0FE48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product_code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22EFA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EFBEE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AE3A6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957B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042927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商品编码</w:t>
            </w:r>
          </w:p>
        </w:tc>
      </w:tr>
      <w:tr w14:paraId="176746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0EE4B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B7E0A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FAA6A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58F72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ED997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331AA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AE67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商品名称</w:t>
            </w:r>
          </w:p>
        </w:tc>
      </w:tr>
      <w:tr w14:paraId="2C0E91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C3F34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CEA66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product_category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0EEA6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157A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DF618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F9F0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17D8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商品类别</w:t>
            </w:r>
          </w:p>
        </w:tc>
      </w:tr>
      <w:tr w14:paraId="05A353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B8ADD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33C3D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product_brand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073B9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B71A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51957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785C8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67CA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商品品牌</w:t>
            </w:r>
          </w:p>
        </w:tc>
      </w:tr>
      <w:tr w14:paraId="4FA604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CE3E6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7108F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commodity_specifications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09E19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BDE86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35AD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42D94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CEB53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商品规格</w:t>
            </w:r>
          </w:p>
        </w:tc>
      </w:tr>
      <w:tr w14:paraId="2EDBB6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E204E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76A9E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commodity_price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F8F3F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A4ED5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D408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5325A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8C4DE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商品价格</w:t>
            </w:r>
          </w:p>
        </w:tc>
      </w:tr>
      <w:tr w14:paraId="793E78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D0123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114EB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purchase_order_number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D175A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99A8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F27AB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2A85C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7976F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采购单号</w:t>
            </w:r>
          </w:p>
        </w:tc>
      </w:tr>
      <w:tr w14:paraId="27BB78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67C4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39A80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supplier_name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A4CA3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74D35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AF105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B8E53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1AD4F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供应商名称</w:t>
            </w:r>
          </w:p>
        </w:tc>
      </w:tr>
      <w:tr w14:paraId="2DD2A6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B6156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84746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purchase_date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0B138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date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7A654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EE3D2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104DA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ADBB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采购日期</w:t>
            </w:r>
          </w:p>
        </w:tc>
      </w:tr>
      <w:tr w14:paraId="043359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B92D9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7DEF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purchase_quantity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0D24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395A3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B06E7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25A4D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FE565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采购数量</w:t>
            </w:r>
          </w:p>
        </w:tc>
      </w:tr>
      <w:tr w14:paraId="2AF656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0E5A8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F973D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purchase_unit_price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39C8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637DD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9E80C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2AB76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A48DF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采购单价</w:t>
            </w:r>
          </w:p>
        </w:tc>
      </w:tr>
      <w:tr w14:paraId="3E1AC4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90B0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21E35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total_purchase_price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ACA56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34131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6426C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04EF17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8BC69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采购总价</w:t>
            </w:r>
          </w:p>
        </w:tc>
      </w:tr>
      <w:tr w14:paraId="3D49B3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D2A8B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2C2E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procurement_status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57747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F3ED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A0B3B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0C331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4644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采购情况</w:t>
            </w:r>
          </w:p>
        </w:tc>
      </w:tr>
      <w:tr w14:paraId="071AF4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64D55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6AB41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28D1E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datetime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E0803F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81445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3233A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7FB5A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17EF8C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DC792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94418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B4BB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694D2B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F36DF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A245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6CF0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  <w:tr w14:paraId="1CA46D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C896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331D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source_table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25AEF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06442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68801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28C20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6AB8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来源表</w:t>
            </w:r>
          </w:p>
        </w:tc>
      </w:tr>
      <w:tr w14:paraId="11EA68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C836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54FD4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92DC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B67AF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6FF43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517B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BF9F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来源ID</w:t>
            </w:r>
          </w:p>
        </w:tc>
      </w:tr>
      <w:tr w14:paraId="4B297F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B7FC3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19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227BE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source_user_id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0C8B2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F8EC4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52E37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EDB2C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52001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来源用户</w:t>
            </w:r>
          </w:p>
        </w:tc>
      </w:tr>
    </w:tbl>
    <w:p w14:paraId="03137FBF">
      <w:pPr>
        <w:spacing w:beforeLines="0" w:afterLines="0"/>
        <w:rPr>
          <w:rFonts w:hint="default"/>
          <w:sz w:val="24"/>
          <w:szCs w:val="24"/>
        </w:rPr>
      </w:pPr>
    </w:p>
    <w:p w14:paraId="1481A623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4-14-registered_user（注册用户）</w:t>
      </w:r>
    </w:p>
    <w:p w14:paraId="348EF3DE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1A9907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5AAC5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C4261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669B8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A9DE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25C80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8D02E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4B323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5FFD58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0D3F9D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81C3E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registered_user_id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2D098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4FCAFE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96F9A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0A9FE4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43EFE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注册用户ID</w:t>
            </w:r>
          </w:p>
        </w:tc>
      </w:tr>
      <w:tr w14:paraId="242F9D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E0662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03788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E79AB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F6AB8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A5423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54D4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7677F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用户姓名</w:t>
            </w:r>
          </w:p>
        </w:tc>
      </w:tr>
      <w:tr w14:paraId="1C50EF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BF386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F5082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user_gender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5EA09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91069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D3C7C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C6B5A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B8B07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用户性别</w:t>
            </w:r>
          </w:p>
        </w:tc>
      </w:tr>
      <w:tr w14:paraId="005769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C2E9F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F55E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examine_state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6DF01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DB47C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3B5A8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05828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82AF3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审核状态</w:t>
            </w:r>
          </w:p>
        </w:tc>
      </w:tr>
      <w:tr w14:paraId="3A08DC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8B00B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8B6FE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BADF64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66150A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2211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F5E4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FEE30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用户ID</w:t>
            </w:r>
          </w:p>
        </w:tc>
      </w:tr>
      <w:tr w14:paraId="3AADD4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C76E7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08BF8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F5994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datetime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E3D16A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3EE74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9D03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D4635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35937F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33597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869A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CCE8F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037E6A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27BFF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AFBCA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464E9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2894B59D">
      <w:pPr>
        <w:spacing w:beforeLines="0" w:afterLines="0"/>
        <w:rPr>
          <w:rFonts w:hint="default"/>
          <w:sz w:val="24"/>
          <w:szCs w:val="24"/>
        </w:rPr>
      </w:pPr>
    </w:p>
    <w:p w14:paraId="17843D66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4-15-sales_information（销售信息）</w:t>
      </w:r>
    </w:p>
    <w:p w14:paraId="65A7C879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4425E6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EB139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A4D12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268FC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20E6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BB82E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660F4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3B666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5315E8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2646F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1731E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sales_information_id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BA0F40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9CA9D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AD3ED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8F70D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CC566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销售信息ID</w:t>
            </w:r>
          </w:p>
        </w:tc>
      </w:tr>
      <w:tr w14:paraId="5F617F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C46A7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B8B45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product_code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3CD29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97FC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DBF06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60F6E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56800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商品编码</w:t>
            </w:r>
          </w:p>
        </w:tc>
      </w:tr>
      <w:tr w14:paraId="73D1E0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8D55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E421C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02D2A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381B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A9A69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E21BC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1654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商品名称</w:t>
            </w:r>
          </w:p>
        </w:tc>
      </w:tr>
      <w:tr w14:paraId="477DF0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F100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CBA92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product_category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E03A6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FCF87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4B681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4A18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F1C1F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商品类别</w:t>
            </w:r>
          </w:p>
        </w:tc>
      </w:tr>
      <w:tr w14:paraId="1C71C9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9CA2D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34FF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product_brand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C4C97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C64D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B408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9C4CE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60359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商品品牌</w:t>
            </w:r>
          </w:p>
        </w:tc>
      </w:tr>
      <w:tr w14:paraId="6D9E23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CA192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42471B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commodity_price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B66DF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B2EFB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43701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D1655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FE2D9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商品价格</w:t>
            </w:r>
          </w:p>
        </w:tc>
      </w:tr>
      <w:tr w14:paraId="7E0A82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619C1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AC53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sales_order_number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E4B5E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D9DCE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0AA4C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92D14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644D4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销售单号</w:t>
            </w:r>
          </w:p>
        </w:tc>
      </w:tr>
      <w:tr w14:paraId="3E42B7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910CBE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7063A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registered_user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072E8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6A572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22BD6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77B9F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0B7A1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注册用户</w:t>
            </w:r>
          </w:p>
        </w:tc>
      </w:tr>
      <w:tr w14:paraId="2C8328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0B039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9E59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DB255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252AE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2B41D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95F77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9A159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用户姓名</w:t>
            </w:r>
          </w:p>
        </w:tc>
      </w:tr>
      <w:tr w14:paraId="532B9C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A8BB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2CD23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order_quantity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8537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C29C6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E3E86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AAA0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1E20B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下单数量</w:t>
            </w:r>
          </w:p>
        </w:tc>
      </w:tr>
      <w:tr w14:paraId="68A91B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5107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2A87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total_order_price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59E3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double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63E68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C473A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47C8A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9FB27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订单总价</w:t>
            </w:r>
          </w:p>
        </w:tc>
      </w:tr>
      <w:tr w14:paraId="5D87FB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622E5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593D3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note_information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639CC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9A1A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0948F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C5FE5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A208B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备注信息</w:t>
            </w:r>
          </w:p>
        </w:tc>
      </w:tr>
      <w:tr w14:paraId="41EC65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76DB0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A8101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pay_state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19C1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928F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EFB63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295EE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12AB7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支付状态</w:t>
            </w:r>
          </w:p>
        </w:tc>
      </w:tr>
      <w:tr w14:paraId="353146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9ED3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BFA2B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pay_type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BF95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3E4C9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23FC8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09F33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4603A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支付类型: 微信、支付宝、网银</w:t>
            </w:r>
          </w:p>
        </w:tc>
      </w:tr>
      <w:tr w14:paraId="5E950C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12BA9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480CD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0997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datetime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8B76C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856D6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4BCA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A14F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70AD48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C21B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8F520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3A3F8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9EE3B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55F1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EB3B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1A096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  <w:tr w14:paraId="693DF5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4B2F1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F98F4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source_table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CC7D5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2ED3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0DB71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20C57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77DA4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来源表</w:t>
            </w:r>
          </w:p>
        </w:tc>
      </w:tr>
      <w:tr w14:paraId="5834F9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886D6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BC84D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46DD4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48A68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260D6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6F450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38BE1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来源ID</w:t>
            </w:r>
          </w:p>
        </w:tc>
      </w:tr>
      <w:tr w14:paraId="0C8517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ACAF1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19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4719E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source_user_id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68B54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F6436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83717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1D13B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8A31E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来源用户</w:t>
            </w:r>
          </w:p>
        </w:tc>
      </w:tr>
    </w:tbl>
    <w:p w14:paraId="1DDE9AB2">
      <w:pPr>
        <w:spacing w:beforeLines="0" w:afterLines="0"/>
        <w:rPr>
          <w:rFonts w:hint="default"/>
          <w:sz w:val="24"/>
          <w:szCs w:val="24"/>
        </w:rPr>
      </w:pPr>
    </w:p>
    <w:p w14:paraId="0CC544C5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4-16-slides（轮播图）</w:t>
      </w:r>
    </w:p>
    <w:p w14:paraId="3985A75B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22AE5D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EC6DA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A7691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7885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16A73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D13EE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1D62C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970E0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563C48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7AB33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642FE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slides_id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4147C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000E76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C176A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D10F5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41F08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轮播图ID</w:t>
            </w:r>
          </w:p>
        </w:tc>
      </w:tr>
      <w:tr w14:paraId="7CA475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40D11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A567A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title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2B7D1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057C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A0EBD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F8BB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F54A3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标题</w:t>
            </w:r>
          </w:p>
        </w:tc>
      </w:tr>
      <w:tr w14:paraId="40BDEC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75A4F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27EA5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content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A4139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9B7C5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5023D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78701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DFA94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内容</w:t>
            </w:r>
          </w:p>
        </w:tc>
      </w:tr>
      <w:tr w14:paraId="168229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72B61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D87B7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url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60EEE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99176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3E8CA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B4965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0576D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链接</w:t>
            </w:r>
          </w:p>
        </w:tc>
      </w:tr>
      <w:tr w14:paraId="4C3BE0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60A8F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04CB7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img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9896E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8F6A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67F54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ED7FC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44CEB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轮播图</w:t>
            </w:r>
          </w:p>
        </w:tc>
      </w:tr>
      <w:tr w14:paraId="25FA2A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2E3C1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74EED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hits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DC3AD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390A17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04EA8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8D536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56B82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点击量</w:t>
            </w:r>
          </w:p>
        </w:tc>
      </w:tr>
      <w:tr w14:paraId="3F1B16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C58FA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AF38E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B14C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D17A7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191E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D3F9D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DEF4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0F37E7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090A1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C6431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84385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4D8CDF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43670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CB48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183D6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18749155">
      <w:pPr>
        <w:spacing w:beforeLines="0" w:afterLines="0"/>
        <w:rPr>
          <w:rFonts w:hint="default"/>
          <w:sz w:val="24"/>
          <w:szCs w:val="24"/>
        </w:rPr>
      </w:pPr>
    </w:p>
    <w:p w14:paraId="0B5516C8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4-17-supply_information（供应信息）</w:t>
      </w:r>
    </w:p>
    <w:p w14:paraId="466D33E9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40E048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BB13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0BB66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39564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A416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549E2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DF74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55B02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4B254C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8E6DB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3FBE3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supply_information_id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BE555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AC66F9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34D5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0AD6E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4DBBB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供应信息ID</w:t>
            </w:r>
          </w:p>
        </w:tc>
      </w:tr>
      <w:tr w14:paraId="155C94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16963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0A254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supplier_name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5975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EC8A8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F930F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DE386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9ACDAA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供应商名称</w:t>
            </w:r>
          </w:p>
        </w:tc>
      </w:tr>
      <w:tr w14:paraId="6B27CC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1323E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C8F28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suppliers_phone_number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ABBF8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DFF3D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2A0C3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2701C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3ACD4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供应商电话</w:t>
            </w:r>
          </w:p>
        </w:tc>
      </w:tr>
      <w:tr w14:paraId="79F02D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CFFCC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AEA47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commodity_category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4FB2C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6DF65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4887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2DAD0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C99F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商品类别</w:t>
            </w:r>
          </w:p>
        </w:tc>
      </w:tr>
      <w:tr w14:paraId="48907E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E3ED6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84CCD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comprehensive_evaluation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F15F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6423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B42BD2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BAEFD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855A3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综合评价</w:t>
            </w:r>
          </w:p>
        </w:tc>
      </w:tr>
      <w:tr w14:paraId="4096C9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DC960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96686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supply_frequency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88949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1ED1B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C9D06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AC120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61931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供应频率</w:t>
            </w:r>
          </w:p>
        </w:tc>
      </w:tr>
      <w:tr w14:paraId="4717B1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DF066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DB2C6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supply_products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EDED7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3180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8F393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F3AA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636DE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供应产品</w:t>
            </w:r>
          </w:p>
        </w:tc>
      </w:tr>
      <w:tr w14:paraId="399ABA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E1823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361CC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product_quality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5C0AF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3D567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FD625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7EDC9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B3AD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产品质量</w:t>
            </w:r>
          </w:p>
        </w:tc>
      </w:tr>
      <w:tr w14:paraId="564AA8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8CB7C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B75D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cooperation_situation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72269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B120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65535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6247D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62CE6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7C2C3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合作情况</w:t>
            </w:r>
          </w:p>
        </w:tc>
      </w:tr>
      <w:tr w14:paraId="1667AA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ED018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235A7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B9BC0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datetime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2F078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B370D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779E16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0AE3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6EE86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C9742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2C53F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DD947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06D01A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02EC4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CB966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8AFEB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7E202181">
      <w:pPr>
        <w:spacing w:beforeLines="0" w:afterLines="0"/>
        <w:rPr>
          <w:rFonts w:hint="default"/>
          <w:sz w:val="24"/>
          <w:szCs w:val="24"/>
        </w:rPr>
      </w:pPr>
    </w:p>
    <w:p w14:paraId="6C5BF4D3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4-18-upload（文件上传）</w:t>
      </w:r>
    </w:p>
    <w:p w14:paraId="52DEA328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4E2C75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41A99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9C6E6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CDF4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43042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D4BCA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D5EA0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F4CDB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6B2CCB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596F4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7A51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upload_id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B3F1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12465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95579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1B885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49815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上传ID</w:t>
            </w:r>
          </w:p>
        </w:tc>
      </w:tr>
      <w:tr w14:paraId="686D3A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F73B8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93C88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8DA03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FA9C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3695B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0A3F1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9C4AC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文件名</w:t>
            </w:r>
          </w:p>
        </w:tc>
      </w:tr>
      <w:tr w14:paraId="14C490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E246D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31CD7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path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35C0F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1AEB1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019AC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EBCAD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DB1A7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访问路径</w:t>
            </w:r>
          </w:p>
        </w:tc>
      </w:tr>
      <w:tr w14:paraId="302D14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0B1A0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87A7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file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B20E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1353D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8B307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135BBE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0C4F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文件路径</w:t>
            </w:r>
          </w:p>
        </w:tc>
      </w:tr>
      <w:tr w14:paraId="332D07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5F88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85A63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display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F402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F4B95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01F4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6C56F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7456C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显示顺序</w:t>
            </w:r>
          </w:p>
        </w:tc>
      </w:tr>
      <w:tr w14:paraId="3E22DF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09A08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FEDA4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father_id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12073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3394FF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78534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8A9F7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783A6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父级ID</w:t>
            </w:r>
          </w:p>
        </w:tc>
      </w:tr>
      <w:tr w14:paraId="617141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86554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B8962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dir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5407F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8A209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41ABF9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B2827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28DF2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文件夹</w:t>
            </w:r>
          </w:p>
        </w:tc>
      </w:tr>
      <w:tr w14:paraId="4F4160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C78E3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15015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type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CFAF9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A021D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32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2E94A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2B98F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D770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文件类型</w:t>
            </w:r>
          </w:p>
        </w:tc>
      </w:tr>
    </w:tbl>
    <w:p w14:paraId="4E1E1198">
      <w:pPr>
        <w:spacing w:beforeLines="0" w:afterLines="0"/>
        <w:rPr>
          <w:rFonts w:hint="default"/>
          <w:sz w:val="24"/>
          <w:szCs w:val="24"/>
        </w:rPr>
      </w:pPr>
    </w:p>
    <w:p w14:paraId="2D5AAC49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4-19-user（用户账户）</w:t>
      </w:r>
    </w:p>
    <w:p w14:paraId="09596DA1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6FE605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27A7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C0980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C6849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10543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54F40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9D37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CF59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2876AB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741AF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DA2C7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8B42A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9DD2E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EA7E8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B0F61B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8B0FB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用户ID</w:t>
            </w:r>
          </w:p>
        </w:tc>
      </w:tr>
      <w:tr w14:paraId="050006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8FAA2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9C2B2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state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FF102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smallint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FD37B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29792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C0D5B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92A87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账户状态：(1可用|2异常|3已冻结|4已注销)</w:t>
            </w:r>
          </w:p>
        </w:tc>
      </w:tr>
      <w:tr w14:paraId="3177C7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DB0F4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41F47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user_group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1FABF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B8507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C1F82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FDFDE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70795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所在用户组</w:t>
            </w:r>
          </w:p>
        </w:tc>
      </w:tr>
      <w:tr w14:paraId="100046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4260A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14B38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login_time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77A1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477C0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0B017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DE48B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694E0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上次登录时间</w:t>
            </w:r>
          </w:p>
        </w:tc>
      </w:tr>
      <w:tr w14:paraId="19109F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1B1D7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0C661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phone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AE273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1728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501E1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9947F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28915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手机号码</w:t>
            </w:r>
          </w:p>
        </w:tc>
      </w:tr>
      <w:tr w14:paraId="4711AA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D436C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C2402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phone_state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F49D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smallint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B2B975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22F5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7E43A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D120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手机认证：(0未认证|1审核中|2已认证)</w:t>
            </w:r>
          </w:p>
        </w:tc>
      </w:tr>
      <w:tr w14:paraId="0A4FAF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7607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7FA35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username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2841E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47DC8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B6FFC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258C3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D77D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用户名</w:t>
            </w:r>
          </w:p>
        </w:tc>
      </w:tr>
      <w:tr w14:paraId="4B4AB2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5AFAE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0A557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nickname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9CD43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F8D5D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1CB01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642A5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1DDA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昵称</w:t>
            </w:r>
          </w:p>
        </w:tc>
      </w:tr>
      <w:tr w14:paraId="027C3A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A247C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38382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password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29F5A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19BA71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0ECF3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E2E1D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85919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密码</w:t>
            </w:r>
          </w:p>
        </w:tc>
      </w:tr>
      <w:tr w14:paraId="132473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27200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DE835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email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B221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8B1D7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AC5C8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E6BF3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6788C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邮箱</w:t>
            </w:r>
          </w:p>
        </w:tc>
      </w:tr>
      <w:tr w14:paraId="5F4F23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4EB4A8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96F6C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email_state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3EB6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smallint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4A9BDB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E2F2B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05B32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B5AB1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邮箱认证：(0未认证|1审核中|2已认证)</w:t>
            </w:r>
          </w:p>
        </w:tc>
      </w:tr>
      <w:tr w14:paraId="69F12F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3356E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22C33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avatar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FE2ED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B4A04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1F3DE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6363C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9908B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头像地址</w:t>
            </w:r>
          </w:p>
        </w:tc>
      </w:tr>
      <w:tr w14:paraId="422C23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055C5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00899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open_id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D1540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6ED28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AF5A0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EF8B2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65BC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针对获取用户信息字段</w:t>
            </w:r>
          </w:p>
        </w:tc>
      </w:tr>
      <w:tr w14:paraId="2B2912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E413E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14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49937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C0933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A41E3C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2E25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ADF19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C5661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</w:tbl>
    <w:p w14:paraId="01B3D45B">
      <w:pPr>
        <w:spacing w:beforeLines="0" w:afterLines="0"/>
        <w:rPr>
          <w:rFonts w:hint="default"/>
          <w:sz w:val="24"/>
          <w:szCs w:val="24"/>
        </w:rPr>
      </w:pPr>
    </w:p>
    <w:p w14:paraId="2467749B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表 4-20-user_group（用户组）</w:t>
      </w:r>
    </w:p>
    <w:p w14:paraId="3C3E4F93">
      <w:pPr>
        <w:spacing w:beforeLines="0" w:afterLines="0"/>
        <w:jc w:val="center"/>
        <w:rPr>
          <w:rFonts w:hint="default" w:ascii="Times New Roman" w:hAnsi="Times New Roman" w:eastAsia="Times New Roman"/>
          <w:sz w:val="24"/>
          <w:szCs w:val="24"/>
        </w:rPr>
      </w:pPr>
    </w:p>
    <w:tbl>
      <w:tblPr>
        <w:tblStyle w:val="5"/>
        <w:tblW w:w="837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6"/>
        <w:gridCol w:w="1196"/>
        <w:gridCol w:w="1196"/>
        <w:gridCol w:w="1196"/>
        <w:gridCol w:w="1196"/>
        <w:gridCol w:w="1196"/>
      </w:tblGrid>
      <w:tr w14:paraId="327C4F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FB1129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B5287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字段名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A0AFA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C085B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长度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12B58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是否非空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4FF83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78B95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注释</w:t>
            </w:r>
          </w:p>
        </w:tc>
      </w:tr>
      <w:tr w14:paraId="76FAB2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2247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5AFA3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group_id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5FDD7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mediumint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C5D57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809C5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A90F1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9B730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用户组ID</w:t>
            </w:r>
          </w:p>
        </w:tc>
      </w:tr>
      <w:tr w14:paraId="61F604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12E93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7DD6B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display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7FB1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smallint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0F9B2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964CC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D774C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35385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显示顺序</w:t>
            </w:r>
          </w:p>
        </w:tc>
      </w:tr>
      <w:tr w14:paraId="46EA68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297B9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E805B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name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600F6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FF2F5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A9EA3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94F2D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296CC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名称</w:t>
            </w:r>
          </w:p>
        </w:tc>
      </w:tr>
      <w:tr w14:paraId="0C9F62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38FBD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7209C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description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CF782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C2B86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E9211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25551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3904D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描述</w:t>
            </w:r>
          </w:p>
        </w:tc>
      </w:tr>
      <w:tr w14:paraId="210AB6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A0A60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7F296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source_table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AF28F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FC68E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A24B7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A539B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59174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来源表</w:t>
            </w:r>
          </w:p>
        </w:tc>
      </w:tr>
      <w:tr w14:paraId="547D9B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E694F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B330C1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source_field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0D8CEB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varchar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FC4115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255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41B9D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4B907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04274C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来源字段</w:t>
            </w:r>
          </w:p>
        </w:tc>
      </w:tr>
      <w:tr w14:paraId="3F1708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6AD92B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6529B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source_id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D16EC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80F47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AAF1F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A1503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96AD7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来源ID</w:t>
            </w:r>
          </w:p>
        </w:tc>
      </w:tr>
      <w:tr w14:paraId="4E680D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78B58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4E1A3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register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8620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smallint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57EB47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99464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2E0F2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205F1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注册位置</w:t>
            </w:r>
          </w:p>
        </w:tc>
      </w:tr>
      <w:tr w14:paraId="682668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8D5F2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E8A167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create_time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5542D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EF190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B0D5F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9270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8EFD26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创建时间</w:t>
            </w:r>
          </w:p>
        </w:tc>
      </w:tr>
      <w:tr w14:paraId="476E24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14DD7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7C6A5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update_time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92BBCE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timestamp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F36D7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684CB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是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C2906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否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F56E0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更新时间</w:t>
            </w:r>
          </w:p>
        </w:tc>
      </w:tr>
    </w:tbl>
    <w:p w14:paraId="12F2A07B"/>
    <w:sectPr>
      <w:pgSz w:w="11907" w:h="16840"/>
      <w:pgMar w:top="720" w:right="720" w:bottom="720" w:left="72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roman"/>
    <w:pitch w:val="default"/>
    <w:sig w:usb0="E0002EFF" w:usb1="C000785B" w:usb2="00000009" w:usb3="00000000" w:csb0="400001FF" w:csb1="FFFF0000"/>
  </w:font>
  <w:font w:name="Courier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DBFAAC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uiPriority="99" w:semiHidden="0" w:name="heading 1"/>
    <w:lsdException w:uiPriority="99" w:semiHidden="0" w:name="heading 2"/>
    <w:lsdException w:uiPriority="99" w:semiHidden="0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/>
      <w:color w:val="000000"/>
      <w:sz w:val="24"/>
      <w:szCs w:val="24"/>
    </w:rPr>
  </w:style>
  <w:style w:type="paragraph" w:styleId="2">
    <w:name w:val="heading 1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/>
      <w:b/>
      <w:color w:val="000000"/>
      <w:sz w:val="32"/>
      <w:szCs w:val="24"/>
    </w:rPr>
  </w:style>
  <w:style w:type="paragraph" w:styleId="3">
    <w:name w:val="heading 2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/>
      <w:b/>
      <w:i/>
      <w:color w:val="000000"/>
      <w:sz w:val="28"/>
      <w:szCs w:val="24"/>
    </w:rPr>
  </w:style>
  <w:style w:type="paragraph" w:styleId="4">
    <w:name w:val="heading 3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/>
      <w:b/>
      <w:color w:val="000000"/>
      <w:sz w:val="26"/>
      <w:szCs w:val="24"/>
    </w:rPr>
  </w:style>
  <w:style w:type="character" w:default="1" w:styleId="6">
    <w:name w:val="Default Paragraph Font"/>
    <w:semiHidden/>
    <w:unhideWhenUsed/>
    <w:uiPriority w:val="99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2026-04-29T12:24:47Z</dcterms:created>
  <dc:creator>yuan</dc:creator>
  <cp:lastModifiedBy>yuan</cp:lastModifiedBy>
  <dcterms:modified xsi:type="dcterms:W3CDTF">2026-04-29T12:25:17Z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0F8E10A9EB1D24D52D88F169609FC062_43</vt:lpwstr>
  </property>
</Properties>
</file>