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96" w:rsidRDefault="00301596" w:rsidP="00301596">
      <w:pPr>
        <w:bidi w:val="0"/>
        <w:jc w:val="center"/>
        <w:rPr>
          <w:b/>
          <w:bCs/>
        </w:rPr>
      </w:pPr>
    </w:p>
    <w:p w:rsidR="00301596" w:rsidRDefault="00301596" w:rsidP="00301596">
      <w:pPr>
        <w:bidi w:val="0"/>
        <w:jc w:val="center"/>
        <w:rPr>
          <w:b/>
          <w:bCs/>
        </w:rPr>
      </w:pPr>
      <w:r>
        <w:rPr>
          <w:b/>
          <w:bCs/>
        </w:rPr>
        <w:t xml:space="preserve">The source code so long, past top 3 code and I attached the like source for </w:t>
      </w:r>
      <w:bookmarkStart w:id="0" w:name="_GoBack"/>
      <w:bookmarkEnd w:id="0"/>
      <w:r>
        <w:rPr>
          <w:b/>
          <w:bCs/>
        </w:rPr>
        <w:t>whole code</w:t>
      </w:r>
    </w:p>
    <w:p w:rsidR="005A4EED" w:rsidRPr="00301596" w:rsidRDefault="00301596" w:rsidP="00301596">
      <w:pPr>
        <w:bidi w:val="0"/>
        <w:jc w:val="center"/>
        <w:rPr>
          <w:b/>
          <w:bCs/>
        </w:rPr>
      </w:pPr>
      <w:proofErr w:type="spellStart"/>
      <w:r w:rsidRPr="00301596">
        <w:rPr>
          <w:b/>
          <w:bCs/>
        </w:rPr>
        <w:t>HomController</w:t>
      </w:r>
      <w:proofErr w:type="spell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OnlineShop.Utility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X.PagedList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OnlineShop.Controllers</w:t>
      </w:r>
      <w:proofErr w:type="spell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page)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View(_db.Products.Include(c=&gt;c.ProductTypes).Include(c=&gt;c.SpecialTag).ToList().ToPagedList(page??1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Privacy()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Activity.Current?.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product detail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c.ProductTypes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//POST product detail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List&lt;Products&gt;products=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c.ProductTypes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HttpContext.Session.Get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&lt;List&lt;Products&gt;&gt;(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List&lt;Products&gt;();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, products);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Remove action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methdo</w:t>
      </w:r>
      <w:proofErr w:type="spell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RemoveToCart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List&lt;Products&gt; products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HttpContext.Session.Get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&lt;List&lt;Products&gt;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, products);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List&lt;Products&gt; products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HttpContext.Session.Get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&lt;List&lt;Products&gt;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, products);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product Cart action method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Cart()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List&lt;Products&gt; products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HttpContext.Session.Get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&lt;List&lt;Products&gt;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List&lt;Products&gt;();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View(products);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96" w:rsidRDefault="00301596" w:rsidP="00301596">
      <w:pPr>
        <w:bidi w:val="0"/>
      </w:pPr>
    </w:p>
    <w:p w:rsidR="00301596" w:rsidRPr="00301596" w:rsidRDefault="00301596" w:rsidP="00301596">
      <w:pPr>
        <w:bidi w:val="0"/>
        <w:jc w:val="center"/>
        <w:rPr>
          <w:b/>
          <w:bCs/>
        </w:rPr>
      </w:pPr>
      <w:proofErr w:type="spellStart"/>
      <w:r w:rsidRPr="00301596">
        <w:rPr>
          <w:b/>
          <w:bCs/>
        </w:rPr>
        <w:t>LoginPartial</w:t>
      </w:r>
      <w:proofErr w:type="spell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Microsoft.AspNetCore.Identity</w:t>
      </w:r>
      <w:proofErr w:type="spell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</w:t>
      </w:r>
      <w:proofErr w:type="spell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SignInManager.IsSignedIn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User))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-item"&gt;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="Identity"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asp-page</w:t>
      </w:r>
      <w:r>
        <w:rPr>
          <w:rFonts w:ascii="Consolas" w:hAnsi="Consolas" w:cs="Consolas"/>
          <w:color w:val="0000FF"/>
          <w:sz w:val="19"/>
          <w:szCs w:val="19"/>
        </w:rPr>
        <w:t>="/Account/Manage/Index"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="Manage"&gt;</w:t>
      </w:r>
      <w:r>
        <w:rPr>
          <w:rFonts w:ascii="Consolas" w:hAnsi="Consolas" w:cs="Consolas"/>
          <w:color w:val="000000"/>
          <w:sz w:val="19"/>
          <w:szCs w:val="19"/>
        </w:rPr>
        <w:t xml:space="preserve"> Hello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-item"&gt;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="form-inline"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="Identity"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asp-page</w:t>
      </w:r>
      <w:r>
        <w:rPr>
          <w:rFonts w:ascii="Consolas" w:hAnsi="Consolas" w:cs="Consolas"/>
          <w:color w:val="0000FF"/>
          <w:sz w:val="19"/>
          <w:szCs w:val="19"/>
        </w:rPr>
        <w:t>="/Account/Logout"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-link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-link text-dark"&gt;</w:t>
      </w:r>
      <w:r>
        <w:rPr>
          <w:rFonts w:ascii="Consolas" w:hAnsi="Consolas" w:cs="Consolas"/>
          <w:color w:val="000000"/>
          <w:sz w:val="19"/>
          <w:szCs w:val="19"/>
        </w:rPr>
        <w:t>Logout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-item"&gt;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-item"&gt;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="Identity"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asp-page</w:t>
      </w:r>
      <w:r>
        <w:rPr>
          <w:rFonts w:ascii="Consolas" w:hAnsi="Consolas" w:cs="Consolas"/>
          <w:color w:val="0000FF"/>
          <w:sz w:val="19"/>
          <w:szCs w:val="19"/>
        </w:rPr>
        <w:t>="/Account/Login"&gt;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96" w:rsidRDefault="00301596" w:rsidP="00301596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1596" w:rsidRDefault="00301596" w:rsidP="00301596">
      <w:pPr>
        <w:bidi w:val="0"/>
        <w:jc w:val="center"/>
        <w:rPr>
          <w:b/>
          <w:bCs/>
        </w:rPr>
      </w:pPr>
      <w:r w:rsidRPr="00301596">
        <w:rPr>
          <w:b/>
          <w:bCs/>
        </w:rPr>
        <w:lastRenderedPageBreak/>
        <w:t>Startup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Microsoft.AspNetCore.Identity.UI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</w:t>
      </w:r>
      <w:proofErr w:type="spell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CookiePolicyOptions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lambda determines whether user consent for non-essential cookies is needed for a given request.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options.CheckConsentNeeded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options.MinimumSameSitePolicy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SameSiteMode.None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a short timeout for easy testing.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options.IdleTimeout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TimeSpan.FromMinutes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options.Cookie.HttpOnly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Make the session cookie essential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options.Cookie.IsEssential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,IdentityRole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AddDefaultUI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UIFramework.Bootstrap4)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).SetCompatibilityVersion(CompatibilityVersion.Version_2_2);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app.UseDatabaseErrorPage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app.UseCookiePolicy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routes =&gt;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"areas"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"{area=Customer}/{controller=Home}/{action=Index}/{id?}"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596" w:rsidRDefault="00301596" w:rsidP="003015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96" w:rsidRPr="00301596" w:rsidRDefault="00301596" w:rsidP="00301596">
      <w:pPr>
        <w:bidi w:val="0"/>
        <w:jc w:val="center"/>
        <w:rPr>
          <w:b/>
          <w:bCs/>
        </w:rPr>
      </w:pPr>
    </w:p>
    <w:p w:rsidR="00301596" w:rsidRDefault="00301596" w:rsidP="00301596">
      <w:pPr>
        <w:bidi w:val="0"/>
      </w:pPr>
    </w:p>
    <w:p w:rsidR="00301596" w:rsidRDefault="00301596" w:rsidP="00301596">
      <w:pPr>
        <w:bidi w:val="0"/>
      </w:pPr>
    </w:p>
    <w:p w:rsidR="00301596" w:rsidRDefault="00301596" w:rsidP="00301596">
      <w:pPr>
        <w:bidi w:val="0"/>
      </w:pPr>
    </w:p>
    <w:p w:rsidR="00301596" w:rsidRPr="00301596" w:rsidRDefault="00301596" w:rsidP="00301596">
      <w:pPr>
        <w:bidi w:val="0"/>
      </w:pPr>
    </w:p>
    <w:sectPr w:rsidR="00301596" w:rsidRPr="00301596" w:rsidSect="00E35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61"/>
    <w:rsid w:val="00301596"/>
    <w:rsid w:val="005A4EED"/>
    <w:rsid w:val="00673D61"/>
    <w:rsid w:val="00891551"/>
    <w:rsid w:val="00A61851"/>
    <w:rsid w:val="00D971EF"/>
    <w:rsid w:val="00E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4D95"/>
  <w15:chartTrackingRefBased/>
  <w15:docId w15:val="{9B1F5ECC-00BB-4171-8638-AD78D418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A4EE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7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Alammari</dc:creator>
  <cp:keywords/>
  <dc:description/>
  <cp:lastModifiedBy>Adil Alammari</cp:lastModifiedBy>
  <cp:revision>5</cp:revision>
  <dcterms:created xsi:type="dcterms:W3CDTF">2021-07-30T21:11:00Z</dcterms:created>
  <dcterms:modified xsi:type="dcterms:W3CDTF">2021-09-03T13:09:00Z</dcterms:modified>
</cp:coreProperties>
</file>