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8A4A29">
        <w:rPr>
          <w:rFonts w:ascii="Times New Roman" w:hAnsi="Times New Roman" w:cs="Times New Roman"/>
          <w:sz w:val="28"/>
          <w:lang w:val="ru-RU"/>
        </w:rPr>
        <w:t>6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8A4A29">
        <w:rPr>
          <w:rFonts w:ascii="Times New Roman" w:hAnsi="Times New Roman" w:cs="Times New Roman"/>
          <w:sz w:val="28"/>
          <w:lang w:val="uk-UA"/>
        </w:rPr>
        <w:t>ПОЛІМОРФІЗМУ КЛАСІВ</w:t>
      </w:r>
      <w:r w:rsidRPr="008A4A29">
        <w:rPr>
          <w:rFonts w:ascii="Times New Roman" w:hAnsi="Times New Roman" w:cs="Times New Roman"/>
          <w:sz w:val="28"/>
          <w:lang w:val="uk-UA"/>
        </w:rPr>
        <w:t>»</w:t>
      </w:r>
    </w:p>
    <w:p w:rsidR="00D02FF3" w:rsidRPr="008A4A29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9D499F" w:rsidRPr="008A4A29" w:rsidRDefault="009D499F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  <w:r w:rsidRPr="008A4A29">
        <w:rPr>
          <w:rFonts w:ascii="Times New Roman" w:hAnsi="Times New Roman" w:cs="Times New Roman"/>
          <w:sz w:val="28"/>
          <w:lang w:val="uk-UA"/>
        </w:rPr>
        <w:t xml:space="preserve">Виконав студент групи ІС-03 </w:t>
      </w:r>
      <w:proofErr w:type="spellStart"/>
      <w:r w:rsidRPr="008A4A29"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 w:rsidRPr="008A4A29"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D02FF3" w:rsidRPr="008A4A29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DF5CFF">
        <w:rPr>
          <w:rFonts w:ascii="Times New Roman" w:hAnsi="Times New Roman" w:cs="Times New Roman"/>
          <w:sz w:val="28"/>
          <w:lang w:val="ru-RU"/>
        </w:rPr>
        <w:t>5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0A5A60">
        <w:rPr>
          <w:rFonts w:ascii="Times New Roman" w:hAnsi="Times New Roman" w:cs="Times New Roman"/>
          <w:sz w:val="28"/>
          <w:lang w:val="ru-RU"/>
        </w:rPr>
        <w:t>..</w:t>
      </w:r>
      <w:r w:rsidR="00DF5CFF">
        <w:rPr>
          <w:rFonts w:ascii="Times New Roman" w:hAnsi="Times New Roman" w:cs="Times New Roman"/>
          <w:sz w:val="28"/>
          <w:lang w:val="ru-RU"/>
        </w:rPr>
        <w:t>8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</w:t>
      </w:r>
      <w:r w:rsidR="00DF5CFF">
        <w:rPr>
          <w:rFonts w:ascii="Times New Roman" w:hAnsi="Times New Roman" w:cs="Times New Roman"/>
          <w:sz w:val="28"/>
          <w:lang w:val="ru-RU"/>
        </w:rPr>
        <w:t>..8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56CE942B" wp14:editId="69A9E625">
            <wp:extent cx="5619750" cy="85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6F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5479A968" wp14:editId="7F428A8F">
            <wp:extent cx="5981700" cy="1685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66F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580F4F81" wp14:editId="2265C123">
            <wp:extent cx="5962650" cy="419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66D" w:rsidRDefault="0044066D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8A4A29" w:rsidRPr="008A4A29" w:rsidRDefault="008A4A29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main.cpp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8A4A29"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r>
        <w:rPr>
          <w:rFonts w:ascii="Consolas" w:hAnsi="Consolas" w:cs="Consolas"/>
          <w:color w:val="808080"/>
          <w:sz w:val="19"/>
          <w:szCs w:val="19"/>
        </w:rPr>
        <w:t>include</w:t>
      </w:r>
      <w:r w:rsidRPr="008A4A29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8A4A29"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 w:rsidRPr="008A4A29"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Circle.h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Triangle.h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#5"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];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points for triangle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3;i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0][0] = 1;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0][1] = 1;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= 5;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1][1] = 5;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= 7;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2][1] = 2;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(points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creating object Triangle and calling methods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"Square of triangle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tr.GetSquare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"Perimeter of triangle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tr.GetPerimeter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4);  </w:t>
      </w:r>
      <w:r>
        <w:rPr>
          <w:rFonts w:ascii="Consolas" w:hAnsi="Consolas" w:cs="Consolas"/>
          <w:color w:val="008000"/>
          <w:sz w:val="19"/>
          <w:szCs w:val="19"/>
        </w:rPr>
        <w:t>// creating object Circle and calling methods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"Square of circle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cr.GetSquare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 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"Perimeter of square -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cr.GetPerimeter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points;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8A4A29" w:rsidRDefault="008A4A29" w:rsidP="008A4A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Figure.h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Figure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Figure(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{};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8A4A29" w:rsidRDefault="008A4A29" w:rsidP="008A4A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Figure</w:t>
      </w:r>
      <w:r>
        <w:rPr>
          <w:rFonts w:ascii="Times New Roman" w:hAnsi="Times New Roman" w:cs="Times New Roman"/>
          <w:sz w:val="28"/>
        </w:rPr>
        <w:t>.cpp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Figure.h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Figure::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Figure::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Triangle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h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Figure.h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Figure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** _points;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Triangle(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points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8A4A29" w:rsidRDefault="008A4A29" w:rsidP="008A4A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Triangle</w:t>
      </w:r>
      <w:r>
        <w:rPr>
          <w:rFonts w:ascii="Times New Roman" w:hAnsi="Times New Roman" w:cs="Times New Roman"/>
          <w:sz w:val="28"/>
        </w:rPr>
        <w:t>.cpp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Triangle.h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Triangle(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r>
        <w:rPr>
          <w:rFonts w:ascii="Consolas" w:hAnsi="Consolas" w:cs="Consolas"/>
          <w:color w:val="808080"/>
          <w:sz w:val="19"/>
          <w:szCs w:val="19"/>
        </w:rPr>
        <w:t>points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* [3];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r>
        <w:rPr>
          <w:rFonts w:ascii="Consolas" w:hAnsi="Consolas" w:cs="Consolas"/>
          <w:color w:val="808080"/>
          <w:sz w:val="19"/>
          <w:szCs w:val="19"/>
        </w:rPr>
        <w:t>points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side1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- _points[0][0], 2) + pow(_points[1][1] - _points[0][1],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side2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- _points[0][0], 2) + pow(_points[2][1] - _points[0][1],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side3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- _points[1][0], 2) + pow(_points[2][1] - _points[1][1],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p = (side1 + side2 + side3) / 2;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 * (p - side1) * (p - side2) * (p - side3),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side1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1][0] - _points[0][0], 2) + pow(_points[1][1] - _points[0][1],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side2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- _points[0][0], 2) + pow(_points[2][1] - _points[0][1],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side3 = pow((pow(_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2][0] - _points[1][0], 2) + pow(_points[2][1] - _points[1][1],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side1 + side2 + side3;</w:t>
      </w:r>
    </w:p>
    <w:p w:rsidR="008A4A29" w:rsidRDefault="008A4A29" w:rsidP="008A4A29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Circle</w:t>
      </w:r>
      <w:r>
        <w:rPr>
          <w:rFonts w:ascii="Times New Roman" w:hAnsi="Times New Roman" w:cs="Times New Roman"/>
          <w:sz w:val="28"/>
        </w:rPr>
        <w:t>.h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Figure.h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Figure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_radius;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Circle(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8A4A29" w:rsidRDefault="008A4A29" w:rsidP="008A4A29">
      <w:pPr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sz w:val="28"/>
        </w:rPr>
        <w:t>Circle</w:t>
      </w:r>
      <w:r w:rsidRPr="008A4A29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  <w:r w:rsidRPr="00206A7C">
        <w:rPr>
          <w:rFonts w:ascii="Times New Roman" w:hAnsi="Times New Roman" w:cs="Times New Roman"/>
          <w:b/>
          <w:sz w:val="32"/>
          <w:lang w:val="uk-UA"/>
        </w:rPr>
        <w:t xml:space="preserve"> 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Circle.h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Circle(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_radius = </w:t>
      </w:r>
      <w:r>
        <w:rPr>
          <w:rFonts w:ascii="Consolas" w:hAnsi="Consolas" w:cs="Consolas"/>
          <w:color w:val="808080"/>
          <w:sz w:val="19"/>
          <w:szCs w:val="19"/>
        </w:rPr>
        <w:t>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3.1415 * _radius * _radius;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3.1415 * 2 * _radius;</w:t>
      </w:r>
    </w:p>
    <w:p w:rsidR="008A4A29" w:rsidRDefault="008A4A29" w:rsidP="008A4A29">
      <w:pPr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06A7C" w:rsidRPr="00C459B7" w:rsidRDefault="00206A7C" w:rsidP="008A4A29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C459B7">
        <w:rPr>
          <w:rFonts w:ascii="Times New Roman" w:hAnsi="Times New Roman" w:cs="Times New Roman"/>
          <w:b/>
          <w:sz w:val="32"/>
          <w:lang w:val="ru-RU"/>
        </w:rPr>
        <w:t>#</w:t>
      </w:r>
    </w:p>
    <w:p w:rsidR="006251E9" w:rsidRPr="008A4A29" w:rsidRDefault="008A4A29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Program</w:t>
      </w:r>
      <w:r w:rsidRPr="008A4A29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lab6_sharp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#6"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points = { { 1, 1 }, { 5, 5 }, { 7, 2 } };  </w:t>
      </w:r>
      <w:r>
        <w:rPr>
          <w:rFonts w:ascii="Consolas" w:hAnsi="Consolas" w:cs="Consolas"/>
          <w:color w:val="008000"/>
          <w:sz w:val="19"/>
          <w:szCs w:val="19"/>
        </w:rPr>
        <w:t>// creating object Triangle and calling methods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Triangle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Triangle(points);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"Square of triangle -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tr.GetSquare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"Perimeter of triangle -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tr.GetPerimeter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Circle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Circle(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4);  </w:t>
      </w:r>
      <w:r>
        <w:rPr>
          <w:rFonts w:ascii="Consolas" w:hAnsi="Consolas" w:cs="Consolas"/>
          <w:color w:val="008000"/>
          <w:sz w:val="19"/>
          <w:szCs w:val="19"/>
        </w:rPr>
        <w:t>// creating object Circle and calling methods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"Square of circle -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cr.GetSquare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"Perimeter of circle -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cr.GetPerimeter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Figure.cs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lab6_sharp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Figure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virtual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A4A29" w:rsidRP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Triangle.cs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lab6_sharp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Figure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,] _points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[3, 2];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Triangle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,] points)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=0; j &lt; 2;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 = points[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j];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1, 0] - _points[0, 0] ,2)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(_points[1, 1] - _points[0, 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side2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2, 0] - _points[0,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(_points[2, 1] - _points[0, 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side3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2, 0] - _points[1,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(_points[2, 1] - _points[1, 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p = (side1 + side2 + side3) / 2;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(p * (p - side1) * (p - side2) * (p - side3), 0.5); 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1, 0] - _points[0,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(_points[1, 1] - _points[0, 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side2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2, 0] - _points[0,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(_points[2, 1] - _points[0, 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side3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points[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2, 0] - _points[1, 0], 2)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(_points[2, 1] - _points[1, 1], 2)), 0.5);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side1 + side2 + side3;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06DE1" w:rsidRDefault="008A4A29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Circle.cs</w:t>
      </w:r>
      <w:proofErr w:type="spellEnd"/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lab6_sharp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Figure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_radius;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Circle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r)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_radius = r;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GetPerimeter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3.1415 * _radius * _radius;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GetSquare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3.1415 * 2 * _radius;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A4A29" w:rsidRDefault="008A4A29" w:rsidP="008A4A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A4A29" w:rsidRDefault="008A4A29" w:rsidP="00D02FF3">
      <w:pPr>
        <w:rPr>
          <w:rFonts w:ascii="Times New Roman" w:hAnsi="Times New Roman" w:cs="Times New Roman"/>
          <w:sz w:val="28"/>
        </w:rPr>
      </w:pPr>
    </w:p>
    <w:p w:rsidR="0022566F" w:rsidRDefault="0022566F" w:rsidP="00D02FF3">
      <w:pPr>
        <w:rPr>
          <w:rFonts w:ascii="Times New Roman" w:hAnsi="Times New Roman" w:cs="Times New Roman"/>
          <w:sz w:val="28"/>
        </w:rPr>
      </w:pPr>
    </w:p>
    <w:p w:rsidR="0022566F" w:rsidRDefault="0022566F" w:rsidP="00D02FF3">
      <w:pPr>
        <w:rPr>
          <w:rFonts w:ascii="Times New Roman" w:hAnsi="Times New Roman" w:cs="Times New Roman"/>
          <w:sz w:val="28"/>
        </w:rPr>
      </w:pPr>
    </w:p>
    <w:p w:rsidR="0022566F" w:rsidRDefault="0022566F" w:rsidP="00D02FF3">
      <w:pPr>
        <w:rPr>
          <w:rFonts w:ascii="Times New Roman" w:hAnsi="Times New Roman" w:cs="Times New Roman"/>
          <w:sz w:val="28"/>
        </w:rPr>
      </w:pPr>
    </w:p>
    <w:p w:rsidR="0022566F" w:rsidRDefault="0022566F" w:rsidP="00D02FF3">
      <w:pPr>
        <w:rPr>
          <w:rFonts w:ascii="Times New Roman" w:hAnsi="Times New Roman" w:cs="Times New Roman"/>
          <w:sz w:val="28"/>
        </w:rPr>
      </w:pPr>
    </w:p>
    <w:p w:rsidR="0022566F" w:rsidRPr="008A4A29" w:rsidRDefault="0022566F" w:rsidP="00D02FF3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8A4A29">
        <w:rPr>
          <w:rFonts w:ascii="Times New Roman" w:hAnsi="Times New Roman" w:cs="Times New Roman"/>
          <w:b/>
          <w:sz w:val="32"/>
        </w:rPr>
        <w:lastRenderedPageBreak/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8A4A29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3DF06CDB" wp14:editId="5ED5E383">
            <wp:extent cx="2390775" cy="1438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C06DE1" w:rsidRDefault="0022566F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5EE45CD6" wp14:editId="12D9BCF8">
            <wp:extent cx="3143250" cy="1400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5 Висновок</w:t>
      </w:r>
    </w:p>
    <w:p w:rsidR="00C06DE1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Виконавши лабораторну роботу, я реалізував 3 класи: базовий </w:t>
      </w:r>
      <w:r>
        <w:rPr>
          <w:rFonts w:ascii="Times New Roman" w:hAnsi="Times New Roman" w:cs="Times New Roman"/>
          <w:sz w:val="28"/>
        </w:rPr>
        <w:t>Figure</w:t>
      </w:r>
      <w:r w:rsidRPr="0022566F">
        <w:rPr>
          <w:rFonts w:ascii="Times New Roman" w:hAnsi="Times New Roman" w:cs="Times New Roman"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lang w:val="uk-UA"/>
        </w:rPr>
        <w:t xml:space="preserve">2 похідні – </w:t>
      </w:r>
      <w:r>
        <w:rPr>
          <w:rFonts w:ascii="Times New Roman" w:hAnsi="Times New Roman" w:cs="Times New Roman"/>
          <w:sz w:val="28"/>
        </w:rPr>
        <w:t>Triangle</w:t>
      </w:r>
      <w:r w:rsidRPr="0022566F">
        <w:rPr>
          <w:rFonts w:ascii="Times New Roman" w:hAnsi="Times New Roman" w:cs="Times New Roman"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</w:rPr>
        <w:t>Circle</w:t>
      </w:r>
      <w:r w:rsidRPr="0022566F">
        <w:rPr>
          <w:rFonts w:ascii="Times New Roman" w:hAnsi="Times New Roman" w:cs="Times New Roman"/>
          <w:sz w:val="28"/>
          <w:lang w:val="uk-UA"/>
        </w:rPr>
        <w:t xml:space="preserve">. </w:t>
      </w:r>
    </w:p>
    <w:p w:rsidR="0022566F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</w:rPr>
        <w:t>Figure</w:t>
      </w:r>
      <w:r w:rsidRPr="0022566F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має віртуальні функції для повернення площі та периметра фігури. Оскільки цей клас – базовий, та ці функції не будуть викликатися у програмі, то вони повертають 0.</w:t>
      </w:r>
    </w:p>
    <w:p w:rsidR="0022566F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Класи </w:t>
      </w:r>
      <w:r>
        <w:rPr>
          <w:rFonts w:ascii="Times New Roman" w:hAnsi="Times New Roman" w:cs="Times New Roman"/>
          <w:sz w:val="28"/>
        </w:rPr>
        <w:t>Triangle</w:t>
      </w:r>
      <w:r w:rsidRPr="0022566F">
        <w:rPr>
          <w:rFonts w:ascii="Times New Roman" w:hAnsi="Times New Roman" w:cs="Times New Roman"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</w:rPr>
        <w:t>Circle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перевизначають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віртуальні функції базового класу та повертають відповідні значення.</w:t>
      </w:r>
    </w:p>
    <w:p w:rsidR="0022566F" w:rsidRPr="0022566F" w:rsidRDefault="0022566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>, усі методи використовують поставлену задачу.</w:t>
      </w:r>
    </w:p>
    <w:sectPr w:rsidR="0022566F" w:rsidRPr="0022566F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0A0E57"/>
    <w:rsid w:val="000A5A60"/>
    <w:rsid w:val="00145769"/>
    <w:rsid w:val="0016747B"/>
    <w:rsid w:val="001A463F"/>
    <w:rsid w:val="001F7C98"/>
    <w:rsid w:val="00206A7C"/>
    <w:rsid w:val="0022566F"/>
    <w:rsid w:val="0023571F"/>
    <w:rsid w:val="002A2CD4"/>
    <w:rsid w:val="0044066D"/>
    <w:rsid w:val="006043B8"/>
    <w:rsid w:val="006251E9"/>
    <w:rsid w:val="00687CC7"/>
    <w:rsid w:val="006A62B5"/>
    <w:rsid w:val="007808DE"/>
    <w:rsid w:val="00795832"/>
    <w:rsid w:val="008A4A29"/>
    <w:rsid w:val="009D499F"/>
    <w:rsid w:val="00BD54A0"/>
    <w:rsid w:val="00C06DE1"/>
    <w:rsid w:val="00C459B7"/>
    <w:rsid w:val="00D02FF3"/>
    <w:rsid w:val="00D549BC"/>
    <w:rsid w:val="00D82489"/>
    <w:rsid w:val="00DB638C"/>
    <w:rsid w:val="00DF5CFF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2578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8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17</cp:revision>
  <dcterms:created xsi:type="dcterms:W3CDTF">2021-02-16T10:29:00Z</dcterms:created>
  <dcterms:modified xsi:type="dcterms:W3CDTF">2021-04-20T09:44:00Z</dcterms:modified>
</cp:coreProperties>
</file>