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D874DF" w:rsidRPr="00D874DF">
        <w:rPr>
          <w:rFonts w:ascii="Times New Roman" w:hAnsi="Times New Roman" w:cs="Times New Roman"/>
          <w:sz w:val="28"/>
          <w:lang w:val="ru-RU"/>
        </w:rPr>
        <w:t>7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D874DF">
        <w:rPr>
          <w:rFonts w:ascii="Times New Roman" w:hAnsi="Times New Roman" w:cs="Times New Roman"/>
          <w:sz w:val="28"/>
          <w:lang w:val="uk-UA"/>
        </w:rPr>
        <w:t>МЕХАНІЗМУ ОБРОБКИ ВИНЯТКОВИХ СИТУАЦІЙ</w:t>
      </w:r>
      <w:r w:rsidRPr="008A4A29">
        <w:rPr>
          <w:rFonts w:ascii="Times New Roman" w:hAnsi="Times New Roman" w:cs="Times New Roman"/>
          <w:sz w:val="28"/>
          <w:lang w:val="uk-UA"/>
        </w:rPr>
        <w:t>»</w:t>
      </w:r>
    </w:p>
    <w:p w:rsidR="00D02FF3" w:rsidRPr="008A4A29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9D499F" w:rsidRPr="008A4A29" w:rsidRDefault="009D499F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 w:rsidRPr="008A4A29">
        <w:rPr>
          <w:rFonts w:ascii="Times New Roman" w:hAnsi="Times New Roman" w:cs="Times New Roman"/>
          <w:sz w:val="28"/>
          <w:lang w:val="uk-UA"/>
        </w:rPr>
        <w:t xml:space="preserve">Виконав студент групи ІС-03 </w:t>
      </w:r>
      <w:proofErr w:type="spellStart"/>
      <w:r w:rsidRPr="008A4A29"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 w:rsidRPr="008A4A29"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DF5CFF">
        <w:rPr>
          <w:rFonts w:ascii="Times New Roman" w:hAnsi="Times New Roman" w:cs="Times New Roman"/>
          <w:sz w:val="28"/>
          <w:lang w:val="ru-RU"/>
        </w:rPr>
        <w:t>5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</w:t>
      </w:r>
      <w:r w:rsidR="00DF5CFF">
        <w:rPr>
          <w:rFonts w:ascii="Times New Roman" w:hAnsi="Times New Roman" w:cs="Times New Roman"/>
          <w:sz w:val="28"/>
          <w:lang w:val="ru-RU"/>
        </w:rPr>
        <w:t>8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</w:t>
      </w:r>
      <w:r w:rsidR="00DF5CFF">
        <w:rPr>
          <w:rFonts w:ascii="Times New Roman" w:hAnsi="Times New Roman" w:cs="Times New Roman"/>
          <w:sz w:val="28"/>
          <w:lang w:val="ru-RU"/>
        </w:rPr>
        <w:t>..8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24740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464C6EA" wp14:editId="47C422E9">
            <wp:extent cx="629602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6F" w:rsidRDefault="0024740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48C664E" wp14:editId="50000E99">
            <wp:extent cx="6229350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6D" w:rsidRDefault="0024740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4AAD8D88" wp14:editId="596FFBC4">
            <wp:extent cx="61722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24740E" w:rsidRDefault="0024740E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Main.cpp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MyExpression.h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#7"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size = 5;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size + 1];  </w:t>
      </w:r>
      <w:r>
        <w:rPr>
          <w:rFonts w:ascii="Consolas" w:hAnsi="Consolas" w:cs="Consolas"/>
          <w:color w:val="008000"/>
          <w:sz w:val="19"/>
          <w:szCs w:val="19"/>
        </w:rPr>
        <w:t xml:space="preserve">// creating array of objects 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% 100;  </w:t>
      </w:r>
      <w:r>
        <w:rPr>
          <w:rFonts w:ascii="Consolas" w:hAnsi="Consolas" w:cs="Consolas"/>
          <w:color w:val="008000"/>
          <w:sz w:val="19"/>
          <w:szCs w:val="19"/>
        </w:rPr>
        <w:t>// random generator for a, c, d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% 100;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(a, c, d);  </w:t>
      </w:r>
      <w:r>
        <w:rPr>
          <w:rFonts w:ascii="Consolas" w:hAnsi="Consolas" w:cs="Consolas"/>
          <w:color w:val="008000"/>
          <w:sz w:val="19"/>
          <w:szCs w:val="19"/>
        </w:rPr>
        <w:t>// setting a, c, d for each object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"Object 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trying to calculate values of expressions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* message)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message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4;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creating object with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ZeroDivisionException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 = -1;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= 0;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array[size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(a, c, d);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"Object 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size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array[size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* message)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message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24740E" w:rsidRP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Default="0024740E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MyExpression.h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a, c, d;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P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4740E" w:rsidRDefault="0024740E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MyExpression.cpp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MyExpression.h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default constructor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c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d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parameters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 =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-&gt;c 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-&gt;d 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>// values setter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-&gt;a =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-&gt;c 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-&gt;d 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Calculate() {  </w:t>
      </w:r>
      <w:r>
        <w:rPr>
          <w:rFonts w:ascii="Consolas" w:hAnsi="Consolas" w:cs="Consolas"/>
          <w:color w:val="008000"/>
          <w:sz w:val="19"/>
          <w:szCs w:val="19"/>
        </w:rPr>
        <w:t>// method for calculating value of expression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((a / 4 + c) == 0)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"Division by zero! Change A or C!"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((2 * c - a) &lt; 0)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"Negative value in logarithm! Change A or C!"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result = (log10(2 * c - a) + d - 152) / (a / 4 + c);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{  </w:t>
      </w:r>
      <w:r>
        <w:rPr>
          <w:rFonts w:ascii="Consolas" w:hAnsi="Consolas" w:cs="Consolas"/>
          <w:color w:val="008000"/>
          <w:sz w:val="19"/>
          <w:szCs w:val="19"/>
        </w:rPr>
        <w:t>// result getter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24740E" w:rsidRPr="0024740E" w:rsidRDefault="0024740E" w:rsidP="0024740E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C459B7" w:rsidRDefault="00206A7C" w:rsidP="008A4A29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C459B7">
        <w:rPr>
          <w:rFonts w:ascii="Times New Roman" w:hAnsi="Times New Roman" w:cs="Times New Roman"/>
          <w:b/>
          <w:sz w:val="32"/>
          <w:lang w:val="ru-RU"/>
        </w:rPr>
        <w:t>#</w:t>
      </w:r>
    </w:p>
    <w:p w:rsidR="0024740E" w:rsidRPr="0024740E" w:rsidRDefault="0024740E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Program</w:t>
      </w:r>
      <w:r w:rsidRPr="0024740E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cs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lab7_sharp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#7"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size = 5;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[size + 1];  </w:t>
      </w:r>
      <w:r>
        <w:rPr>
          <w:rFonts w:ascii="Consolas" w:hAnsi="Consolas" w:cs="Consolas"/>
          <w:color w:val="008000"/>
          <w:sz w:val="19"/>
          <w:szCs w:val="19"/>
        </w:rPr>
        <w:t xml:space="preserve">// creating array of objects 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Random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Random(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rnd.Next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(100);  </w:t>
      </w:r>
      <w:r>
        <w:rPr>
          <w:rFonts w:ascii="Consolas" w:hAnsi="Consolas" w:cs="Consolas"/>
          <w:color w:val="008000"/>
          <w:sz w:val="19"/>
          <w:szCs w:val="19"/>
        </w:rPr>
        <w:t>// random generator for a, c, d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rnd.Next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(100);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rnd.Next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(100);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2 == 0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creating objects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a, c, d);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(a, c, d);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"Object #"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+ 1)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trying to calculate values of expressions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+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(Exception ex)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a1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4;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creating object with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ZeroDivisionException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c1 = -1;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d1 = 0;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array[size]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a1, c1, d1);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"Object #"</w:t>
      </w:r>
      <w:r>
        <w:rPr>
          <w:rFonts w:ascii="Consolas" w:hAnsi="Consolas" w:cs="Consolas"/>
          <w:color w:val="000000"/>
          <w:sz w:val="19"/>
          <w:szCs w:val="19"/>
        </w:rPr>
        <w:t xml:space="preserve"> + (size + 1));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+ array[size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(Exception ex)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740E" w:rsidRP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4740E" w:rsidRPr="0024740E" w:rsidRDefault="0024740E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MyExpression.cs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lab7_sharp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d;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_result;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default constructor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 = 1;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MyExpression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c,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d)  </w:t>
      </w:r>
      <w:r>
        <w:rPr>
          <w:rFonts w:ascii="Consolas" w:hAnsi="Consolas" w:cs="Consolas"/>
          <w:color w:val="008000"/>
          <w:sz w:val="19"/>
          <w:szCs w:val="19"/>
        </w:rPr>
        <w:t>// constructor with parameters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d;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SetValues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c,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d)  </w:t>
      </w:r>
      <w:r>
        <w:rPr>
          <w:rFonts w:ascii="Consolas" w:hAnsi="Consolas" w:cs="Consolas"/>
          <w:color w:val="008000"/>
          <w:sz w:val="19"/>
          <w:szCs w:val="19"/>
        </w:rPr>
        <w:t>// values setter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d;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method for calculating value of expression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((a / 4 + c) == 0)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Exception(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"Division by zero! Change A or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C!\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((2 * c - a) &lt; 0)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Exception(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"Negative value in logarithm! Change A or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C!\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_result = (Math.Log10(2 * c - a) + d - 152) / (a / 4 + c);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00"/>
          <w:sz w:val="19"/>
          <w:szCs w:val="19"/>
        </w:rPr>
        <w:t>// result getter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_result;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4740E" w:rsidRDefault="0024740E" w:rsidP="00247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566F" w:rsidRPr="0024740E" w:rsidRDefault="0022566F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8A4A29">
        <w:rPr>
          <w:rFonts w:ascii="Times New Roman" w:hAnsi="Times New Roman" w:cs="Times New Roman"/>
          <w:b/>
          <w:sz w:val="32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2A72F2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6BBE783F" wp14:editId="16BA1D75">
            <wp:extent cx="3314700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C06DE1" w:rsidRDefault="002A72F2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B110972" wp14:editId="250EF9BD">
            <wp:extent cx="3314700" cy="3267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22566F" w:rsidRDefault="002A72F2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Виконавши лабораторну роботу, я реалізував клас, який описує вираз. Він містить поля зі змінними значеннями а, с, </w:t>
      </w:r>
      <w:r>
        <w:rPr>
          <w:rFonts w:ascii="Times New Roman" w:hAnsi="Times New Roman" w:cs="Times New Roman"/>
          <w:sz w:val="28"/>
        </w:rPr>
        <w:t>d</w:t>
      </w:r>
      <w:r w:rsidRPr="002A72F2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uk-UA"/>
        </w:rPr>
        <w:t>конструктори, методи для встановлення значення змінних, обчислення значення виразу та повернення цього значення.</w:t>
      </w:r>
    </w:p>
    <w:p w:rsidR="002A72F2" w:rsidRDefault="002A72F2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Метод обчислення значення виразу вміє генерувати виняткові ситуації. Виняткові ситуації генеруються у випадку ділення на нуль (перевіряється вираз а/4 + с) та у </w:t>
      </w:r>
      <w:r>
        <w:rPr>
          <w:rFonts w:ascii="Times New Roman" w:hAnsi="Times New Roman" w:cs="Times New Roman"/>
          <w:sz w:val="28"/>
          <w:lang w:val="uk-UA"/>
        </w:rPr>
        <w:lastRenderedPageBreak/>
        <w:t>випадку отримання від’ємного значення у логарифмі.</w:t>
      </w:r>
      <w:r w:rsidR="008F0173">
        <w:rPr>
          <w:rFonts w:ascii="Times New Roman" w:hAnsi="Times New Roman" w:cs="Times New Roman"/>
          <w:sz w:val="28"/>
          <w:lang w:val="uk-UA"/>
        </w:rPr>
        <w:t xml:space="preserve"> Ці ситуації </w:t>
      </w:r>
      <w:proofErr w:type="spellStart"/>
      <w:r w:rsidR="008F0173"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 w:rsidR="008F0173">
        <w:rPr>
          <w:rFonts w:ascii="Times New Roman" w:hAnsi="Times New Roman" w:cs="Times New Roman"/>
          <w:sz w:val="28"/>
          <w:lang w:val="uk-UA"/>
        </w:rPr>
        <w:t xml:space="preserve"> обробляються у головній частині програми.</w:t>
      </w:r>
    </w:p>
    <w:p w:rsidR="008F0173" w:rsidRDefault="008F0173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Також була змінена програма лабораторної роботи №4 з доданням обробки виняткових ситуацій.</w:t>
      </w:r>
    </w:p>
    <w:p w:rsidR="008F0173" w:rsidRDefault="008F0173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>, всі методи та функції виконують поставлену задачу.</w:t>
      </w:r>
    </w:p>
    <w:p w:rsidR="002A72F2" w:rsidRPr="002A72F2" w:rsidRDefault="002A72F2" w:rsidP="00D02FF3">
      <w:pPr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sectPr w:rsidR="002A72F2" w:rsidRPr="002A72F2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A0E57"/>
    <w:rsid w:val="000A5A60"/>
    <w:rsid w:val="00145769"/>
    <w:rsid w:val="0016747B"/>
    <w:rsid w:val="001A463F"/>
    <w:rsid w:val="001F7C98"/>
    <w:rsid w:val="00206A7C"/>
    <w:rsid w:val="0022566F"/>
    <w:rsid w:val="0023571F"/>
    <w:rsid w:val="0024740E"/>
    <w:rsid w:val="002A2CD4"/>
    <w:rsid w:val="002A72F2"/>
    <w:rsid w:val="0044066D"/>
    <w:rsid w:val="006043B8"/>
    <w:rsid w:val="006251E9"/>
    <w:rsid w:val="00687CC7"/>
    <w:rsid w:val="006A62B5"/>
    <w:rsid w:val="007808DE"/>
    <w:rsid w:val="00795832"/>
    <w:rsid w:val="008A4A29"/>
    <w:rsid w:val="008F0173"/>
    <w:rsid w:val="009D499F"/>
    <w:rsid w:val="00BD54A0"/>
    <w:rsid w:val="00C06DE1"/>
    <w:rsid w:val="00C459B7"/>
    <w:rsid w:val="00D02FF3"/>
    <w:rsid w:val="00D549BC"/>
    <w:rsid w:val="00D82489"/>
    <w:rsid w:val="00D874DF"/>
    <w:rsid w:val="00DB638C"/>
    <w:rsid w:val="00DF5CFF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FF9D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8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20</cp:revision>
  <dcterms:created xsi:type="dcterms:W3CDTF">2021-02-16T10:29:00Z</dcterms:created>
  <dcterms:modified xsi:type="dcterms:W3CDTF">2021-05-08T11:11:00Z</dcterms:modified>
</cp:coreProperties>
</file>