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7A5264" w:rsidP="007A5264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№1</w:t>
      </w:r>
    </w:p>
    <w:p w:rsidR="007A5264" w:rsidRDefault="007A5264" w:rsidP="007A5264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на тему «Обчислення арифметичних виразів»</w:t>
      </w:r>
    </w:p>
    <w:p w:rsidR="007A5264" w:rsidRDefault="007A5264" w:rsidP="007A5264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Виконав студент групи ІС-03</w:t>
      </w:r>
    </w:p>
    <w:p w:rsidR="007A5264" w:rsidRDefault="007A5264" w:rsidP="007A5264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proofErr w:type="spellStart"/>
      <w:r>
        <w:rPr>
          <w:rFonts w:ascii="Times New Roman" w:hAnsi="Times New Roman" w:cs="Times New Roman"/>
          <w:b/>
          <w:sz w:val="36"/>
          <w:lang w:val="uk-UA"/>
        </w:rPr>
        <w:t>Діордєв</w:t>
      </w:r>
      <w:proofErr w:type="spellEnd"/>
      <w:r>
        <w:rPr>
          <w:rFonts w:ascii="Times New Roman" w:hAnsi="Times New Roman" w:cs="Times New Roman"/>
          <w:b/>
          <w:sz w:val="36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Завдання:</w:t>
      </w:r>
    </w:p>
    <w:p w:rsidR="007A5264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829050" cy="1244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459" cy="129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Default="00EE5383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Блок-схема</w:t>
      </w:r>
      <w:bookmarkStart w:id="0" w:name="_GoBack"/>
      <w:bookmarkEnd w:id="0"/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982270" cy="542048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sevdo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640" w:rsidRPr="00EE5383" w:rsidRDefault="00696640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Код</w:t>
      </w:r>
      <w:r w:rsidRPr="00EE538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</w:t>
      </w:r>
      <w:r w:rsidRPr="00EE5383">
        <w:rPr>
          <w:rFonts w:ascii="Times New Roman" w:hAnsi="Times New Roman" w:cs="Times New Roman"/>
          <w:sz w:val="28"/>
        </w:rPr>
        <w:t xml:space="preserve"> </w:t>
      </w:r>
      <w:r w:rsidR="00AE7F0E">
        <w:rPr>
          <w:rFonts w:ascii="Times New Roman" w:hAnsi="Times New Roman" w:cs="Times New Roman"/>
          <w:sz w:val="28"/>
        </w:rPr>
        <w:t>C</w:t>
      </w:r>
      <w:r w:rsidR="00AE7F0E" w:rsidRPr="00EE5383">
        <w:rPr>
          <w:rFonts w:ascii="Times New Roman" w:hAnsi="Times New Roman" w:cs="Times New Roman"/>
          <w:sz w:val="28"/>
        </w:rPr>
        <w:t>++</w:t>
      </w:r>
      <w:r w:rsidRPr="00EE5383">
        <w:rPr>
          <w:rFonts w:ascii="Times New Roman" w:hAnsi="Times New Roman" w:cs="Times New Roman"/>
          <w:sz w:val="28"/>
        </w:rPr>
        <w:t>: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square;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"Input A and B: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 &gt;= b &amp;&amp; (a &gt; 0 &amp;&amp; b &gt; 0)) {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square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a, 2) - (4 * pow(((a - b) / 2), 2));;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"Square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square;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"Incorrect input data!"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7F0E" w:rsidRDefault="00AE7F0E" w:rsidP="00AE7F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AE7F0E" w:rsidRPr="00AE7F0E" w:rsidRDefault="00AE7F0E" w:rsidP="00AE7F0E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640" w:rsidRPr="00AE7F0E" w:rsidRDefault="002B7D83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696640" w:rsidRDefault="00AE7F0E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5426369" wp14:editId="050ED303">
            <wp:extent cx="1685925" cy="495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Default="00AE7F0E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F7A6BCF" wp14:editId="7A4B1EC3">
            <wp:extent cx="1695450" cy="352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23571F"/>
    <w:rsid w:val="002B7D83"/>
    <w:rsid w:val="00696640"/>
    <w:rsid w:val="00795832"/>
    <w:rsid w:val="007A5264"/>
    <w:rsid w:val="00AE7F0E"/>
    <w:rsid w:val="00B8451E"/>
    <w:rsid w:val="00DB638C"/>
    <w:rsid w:val="00EE5383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5ACD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5</cp:revision>
  <dcterms:created xsi:type="dcterms:W3CDTF">2020-10-19T15:12:00Z</dcterms:created>
  <dcterms:modified xsi:type="dcterms:W3CDTF">2021-04-07T10:23:00Z</dcterms:modified>
</cp:coreProperties>
</file>