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Pr="00142644" w:rsidRDefault="007A5264" w:rsidP="007A5264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142644" w:rsidRPr="00142644">
        <w:rPr>
          <w:rFonts w:ascii="Times New Roman" w:hAnsi="Times New Roman" w:cs="Times New Roman"/>
          <w:b/>
          <w:sz w:val="36"/>
          <w:lang w:val="ru-RU"/>
        </w:rPr>
        <w:t>2</w:t>
      </w:r>
    </w:p>
    <w:p w:rsidR="007A5264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на тему «</w:t>
      </w:r>
      <w:r w:rsidR="00142644">
        <w:rPr>
          <w:rFonts w:ascii="Times New Roman" w:hAnsi="Times New Roman" w:cs="Times New Roman"/>
          <w:b/>
          <w:sz w:val="36"/>
          <w:lang w:val="uk-UA"/>
        </w:rPr>
        <w:t>Організація розгалужених процесів</w:t>
      </w:r>
      <w:r>
        <w:rPr>
          <w:rFonts w:ascii="Times New Roman" w:hAnsi="Times New Roman" w:cs="Times New Roman"/>
          <w:b/>
          <w:sz w:val="36"/>
          <w:lang w:val="uk-UA"/>
        </w:rPr>
        <w:t>»</w:t>
      </w:r>
    </w:p>
    <w:p w:rsidR="007A5264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Виконав студент групи ІС-03</w:t>
      </w:r>
    </w:p>
    <w:p w:rsidR="007A5264" w:rsidRDefault="007A5264" w:rsidP="007A5264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proofErr w:type="spellStart"/>
      <w:r>
        <w:rPr>
          <w:rFonts w:ascii="Times New Roman" w:hAnsi="Times New Roman" w:cs="Times New Roman"/>
          <w:b/>
          <w:sz w:val="36"/>
          <w:lang w:val="uk-UA"/>
        </w:rPr>
        <w:t>Діордєв</w:t>
      </w:r>
      <w:proofErr w:type="spellEnd"/>
      <w:r>
        <w:rPr>
          <w:rFonts w:ascii="Times New Roman" w:hAnsi="Times New Roman" w:cs="Times New Roman"/>
          <w:b/>
          <w:sz w:val="36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Завдання:</w:t>
      </w:r>
    </w:p>
    <w:p w:rsidR="007A5264" w:rsidRDefault="00142644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458851" cy="571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9A6F69" w:rsidRDefault="009A6F69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Блок-схема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7A5264" w:rsidRDefault="009A6F69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F10020F" wp14:editId="55A2BEF1">
            <wp:extent cx="4410075" cy="7629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69" w:rsidRPr="009A6F69" w:rsidRDefault="009A6F69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128C19E" wp14:editId="442A9588">
            <wp:extent cx="4800600" cy="3724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6640" w:rsidRPr="009A6F69" w:rsidRDefault="00696640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Код</w:t>
      </w:r>
      <w:r w:rsidRPr="009A6F6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</w:t>
      </w:r>
      <w:r w:rsidRPr="009A6F69">
        <w:rPr>
          <w:rFonts w:ascii="Times New Roman" w:hAnsi="Times New Roman" w:cs="Times New Roman"/>
          <w:sz w:val="28"/>
          <w:lang w:val="ru-RU"/>
        </w:rPr>
        <w:t xml:space="preserve"> </w:t>
      </w:r>
      <w:r w:rsidR="009A6F69">
        <w:rPr>
          <w:rFonts w:ascii="Times New Roman" w:hAnsi="Times New Roman" w:cs="Times New Roman"/>
          <w:sz w:val="28"/>
        </w:rPr>
        <w:t>C</w:t>
      </w:r>
      <w:r w:rsidR="009A6F69" w:rsidRPr="009A6F69">
        <w:rPr>
          <w:rFonts w:ascii="Times New Roman" w:hAnsi="Times New Roman" w:cs="Times New Roman"/>
          <w:sz w:val="28"/>
          <w:lang w:val="ru-RU"/>
        </w:rPr>
        <w:t>++</w:t>
      </w:r>
      <w:r w:rsidRPr="009A6F69">
        <w:rPr>
          <w:rFonts w:ascii="Times New Roman" w:hAnsi="Times New Roman" w:cs="Times New Roman"/>
          <w:sz w:val="28"/>
          <w:lang w:val="ru-RU"/>
        </w:rPr>
        <w:t>: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PI = 3.141592653589793238463;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"Input a, b and c: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acos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((pow(b, 2) + pow(c, 2) - pow(a, 2)) / (2 * b * c)));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acos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((pow(a, 2) + pow(c, 2) - pow(b, 2)) / (2 * a * c)));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acos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((pow(a, 2) + pow(b, 2) - pow(c, 2)) / (2 * a * b)));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PI/2)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A is obtuse"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PI / 2)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A is right"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A is acute"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PI / 2)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B is obtuse"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PI / 2)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B is right"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B is acute"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PI / 2)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C is obtuse"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angle_c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PI / 2)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C is right"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"Angle C is acute"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9A6F69" w:rsidRDefault="009A6F69" w:rsidP="009A6F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42644" w:rsidRPr="009A6F69" w:rsidRDefault="00142644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</w:p>
    <w:p w:rsidR="00696640" w:rsidRPr="009A6F69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696640" w:rsidRDefault="009A6F69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89B45D6" wp14:editId="695A3C70">
            <wp:extent cx="1781175" cy="66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Default="009A6F69" w:rsidP="00142644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B04D26C" wp14:editId="672DFECD">
            <wp:extent cx="1819275" cy="657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142644"/>
    <w:rsid w:val="0023571F"/>
    <w:rsid w:val="002B7D83"/>
    <w:rsid w:val="00696640"/>
    <w:rsid w:val="00795832"/>
    <w:rsid w:val="007A5264"/>
    <w:rsid w:val="00874F72"/>
    <w:rsid w:val="009A6F69"/>
    <w:rsid w:val="00B8451E"/>
    <w:rsid w:val="00DB638C"/>
    <w:rsid w:val="00EF0E00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6D29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6</cp:revision>
  <dcterms:created xsi:type="dcterms:W3CDTF">2020-10-19T15:12:00Z</dcterms:created>
  <dcterms:modified xsi:type="dcterms:W3CDTF">2021-04-07T10:30:00Z</dcterms:modified>
</cp:coreProperties>
</file>