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Національний технічний університет «КПІ ім. Ігоря Сікорського»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Факультет інформатики та обчислювальної техніки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Кафедра автоматизованих систем обробки та управління</w:t>
      </w: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Лабораторна робота №3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«Основи програмування» на тему</w:t>
      </w:r>
    </w:p>
    <w:p w:rsidR="00E33FFE" w:rsidRDefault="00E33FFE" w:rsidP="00E33FFE">
      <w:pPr>
        <w:jc w:val="center"/>
        <w:rPr>
          <w:rFonts w:ascii="Times New Roman" w:hAnsi="Times New Roman" w:cs="Times New Roman"/>
          <w:b/>
          <w:sz w:val="36"/>
          <w:lang w:val="uk-UA"/>
        </w:rPr>
      </w:pPr>
      <w:r>
        <w:rPr>
          <w:rFonts w:ascii="Times New Roman" w:hAnsi="Times New Roman" w:cs="Times New Roman"/>
          <w:b/>
          <w:sz w:val="36"/>
          <w:lang w:val="uk-UA"/>
        </w:rPr>
        <w:t>«Організація циклічних процесів. Ітераційні цикли»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Виконав студент групи ІС-03</w:t>
      </w:r>
    </w:p>
    <w:p w:rsidR="00E33FFE" w:rsidRDefault="00E33FFE" w:rsidP="00E33FFE">
      <w:pPr>
        <w:rPr>
          <w:rFonts w:ascii="Times New Roman" w:hAnsi="Times New Roman" w:cs="Times New Roman"/>
          <w:sz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lang w:val="uk-UA"/>
        </w:rPr>
        <w:t>Діордєв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Іван</w:t>
      </w:r>
    </w:p>
    <w:p w:rsidR="007A5264" w:rsidRDefault="007A5264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>Завдання:</w:t>
      </w:r>
    </w:p>
    <w:p w:rsidR="007A5264" w:rsidRPr="00E33FFE" w:rsidRDefault="009B0F1A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7.5pt;height:97.5pt">
            <v:imagedata r:id="rId4" o:title="task3"/>
          </v:shape>
        </w:pict>
      </w:r>
    </w:p>
    <w:p w:rsidR="007A5264" w:rsidRPr="00E33FFE" w:rsidRDefault="005F5D6A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Алгоритм</w:t>
      </w:r>
      <w:r w:rsidR="007A5264">
        <w:rPr>
          <w:rFonts w:ascii="Times New Roman" w:hAnsi="Times New Roman" w:cs="Times New Roman"/>
          <w:sz w:val="28"/>
          <w:lang w:val="uk-UA"/>
        </w:rPr>
        <w:t>:</w:t>
      </w:r>
    </w:p>
    <w:p w:rsidR="007A5264" w:rsidRPr="0084579D" w:rsidRDefault="005C5E76" w:rsidP="007A5264">
      <w:pPr>
        <w:ind w:firstLine="567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4496427" cy="62302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sevdo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D6A" w:rsidRDefault="005F5D6A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</w:p>
    <w:p w:rsidR="005C5E76" w:rsidRPr="005C5E76" w:rsidRDefault="005C5E76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</w:p>
    <w:p w:rsidR="00696640" w:rsidRDefault="00696640" w:rsidP="007A5264">
      <w:pPr>
        <w:ind w:firstLine="567"/>
        <w:rPr>
          <w:rFonts w:ascii="Times New Roman" w:hAnsi="Times New Roman" w:cs="Times New Roman"/>
          <w:sz w:val="28"/>
          <w:lang w:val="uk-UA"/>
        </w:rPr>
      </w:pPr>
      <w:r w:rsidRPr="00E33FFE">
        <w:rPr>
          <w:rFonts w:ascii="Times New Roman" w:hAnsi="Times New Roman" w:cs="Times New Roman"/>
          <w:sz w:val="28"/>
          <w:lang w:val="uk-UA"/>
        </w:rPr>
        <w:lastRenderedPageBreak/>
        <w:t xml:space="preserve">Код на </w:t>
      </w:r>
      <w:r w:rsidR="009B0F1A">
        <w:rPr>
          <w:rFonts w:ascii="Times New Roman" w:hAnsi="Times New Roman" w:cs="Times New Roman"/>
          <w:sz w:val="28"/>
        </w:rPr>
        <w:t>C++</w:t>
      </w:r>
      <w:r w:rsidRPr="00E33FFE">
        <w:rPr>
          <w:rFonts w:ascii="Times New Roman" w:hAnsi="Times New Roman" w:cs="Times New Roman"/>
          <w:sz w:val="28"/>
          <w:lang w:val="uk-UA"/>
        </w:rPr>
        <w:t>: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cmath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namespace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n = 1;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sin_x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y_add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y_dil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0, y;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sin_x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0.56);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y_add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&gt; 0.00001) {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y_add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(1 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sin_x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 / 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pow(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n, 2));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y_dil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+=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y_add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n += 1;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y = 1 /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y_dil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"y =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y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9B0F1A" w:rsidRPr="009B0F1A" w:rsidRDefault="009B0F1A" w:rsidP="009B0F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696640" w:rsidRPr="009B0F1A" w:rsidRDefault="002B7D83" w:rsidP="007A5264">
      <w:pPr>
        <w:ind w:firstLine="567"/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  <w:lang w:val="uk-UA"/>
        </w:rPr>
        <w:t>Результати виконання програми:</w:t>
      </w:r>
      <w:bookmarkStart w:id="0" w:name="_GoBack"/>
      <w:bookmarkEnd w:id="0"/>
    </w:p>
    <w:p w:rsidR="002B7D83" w:rsidRDefault="009B0F1A" w:rsidP="007E3373">
      <w:pPr>
        <w:ind w:firstLine="567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9C9C12F" wp14:editId="6EABE372">
            <wp:extent cx="1190625" cy="200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D83" w:rsidRPr="002B7D83" w:rsidRDefault="002B7D83" w:rsidP="002B7D83">
      <w:pPr>
        <w:ind w:firstLine="567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 xml:space="preserve">Висновок: програма працює </w:t>
      </w:r>
      <w:proofErr w:type="spellStart"/>
      <w:r>
        <w:rPr>
          <w:rFonts w:ascii="Times New Roman" w:hAnsi="Times New Roman" w:cs="Times New Roman"/>
          <w:sz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і виконує поставлену задачу</w:t>
      </w:r>
    </w:p>
    <w:sectPr w:rsidR="002B7D83" w:rsidRPr="002B7D83" w:rsidSect="00DB638C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451E"/>
    <w:rsid w:val="00142644"/>
    <w:rsid w:val="0023571F"/>
    <w:rsid w:val="002B7D83"/>
    <w:rsid w:val="005C5E76"/>
    <w:rsid w:val="005F5D6A"/>
    <w:rsid w:val="00696640"/>
    <w:rsid w:val="00795832"/>
    <w:rsid w:val="007A5264"/>
    <w:rsid w:val="007E3373"/>
    <w:rsid w:val="0084579D"/>
    <w:rsid w:val="00874F72"/>
    <w:rsid w:val="009B0F1A"/>
    <w:rsid w:val="00B8451E"/>
    <w:rsid w:val="00DB638C"/>
    <w:rsid w:val="00E33FFE"/>
    <w:rsid w:val="00EF0E00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4F9CE"/>
  <w15:chartTrackingRefBased/>
  <w15:docId w15:val="{68F45D84-BFC5-4799-8158-6483974F3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66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66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1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3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10</cp:revision>
  <dcterms:created xsi:type="dcterms:W3CDTF">2020-10-19T15:12:00Z</dcterms:created>
  <dcterms:modified xsi:type="dcterms:W3CDTF">2021-04-07T10:33:00Z</dcterms:modified>
</cp:coreProperties>
</file>