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D1620B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D1620B" w:rsidRPr="00D1620B">
        <w:rPr>
          <w:rFonts w:ascii="Times New Roman" w:hAnsi="Times New Roman" w:cs="Times New Roman"/>
          <w:b/>
          <w:sz w:val="36"/>
          <w:lang w:val="ru-RU"/>
        </w:rPr>
        <w:t>7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</w:t>
      </w:r>
      <w:r w:rsidR="00D1620B">
        <w:rPr>
          <w:rFonts w:ascii="Times New Roman" w:hAnsi="Times New Roman" w:cs="Times New Roman"/>
          <w:b/>
          <w:sz w:val="36"/>
          <w:lang w:val="uk-UA"/>
        </w:rPr>
        <w:t>Одновимірні масиви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5C1E36" w:rsidRDefault="00D1620B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511925" cy="125476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D731B2" w:rsidRDefault="00D731B2" w:rsidP="007A5264">
      <w:pPr>
        <w:ind w:firstLine="567"/>
        <w:rPr>
          <w:rFonts w:ascii="Times New Roman" w:hAnsi="Times New Roman" w:cs="Times New Roman"/>
          <w:noProof/>
          <w:sz w:val="28"/>
        </w:rPr>
      </w:pPr>
    </w:p>
    <w:p w:rsidR="005C5E76" w:rsidRDefault="00BB4529" w:rsidP="00BB4529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2417FEF" wp14:editId="5FE05ACA">
            <wp:extent cx="5724525" cy="6534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94D" w:rsidRPr="005C5E76" w:rsidRDefault="00BB4529" w:rsidP="00EC40AB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2499765" wp14:editId="4F53ADA4">
            <wp:extent cx="6200775" cy="4591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t xml:space="preserve">Код на </w:t>
      </w:r>
      <w:r w:rsidR="00D1620B">
        <w:rPr>
          <w:rFonts w:ascii="Times New Roman" w:hAnsi="Times New Roman" w:cs="Times New Roman"/>
          <w:sz w:val="28"/>
        </w:rPr>
        <w:t>C</w:t>
      </w:r>
      <w:r w:rsidR="00D1620B" w:rsidRPr="00BB4529">
        <w:rPr>
          <w:rFonts w:ascii="Times New Roman" w:hAnsi="Times New Roman" w:cs="Times New Roman"/>
          <w:sz w:val="28"/>
        </w:rPr>
        <w:t>++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Generation(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1000) * 10. / 1000. -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1000) * 10. / 1000.;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summa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summa</w:t>
      </w:r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summa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&lt; 0) 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+= </w:t>
      </w:r>
      <w:r>
        <w:rPr>
          <w:rFonts w:ascii="Consolas" w:hAnsi="Consolas" w:cs="Consolas"/>
          <w:color w:val="808080"/>
          <w:sz w:val="19"/>
          <w:szCs w:val="19"/>
        </w:rPr>
        <w:t>summa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20;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summa = 0;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 M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[n];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Genera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>tion(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n);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"Source array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is 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n);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summa, n);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of elements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summa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summa, n);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"Final array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is 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n);</w:t>
      </w:r>
    </w:p>
    <w:p w:rsidR="00BB4529" w:rsidRDefault="00BB4529" w:rsidP="00BB4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B4529" w:rsidRDefault="00BB4529" w:rsidP="00BB45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640" w:rsidRPr="00D731B2" w:rsidRDefault="002B7D83" w:rsidP="00BB4529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EC40AB" w:rsidRPr="00D731B2" w:rsidRDefault="00BB4529" w:rsidP="00BB4529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3675538" wp14:editId="6AD111DA">
            <wp:extent cx="6511925" cy="6146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037610"/>
    <w:rsid w:val="00142644"/>
    <w:rsid w:val="0023571F"/>
    <w:rsid w:val="002B7D83"/>
    <w:rsid w:val="00364FFD"/>
    <w:rsid w:val="005C1E36"/>
    <w:rsid w:val="005C5E76"/>
    <w:rsid w:val="005F5D6A"/>
    <w:rsid w:val="00696640"/>
    <w:rsid w:val="006D6078"/>
    <w:rsid w:val="00795832"/>
    <w:rsid w:val="007A5264"/>
    <w:rsid w:val="007E3373"/>
    <w:rsid w:val="0084579D"/>
    <w:rsid w:val="00874F72"/>
    <w:rsid w:val="00B8451E"/>
    <w:rsid w:val="00BB4529"/>
    <w:rsid w:val="00D1620B"/>
    <w:rsid w:val="00D731B2"/>
    <w:rsid w:val="00DB638C"/>
    <w:rsid w:val="00DD694D"/>
    <w:rsid w:val="00E33FFE"/>
    <w:rsid w:val="00EC40AB"/>
    <w:rsid w:val="00EF0E00"/>
    <w:rsid w:val="00EF64AC"/>
    <w:rsid w:val="00F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5ED4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CEDB8-3B76-4783-8B8B-EF155760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17</cp:revision>
  <dcterms:created xsi:type="dcterms:W3CDTF">2020-10-19T15:12:00Z</dcterms:created>
  <dcterms:modified xsi:type="dcterms:W3CDTF">2021-04-07T11:50:00Z</dcterms:modified>
</cp:coreProperties>
</file>