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«КПІ ім. Ігоря Сікорського»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та управління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Pr="005A1C4A" w:rsidRDefault="00E33FFE" w:rsidP="00E33FFE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ascii="Times New Roman" w:hAnsi="Times New Roman" w:cs="Times New Roman"/>
          <w:b/>
          <w:sz w:val="36"/>
          <w:lang w:val="uk-UA"/>
        </w:rPr>
        <w:t>Лабораторна робота №</w:t>
      </w:r>
      <w:r w:rsidR="005A1C4A" w:rsidRPr="005A1C4A">
        <w:rPr>
          <w:rFonts w:ascii="Times New Roman" w:hAnsi="Times New Roman" w:cs="Times New Roman"/>
          <w:b/>
          <w:sz w:val="36"/>
          <w:lang w:val="ru-RU"/>
        </w:rPr>
        <w:t>9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«Основи програмування» на тему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</w:t>
      </w:r>
      <w:r w:rsidR="005A1C4A">
        <w:rPr>
          <w:rFonts w:ascii="Times New Roman" w:hAnsi="Times New Roman" w:cs="Times New Roman"/>
          <w:b/>
          <w:sz w:val="36"/>
          <w:lang w:val="uk-UA"/>
        </w:rPr>
        <w:t>Рядки</w:t>
      </w:r>
      <w:r>
        <w:rPr>
          <w:rFonts w:ascii="Times New Roman" w:hAnsi="Times New Roman" w:cs="Times New Roman"/>
          <w:b/>
          <w:sz w:val="36"/>
          <w:lang w:val="uk-UA"/>
        </w:rPr>
        <w:t>»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Виконав студент групи ІС-03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Діордєв Іван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Завдання:</w:t>
      </w:r>
    </w:p>
    <w:p w:rsidR="007A5264" w:rsidRPr="005C1E36" w:rsidRDefault="005A1C4A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239746" cy="60968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sk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94D" w:rsidRDefault="005F5D6A" w:rsidP="005A1C4A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Алгоритм</w:t>
      </w:r>
      <w:r w:rsidR="007A5264">
        <w:rPr>
          <w:rFonts w:ascii="Times New Roman" w:hAnsi="Times New Roman" w:cs="Times New Roman"/>
          <w:sz w:val="28"/>
          <w:lang w:val="uk-UA"/>
        </w:rPr>
        <w:t>:</w:t>
      </w:r>
    </w:p>
    <w:p w:rsidR="005A1C4A" w:rsidRPr="005A1C4A" w:rsidRDefault="00492EFC" w:rsidP="005A1C4A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524742" cy="604921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sevdo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FC" w:rsidRDefault="00696640" w:rsidP="00492EFC">
      <w:pPr>
        <w:ind w:firstLine="567"/>
        <w:rPr>
          <w:rFonts w:ascii="Times New Roman" w:hAnsi="Times New Roman" w:cs="Times New Roman"/>
          <w:sz w:val="28"/>
        </w:rPr>
      </w:pPr>
      <w:r w:rsidRPr="00E33FFE">
        <w:rPr>
          <w:rFonts w:ascii="Times New Roman" w:hAnsi="Times New Roman" w:cs="Times New Roman"/>
          <w:sz w:val="28"/>
          <w:lang w:val="uk-UA"/>
        </w:rPr>
        <w:t xml:space="preserve">Код на </w:t>
      </w:r>
      <w:r w:rsidR="00492EFC">
        <w:rPr>
          <w:rFonts w:ascii="Times New Roman" w:hAnsi="Times New Roman" w:cs="Times New Roman"/>
          <w:sz w:val="28"/>
        </w:rPr>
        <w:t>Python:</w:t>
      </w:r>
    </w:p>
    <w:p w:rsidR="00AF4A11" w:rsidRPr="00492EFC" w:rsidRDefault="00492EFC" w:rsidP="00492E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string1 = </w:t>
      </w:r>
      <w:r w:rsidRPr="00492EF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92EFC">
        <w:rPr>
          <w:rFonts w:ascii="Courier New" w:eastAsia="Times New Roman" w:hAnsi="Courier New" w:cs="Courier New"/>
          <w:color w:val="6A8759"/>
          <w:sz w:val="20"/>
          <w:szCs w:val="20"/>
        </w:rPr>
        <w:t>"Type first string: "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).split()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string2 = </w:t>
      </w:r>
      <w:r w:rsidRPr="00492EF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92EFC">
        <w:rPr>
          <w:rFonts w:ascii="Courier New" w:eastAsia="Times New Roman" w:hAnsi="Courier New" w:cs="Courier New"/>
          <w:color w:val="6A8759"/>
          <w:sz w:val="20"/>
          <w:szCs w:val="20"/>
        </w:rPr>
        <w:t>"Type second string: "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).split()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92EF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word </w:t>
      </w:r>
      <w:r w:rsidRPr="00492EF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string1: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92EF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word </w:t>
      </w:r>
      <w:r w:rsidRPr="00492EF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string2: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string1.remove(word)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92EFC">
        <w:rPr>
          <w:rFonts w:ascii="Courier New" w:eastAsia="Times New Roman" w:hAnsi="Courier New" w:cs="Courier New"/>
          <w:color w:val="8888C6"/>
          <w:sz w:val="20"/>
          <w:szCs w:val="20"/>
        </w:rPr>
        <w:lastRenderedPageBreak/>
        <w:t>print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492EFC">
        <w:rPr>
          <w:rFonts w:ascii="Courier New" w:eastAsia="Times New Roman" w:hAnsi="Courier New" w:cs="Courier New"/>
          <w:color w:val="6A8759"/>
          <w:sz w:val="20"/>
          <w:szCs w:val="20"/>
        </w:rPr>
        <w:t>"The final version of string is:"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492EF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word </w:t>
      </w:r>
      <w:r w:rsidRPr="00492EF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string1: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492E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(word</w:t>
      </w:r>
      <w:r w:rsidRPr="00492EF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492EFC">
        <w:rPr>
          <w:rFonts w:ascii="Courier New" w:eastAsia="Times New Roman" w:hAnsi="Courier New" w:cs="Courier New"/>
          <w:color w:val="AA4926"/>
          <w:sz w:val="20"/>
          <w:szCs w:val="20"/>
        </w:rPr>
        <w:t>end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492EFC">
        <w:rPr>
          <w:rFonts w:ascii="Courier New" w:eastAsia="Times New Roman" w:hAnsi="Courier New" w:cs="Courier New"/>
          <w:color w:val="6A8759"/>
          <w:sz w:val="20"/>
          <w:szCs w:val="20"/>
        </w:rPr>
        <w:t>" "</w:t>
      </w:r>
      <w:r w:rsidRPr="00492EF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bookmarkStart w:id="0" w:name="_GoBack"/>
      <w:bookmarkEnd w:id="0"/>
    </w:p>
    <w:p w:rsidR="00696640" w:rsidRPr="00D731B2" w:rsidRDefault="002B7D83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Результати виконання програми:</w:t>
      </w:r>
    </w:p>
    <w:p w:rsidR="00EC40AB" w:rsidRPr="00D731B2" w:rsidRDefault="00492EFC" w:rsidP="00492EFC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511925" cy="9937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ult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83" w:rsidRPr="002B7D83" w:rsidRDefault="002B7D83" w:rsidP="002B7D83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Висновок: програма працює коректно і виконує поставлену задачу</w:t>
      </w:r>
    </w:p>
    <w:sectPr w:rsidR="002B7D83" w:rsidRPr="002B7D83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E"/>
    <w:rsid w:val="00037610"/>
    <w:rsid w:val="00081CAE"/>
    <w:rsid w:val="00142644"/>
    <w:rsid w:val="001F0851"/>
    <w:rsid w:val="0023571F"/>
    <w:rsid w:val="002B7D83"/>
    <w:rsid w:val="00364FFD"/>
    <w:rsid w:val="00492EFC"/>
    <w:rsid w:val="00503F4F"/>
    <w:rsid w:val="005A1C4A"/>
    <w:rsid w:val="005C1E36"/>
    <w:rsid w:val="005C5E76"/>
    <w:rsid w:val="005F5D6A"/>
    <w:rsid w:val="00696640"/>
    <w:rsid w:val="006D6078"/>
    <w:rsid w:val="00795832"/>
    <w:rsid w:val="007A5264"/>
    <w:rsid w:val="007E3373"/>
    <w:rsid w:val="0084579D"/>
    <w:rsid w:val="00853FB5"/>
    <w:rsid w:val="00874F72"/>
    <w:rsid w:val="00AF4A11"/>
    <w:rsid w:val="00B8451E"/>
    <w:rsid w:val="00D1620B"/>
    <w:rsid w:val="00D731B2"/>
    <w:rsid w:val="00DB638C"/>
    <w:rsid w:val="00DD694D"/>
    <w:rsid w:val="00E33FFE"/>
    <w:rsid w:val="00EC40AB"/>
    <w:rsid w:val="00EF0E00"/>
    <w:rsid w:val="00EF64AC"/>
    <w:rsid w:val="00F6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E548"/>
  <w15:chartTrackingRefBased/>
  <w15:docId w15:val="{68F45D84-BFC5-4799-8158-6483974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4BBBC-9D0C-4B5F-ACAB-2DF0B91DD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21</cp:revision>
  <dcterms:created xsi:type="dcterms:W3CDTF">2020-10-19T15:12:00Z</dcterms:created>
  <dcterms:modified xsi:type="dcterms:W3CDTF">2020-12-27T15:37:00Z</dcterms:modified>
</cp:coreProperties>
</file>