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№1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«ДОСЛІДЖЕННЯ ФУНКЦІЙ ТА ПРОЦЕДУР (МЕТОДІВ)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У МОВАХ С++ та С</w:t>
      </w:r>
      <w:r w:rsidRPr="00D02FF3">
        <w:rPr>
          <w:rFonts w:ascii="Times New Roman" w:hAnsi="Times New Roman" w:cs="Times New Roman"/>
          <w:sz w:val="28"/>
          <w:lang w:val="ru-RU"/>
        </w:rPr>
        <w:t>#</w:t>
      </w:r>
      <w:r>
        <w:rPr>
          <w:rFonts w:ascii="Times New Roman" w:hAnsi="Times New Roman" w:cs="Times New Roman"/>
          <w:sz w:val="28"/>
          <w:lang w:val="ru-RU"/>
        </w:rPr>
        <w:t>»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студент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ІС-03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Іван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5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……………………………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..7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……………………8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1B5A2DE3" wp14:editId="7692C849">
            <wp:extent cx="6334125" cy="847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52739485" wp14:editId="51A1C572">
            <wp:extent cx="6315075" cy="619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206A7C" w:rsidRPr="006A62B5" w:rsidRDefault="00206A7C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main</w:t>
      </w:r>
      <w:r w:rsidRPr="006A62B5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funcs.h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"Decreasing function by return"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decr1 = 16,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decr2 = 61,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decr3 = -37;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"Decreasing function by link"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"Comparing function by link"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r1, r2, r3;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100, 100, 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-8, 125, 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132, 131, 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"Comparing function by return"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100, 100);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-8, 125);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132, 131);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6A62B5" w:rsidRDefault="006A62B5" w:rsidP="006A62B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6A62B5" w:rsidRDefault="00206A7C" w:rsidP="006A62B5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funcs</w:t>
      </w:r>
      <w:r w:rsidRPr="006A62B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h</w:t>
      </w:r>
      <w:proofErr w:type="spellEnd"/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DecreaseLink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DecreaseReturn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06A7C" w:rsidRPr="00206A7C" w:rsidRDefault="00206A7C" w:rsidP="00206A7C">
      <w:pPr>
        <w:rPr>
          <w:rFonts w:ascii="Times New Roman" w:hAnsi="Times New Roman" w:cs="Times New Roman"/>
          <w:sz w:val="28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funcs.cpp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DecreaseLink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mask = 1;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~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^=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DecreaseReturn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mask = 1;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~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(!(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^=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 ^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>) ==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CompareReturn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 ^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>) == 0)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Pr="0016747B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 w:rsidRPr="0016747B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 w:rsidRPr="0016747B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:rsidR="006A62B5" w:rsidRPr="0016747B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16747B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}</w:t>
      </w:r>
    </w:p>
    <w:p w:rsidR="006A62B5" w:rsidRPr="0016747B" w:rsidRDefault="006A62B5" w:rsidP="006A62B5">
      <w:pPr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16747B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:rsidR="00206A7C" w:rsidRPr="00206A7C" w:rsidRDefault="00206A7C" w:rsidP="006A62B5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206A7C">
        <w:rPr>
          <w:rFonts w:ascii="Times New Roman" w:hAnsi="Times New Roman" w:cs="Times New Roman"/>
          <w:b/>
          <w:sz w:val="32"/>
          <w:lang w:val="ru-RU"/>
        </w:rPr>
        <w:t>#</w:t>
      </w:r>
    </w:p>
    <w:p w:rsidR="006A62B5" w:rsidRPr="0016747B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 w:rsidRPr="0016747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System</w:t>
      </w:r>
      <w:r w:rsidRPr="0016747B"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Pr="0016747B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lab1_1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#1"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"Decreasing function by return"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decr1 = 16,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decr2 = 61,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decr3 = -37;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(decr3);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nDecreasing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function by link"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decr1);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decr2);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decr3);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nComparing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function by link"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r1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r2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r3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100, 100,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r1);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-8, 125,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r2);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132, 131,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r3);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nComparing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function by return"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100, 100);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-8, 125);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132, 131);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mask = 1;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^=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Decrease_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mask = 1;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~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^= (mask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Link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num2, </w:t>
      </w:r>
      <w:r>
        <w:rPr>
          <w:rFonts w:ascii="Consolas" w:hAnsi="Consolas" w:cs="Consolas"/>
          <w:color w:val="0000FF"/>
          <w:sz w:val="19"/>
          <w:szCs w:val="19"/>
        </w:rPr>
        <w:t>ref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value)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value = (num1 ^ num2) == 0;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(value)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"false"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Compare_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num1,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num2)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(num1);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(num2);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-&gt;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((num1 ^ num2) == 0)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"true"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"false"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62B5" w:rsidRDefault="006A62B5" w:rsidP="006A62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206A7C" w:rsidRDefault="00206A7C" w:rsidP="00D02FF3">
      <w:pPr>
        <w:rPr>
          <w:rFonts w:ascii="Times New Roman" w:hAnsi="Times New Roman" w:cs="Times New Roman"/>
          <w:sz w:val="28"/>
          <w:lang w:val="ru-RU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D8248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07FBC228" wp14:editId="20688C1A">
            <wp:extent cx="6511925" cy="34061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BD54A0" w:rsidRDefault="00D82489" w:rsidP="00D02FF3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75DE45D" wp14:editId="6557E3D5">
            <wp:extent cx="6511925" cy="34061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lastRenderedPageBreak/>
        <w:t>5 Висновок</w:t>
      </w:r>
    </w:p>
    <w:p w:rsidR="00D82489" w:rsidRP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 результаті виконання лабораторної роботи я навчився працювати з побітовими операціями у С++ та </w:t>
      </w:r>
      <w:r>
        <w:rPr>
          <w:rFonts w:ascii="Times New Roman" w:hAnsi="Times New Roman" w:cs="Times New Roman"/>
          <w:sz w:val="28"/>
        </w:rPr>
        <w:t>C</w:t>
      </w:r>
      <w:r w:rsidRPr="00D82489">
        <w:rPr>
          <w:rFonts w:ascii="Times New Roman" w:hAnsi="Times New Roman" w:cs="Times New Roman"/>
          <w:sz w:val="28"/>
          <w:lang w:val="ru-RU"/>
        </w:rPr>
        <w:t>#</w:t>
      </w:r>
      <w:r>
        <w:rPr>
          <w:rFonts w:ascii="Times New Roman" w:hAnsi="Times New Roman" w:cs="Times New Roman"/>
          <w:sz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також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навчився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передавати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параметри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у С++ та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у С</w:t>
      </w:r>
      <w:r w:rsidRPr="00D82489">
        <w:rPr>
          <w:rFonts w:ascii="Times New Roman" w:hAnsi="Times New Roman" w:cs="Times New Roman"/>
          <w:sz w:val="28"/>
          <w:lang w:val="ru-RU"/>
        </w:rPr>
        <w:t xml:space="preserve">#.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Програма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працює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коректно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виконує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поставлені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, а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саме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–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зменшує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введене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число на 1 і </w:t>
      </w:r>
      <w:proofErr w:type="spellStart"/>
      <w:r w:rsidR="0016747B">
        <w:rPr>
          <w:rFonts w:ascii="Times New Roman" w:hAnsi="Times New Roman" w:cs="Times New Roman"/>
          <w:sz w:val="28"/>
          <w:lang w:val="ru-RU"/>
        </w:rPr>
        <w:t>порівнює</w:t>
      </w:r>
      <w:proofErr w:type="spellEnd"/>
      <w:r w:rsidR="0016747B">
        <w:rPr>
          <w:rFonts w:ascii="Times New Roman" w:hAnsi="Times New Roman" w:cs="Times New Roman"/>
          <w:sz w:val="28"/>
          <w:lang w:val="ru-RU"/>
        </w:rPr>
        <w:t xml:space="preserve"> 2 числа.</w:t>
      </w:r>
      <w:r w:rsidR="00D549BC">
        <w:rPr>
          <w:rFonts w:ascii="Times New Roman" w:hAnsi="Times New Roman" w:cs="Times New Roman"/>
          <w:sz w:val="28"/>
          <w:lang w:val="ru-RU"/>
        </w:rPr>
        <w:t xml:space="preserve"> </w:t>
      </w:r>
      <w:bookmarkStart w:id="0" w:name="_GoBack"/>
      <w:bookmarkEnd w:id="0"/>
    </w:p>
    <w:sectPr w:rsidR="00D82489" w:rsidRPr="00D82489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16747B"/>
    <w:rsid w:val="00206A7C"/>
    <w:rsid w:val="0023571F"/>
    <w:rsid w:val="006A62B5"/>
    <w:rsid w:val="00795832"/>
    <w:rsid w:val="00BD54A0"/>
    <w:rsid w:val="00D02FF3"/>
    <w:rsid w:val="00D549BC"/>
    <w:rsid w:val="00D82489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F4DA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6</cp:revision>
  <dcterms:created xsi:type="dcterms:W3CDTF">2021-02-16T10:29:00Z</dcterms:created>
  <dcterms:modified xsi:type="dcterms:W3CDTF">2021-02-23T07:33:00Z</dcterms:modified>
</cp:coreProperties>
</file>