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44066D" w:rsidRPr="0044066D">
        <w:rPr>
          <w:rFonts w:ascii="Times New Roman" w:hAnsi="Times New Roman" w:cs="Times New Roman"/>
          <w:sz w:val="28"/>
          <w:lang w:val="ru-RU"/>
        </w:rPr>
        <w:t>5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44066D">
        <w:rPr>
          <w:rFonts w:ascii="Times New Roman" w:hAnsi="Times New Roman" w:cs="Times New Roman"/>
          <w:sz w:val="28"/>
          <w:lang w:val="uk-UA"/>
        </w:rPr>
        <w:t>МЕХАНІЗМУ УСПАДКУВАННЯ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:rsidR="00D02FF3" w:rsidRPr="0044066D" w:rsidRDefault="00D02FF3" w:rsidP="00D02FF3">
      <w:pPr>
        <w:jc w:val="center"/>
        <w:rPr>
          <w:rFonts w:ascii="Times New Roman" w:hAnsi="Times New Roman" w:cs="Times New Roman"/>
          <w:sz w:val="28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ІС-03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Іван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1A463F">
        <w:rPr>
          <w:rFonts w:ascii="Times New Roman" w:hAnsi="Times New Roman" w:cs="Times New Roman"/>
          <w:sz w:val="28"/>
          <w:lang w:val="ru-RU"/>
        </w:rPr>
        <w:t>4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0A5A60">
        <w:rPr>
          <w:rFonts w:ascii="Times New Roman" w:hAnsi="Times New Roman" w:cs="Times New Roman"/>
          <w:sz w:val="28"/>
          <w:lang w:val="ru-RU"/>
        </w:rPr>
        <w:t>..</w:t>
      </w:r>
      <w:r w:rsidR="001A463F">
        <w:rPr>
          <w:rFonts w:ascii="Times New Roman" w:hAnsi="Times New Roman" w:cs="Times New Roman"/>
          <w:sz w:val="28"/>
          <w:lang w:val="ru-RU"/>
        </w:rPr>
        <w:t>6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</w:t>
      </w:r>
      <w:r w:rsidR="001A463F">
        <w:rPr>
          <w:rFonts w:ascii="Times New Roman" w:hAnsi="Times New Roman" w:cs="Times New Roman"/>
          <w:sz w:val="28"/>
          <w:lang w:val="ru-RU"/>
        </w:rPr>
        <w:t>..6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44066D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32F032D1" wp14:editId="3717A5D1">
            <wp:extent cx="6181725" cy="781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6D" w:rsidRDefault="0044066D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2F2C8617" wp14:editId="3E2E01B5">
            <wp:extent cx="630555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C459B7" w:rsidRPr="0044066D" w:rsidRDefault="00C459B7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main</w:t>
      </w:r>
      <w:r w:rsidRPr="00C459B7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BaseString.h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NumericString.h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#5"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"347219384798321"</w:t>
      </w:r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 creating numeric string using constructor with parameter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"String: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str.GetString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// printing characteristics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str.GetNumber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"Length: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str.GetLength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59B7" w:rsidRPr="006251E9" w:rsidRDefault="00C459B7" w:rsidP="00C459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:rsidR="00C459B7" w:rsidRDefault="0044066D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BaseString</w:t>
      </w:r>
      <w:r w:rsidR="00C459B7">
        <w:rPr>
          <w:rFonts w:ascii="Times New Roman" w:hAnsi="Times New Roman" w:cs="Times New Roman"/>
          <w:sz w:val="28"/>
        </w:rPr>
        <w:t>.h</w:t>
      </w:r>
      <w:proofErr w:type="spellEnd"/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_string;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1E9" w:rsidRDefault="006251E9" w:rsidP="00625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459B7" w:rsidRP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C459B7" w:rsidRDefault="0044066D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BaseString</w:t>
      </w:r>
      <w:r w:rsidR="00C459B7" w:rsidRPr="006251E9">
        <w:rPr>
          <w:rFonts w:ascii="Times New Roman" w:hAnsi="Times New Roman" w:cs="Times New Roman"/>
          <w:sz w:val="28"/>
        </w:rPr>
        <w:t>.</w:t>
      </w:r>
      <w:r w:rsidR="00C459B7">
        <w:rPr>
          <w:rFonts w:ascii="Times New Roman" w:hAnsi="Times New Roman" w:cs="Times New Roman"/>
          <w:sz w:val="28"/>
        </w:rPr>
        <w:t>cpp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BaseString.h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lastRenderedPageBreak/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default constructor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_string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_string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getter or length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string.length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4066D" w:rsidRDefault="000A0E57" w:rsidP="000A0E57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4066D" w:rsidRDefault="006251E9" w:rsidP="0044066D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NumericString</w:t>
      </w:r>
      <w:r w:rsidR="0044066D">
        <w:rPr>
          <w:rFonts w:ascii="Times New Roman" w:hAnsi="Times New Roman" w:cs="Times New Roman"/>
          <w:sz w:val="28"/>
        </w:rPr>
        <w:t>.h</w:t>
      </w:r>
      <w:proofErr w:type="spellEnd"/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BaseString.h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4066D" w:rsidRP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44066D" w:rsidRPr="006251E9" w:rsidRDefault="006251E9" w:rsidP="004406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NumericString</w:t>
      </w:r>
      <w:r w:rsidR="0044066D" w:rsidRPr="006251E9">
        <w:rPr>
          <w:rFonts w:ascii="Times New Roman" w:hAnsi="Times New Roman" w:cs="Times New Roman"/>
          <w:sz w:val="28"/>
        </w:rPr>
        <w:t>.</w:t>
      </w:r>
      <w:r w:rsidR="0044066D">
        <w:rPr>
          <w:rFonts w:ascii="Times New Roman" w:hAnsi="Times New Roman" w:cs="Times New Roman"/>
          <w:sz w:val="28"/>
        </w:rPr>
        <w:t>cpp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NumericString.h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_string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getting number in float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(_string);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getter of string</w:t>
      </w:r>
    </w:p>
    <w:p w:rsidR="000A0E57" w:rsidRDefault="000A0E57" w:rsidP="000A0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_string;</w:t>
      </w:r>
    </w:p>
    <w:p w:rsidR="0044066D" w:rsidRPr="006251E9" w:rsidRDefault="000A0E57" w:rsidP="000A0E57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C459B7" w:rsidRDefault="00206A7C" w:rsidP="006A62B5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C459B7">
        <w:rPr>
          <w:rFonts w:ascii="Times New Roman" w:hAnsi="Times New Roman" w:cs="Times New Roman"/>
          <w:b/>
          <w:sz w:val="32"/>
          <w:lang w:val="ru-RU"/>
        </w:rPr>
        <w:t>#</w:t>
      </w:r>
    </w:p>
    <w:p w:rsidR="001F7C98" w:rsidRPr="002A2CD4" w:rsidRDefault="001F7C98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Program</w:t>
      </w:r>
      <w:r w:rsidRPr="002A2CD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</w:t>
      </w:r>
      <w:proofErr w:type="spellEnd"/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lab5_sharp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#5"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"347219384798321"</w:t>
      </w:r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 creating numeric string using constructor with parameter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"String: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str.String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// printing characteristics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"Number: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str.GetNumber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"Length: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str.GetLength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A2CD4" w:rsidRPr="002A2CD4" w:rsidRDefault="002A2CD4" w:rsidP="00D02FF3">
      <w:pPr>
        <w:rPr>
          <w:rFonts w:ascii="Times New Roman" w:hAnsi="Times New Roman" w:cs="Times New Roman"/>
          <w:sz w:val="28"/>
          <w:lang w:val="ru-RU"/>
        </w:rPr>
      </w:pPr>
    </w:p>
    <w:p w:rsidR="001F7C98" w:rsidRDefault="006251E9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BaseString</w:t>
      </w:r>
      <w:r w:rsidR="001F7C98">
        <w:rPr>
          <w:rFonts w:ascii="Times New Roman" w:hAnsi="Times New Roman" w:cs="Times New Roman"/>
          <w:sz w:val="28"/>
        </w:rPr>
        <w:t>.cs</w:t>
      </w:r>
      <w:proofErr w:type="spellEnd"/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lab5_sharp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}  </w:t>
      </w:r>
      <w:r>
        <w:rPr>
          <w:rFonts w:ascii="Consolas" w:hAnsi="Consolas" w:cs="Consolas"/>
          <w:color w:val="008000"/>
          <w:sz w:val="19"/>
          <w:szCs w:val="19"/>
        </w:rPr>
        <w:t xml:space="preserve">// default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counstructor</w:t>
      </w:r>
      <w:proofErr w:type="spellEnd"/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BaseString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String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getter of length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7C98" w:rsidRP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251E9" w:rsidRDefault="006251E9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NumericString</w:t>
      </w:r>
      <w:r>
        <w:rPr>
          <w:rFonts w:ascii="Times New Roman" w:hAnsi="Times New Roman" w:cs="Times New Roman"/>
          <w:sz w:val="28"/>
        </w:rPr>
        <w:t>.cs</w:t>
      </w:r>
      <w:proofErr w:type="spellEnd"/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lab5_sharp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BaseString</w:t>
      </w:r>
      <w:proofErr w:type="spellEnd"/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NumericString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String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getting number in float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Convert.ToSingle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(String);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A2CD4" w:rsidRDefault="002A2CD4" w:rsidP="002A2C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251E9" w:rsidRDefault="006251E9" w:rsidP="00D02FF3">
      <w:pPr>
        <w:rPr>
          <w:rFonts w:ascii="Times New Roman" w:hAnsi="Times New Roman" w:cs="Times New Roman"/>
          <w:sz w:val="28"/>
        </w:rPr>
      </w:pPr>
    </w:p>
    <w:p w:rsidR="00C06DE1" w:rsidRDefault="00C06DE1" w:rsidP="00D02FF3">
      <w:pPr>
        <w:rPr>
          <w:rFonts w:ascii="Times New Roman" w:hAnsi="Times New Roman" w:cs="Times New Roman"/>
          <w:sz w:val="28"/>
        </w:rPr>
      </w:pPr>
    </w:p>
    <w:p w:rsidR="00C06DE1" w:rsidRDefault="00C06DE1" w:rsidP="00D02FF3">
      <w:pPr>
        <w:rPr>
          <w:rFonts w:ascii="Times New Roman" w:hAnsi="Times New Roman" w:cs="Times New Roman"/>
          <w:sz w:val="28"/>
        </w:rPr>
      </w:pPr>
    </w:p>
    <w:p w:rsidR="00C06DE1" w:rsidRPr="001F7C98" w:rsidRDefault="00C06DE1" w:rsidP="00D02FF3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C06DE1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0DCF9A3F" wp14:editId="7F87141C">
            <wp:extent cx="1762125" cy="1085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C06DE1" w:rsidRDefault="00C06DE1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3CE82325" wp14:editId="17719A48">
            <wp:extent cx="1771650" cy="1095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C06DE1" w:rsidRPr="00C06DE1" w:rsidRDefault="001F7C98" w:rsidP="00C06DE1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Виконавши лабораторну роботу, я описав </w:t>
      </w:r>
      <w:r w:rsidR="00C06DE1">
        <w:rPr>
          <w:rFonts w:ascii="Times New Roman" w:hAnsi="Times New Roman" w:cs="Times New Roman"/>
          <w:sz w:val="28"/>
          <w:lang w:val="uk-UA"/>
        </w:rPr>
        <w:t>2 класи, які описують рядки.</w:t>
      </w:r>
    </w:p>
    <w:p w:rsidR="001F7C98" w:rsidRDefault="00C06DE1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Перший клас – базовий клас, який має поле (властивість), що містить власне рядок, та метод для отримання довжини рядка.</w:t>
      </w:r>
    </w:p>
    <w:p w:rsidR="00C06DE1" w:rsidRDefault="00C06DE1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Другий клас – похідний клас від базового. Має ті ж методи та поля (властивості), що й базовий клас, а також метод для повернення числа з рядка.</w:t>
      </w:r>
    </w:p>
    <w:p w:rsidR="00C06DE1" w:rsidRDefault="00C06DE1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>, всі методи виконують поставлену задачу.</w:t>
      </w:r>
    </w:p>
    <w:p w:rsidR="00C06DE1" w:rsidRPr="001F7C98" w:rsidRDefault="00C06DE1" w:rsidP="00D02FF3">
      <w:pPr>
        <w:rPr>
          <w:rFonts w:ascii="Times New Roman" w:hAnsi="Times New Roman" w:cs="Times New Roman"/>
          <w:sz w:val="28"/>
          <w:lang w:val="uk-UA"/>
        </w:rPr>
      </w:pPr>
    </w:p>
    <w:sectPr w:rsidR="00C06DE1" w:rsidRPr="001F7C98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0A0E57"/>
    <w:rsid w:val="000A5A60"/>
    <w:rsid w:val="00145769"/>
    <w:rsid w:val="0016747B"/>
    <w:rsid w:val="001A463F"/>
    <w:rsid w:val="001F7C98"/>
    <w:rsid w:val="00206A7C"/>
    <w:rsid w:val="0023571F"/>
    <w:rsid w:val="002A2CD4"/>
    <w:rsid w:val="0044066D"/>
    <w:rsid w:val="006043B8"/>
    <w:rsid w:val="006251E9"/>
    <w:rsid w:val="00687CC7"/>
    <w:rsid w:val="006A62B5"/>
    <w:rsid w:val="007808DE"/>
    <w:rsid w:val="00795832"/>
    <w:rsid w:val="009D499F"/>
    <w:rsid w:val="00BD54A0"/>
    <w:rsid w:val="00C06DE1"/>
    <w:rsid w:val="00C459B7"/>
    <w:rsid w:val="00D02FF3"/>
    <w:rsid w:val="00D549BC"/>
    <w:rsid w:val="00D82489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E270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14</cp:revision>
  <dcterms:created xsi:type="dcterms:W3CDTF">2021-02-16T10:29:00Z</dcterms:created>
  <dcterms:modified xsi:type="dcterms:W3CDTF">2021-04-11T16:27:00Z</dcterms:modified>
</cp:coreProperties>
</file>