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9D499F" w:rsidRPr="009D499F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9D499F">
        <w:rPr>
          <w:rFonts w:ascii="Times New Roman" w:hAnsi="Times New Roman" w:cs="Times New Roman"/>
          <w:sz w:val="28"/>
          <w:lang w:val="uk-UA"/>
        </w:rPr>
        <w:t>ОПИСІВ ТА ВИКОРИСТАННЯ КЛАСІВ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ІС-03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Іван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5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……………………………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..7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……………………8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9D499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4E42CF0B" wp14:editId="152E2652">
            <wp:extent cx="62007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F" w:rsidRDefault="009D499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78E7A910" wp14:editId="6752EDBD">
            <wp:extent cx="6372225" cy="2105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206A7C" w:rsidRDefault="00206A7C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main</w:t>
      </w:r>
      <w:r w:rsidRPr="006A62B5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9D499F" w:rsidRPr="006A62B5" w:rsidRDefault="009D499F" w:rsidP="00D02FF3">
      <w:pPr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</w:p>
    <w:p w:rsidR="00206A7C" w:rsidRPr="006A62B5" w:rsidRDefault="009D499F" w:rsidP="006A62B5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MyString</w:t>
      </w:r>
      <w:r w:rsidR="00206A7C" w:rsidRPr="006A62B5">
        <w:rPr>
          <w:rFonts w:ascii="Times New Roman" w:hAnsi="Times New Roman" w:cs="Times New Roman"/>
          <w:sz w:val="28"/>
        </w:rPr>
        <w:t>.</w:t>
      </w:r>
      <w:r w:rsidR="00206A7C">
        <w:rPr>
          <w:rFonts w:ascii="Times New Roman" w:hAnsi="Times New Roman" w:cs="Times New Roman"/>
          <w:sz w:val="28"/>
        </w:rPr>
        <w:t>h</w:t>
      </w:r>
      <w:proofErr w:type="spellEnd"/>
    </w:p>
    <w:p w:rsidR="00206A7C" w:rsidRPr="00206A7C" w:rsidRDefault="00206A7C" w:rsidP="00206A7C">
      <w:pPr>
        <w:rPr>
          <w:rFonts w:ascii="Times New Roman" w:hAnsi="Times New Roman" w:cs="Times New Roman"/>
          <w:sz w:val="28"/>
        </w:rPr>
      </w:pPr>
    </w:p>
    <w:p w:rsidR="00206A7C" w:rsidRDefault="009D499F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MyString</w:t>
      </w:r>
      <w:proofErr w:type="spellEnd"/>
      <w:r w:rsidR="00206A7C" w:rsidRPr="009D499F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="00206A7C">
        <w:rPr>
          <w:rFonts w:ascii="Times New Roman" w:hAnsi="Times New Roman" w:cs="Times New Roman"/>
          <w:sz w:val="28"/>
        </w:rPr>
        <w:t>cpp</w:t>
      </w:r>
      <w:proofErr w:type="spellEnd"/>
    </w:p>
    <w:p w:rsidR="009D499F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Text.h</w:t>
      </w:r>
      <w:proofErr w:type="spellEnd"/>
    </w:p>
    <w:p w:rsidR="009D499F" w:rsidRDefault="009D499F" w:rsidP="00D02FF3">
      <w:pPr>
        <w:rPr>
          <w:rFonts w:ascii="Times New Roman" w:hAnsi="Times New Roman" w:cs="Times New Roman"/>
          <w:sz w:val="28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Text.cpp</w:t>
      </w:r>
    </w:p>
    <w:p w:rsidR="009D499F" w:rsidRPr="009D499F" w:rsidRDefault="009D499F" w:rsidP="00D02FF3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6A62B5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206A7C">
        <w:rPr>
          <w:rFonts w:ascii="Times New Roman" w:hAnsi="Times New Roman" w:cs="Times New Roman"/>
          <w:b/>
          <w:sz w:val="32"/>
          <w:lang w:val="ru-RU"/>
        </w:rPr>
        <w:t>#</w:t>
      </w:r>
    </w:p>
    <w:p w:rsidR="006A62B5" w:rsidRPr="0016747B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 w:rsidRPr="0016747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System</w:t>
      </w:r>
      <w:r w:rsidRPr="0016747B"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Pr="0016747B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lab1_1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#1"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"Decreasing function by return"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decr1 = 16,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decr2 = 61,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decr3 = -37;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nDecreasing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function by link"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decr1);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decr2);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decr3);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nComparing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function by link"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r1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r2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r3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100, 100,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-8, 125,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132, 131,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nComparing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function by return"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100, 100);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-8, 125);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132, 131);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mask = 1;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^=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mask = 1;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^=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num2,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value)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value = (num1 ^ num2) ==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(value)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"false"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num2)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((num1 ^ num2)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"false"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206A7C" w:rsidRDefault="00206A7C" w:rsidP="00D02FF3">
      <w:pPr>
        <w:rPr>
          <w:rFonts w:ascii="Times New Roman" w:hAnsi="Times New Roman" w:cs="Times New Roman"/>
          <w:sz w:val="28"/>
          <w:lang w:val="ru-RU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D8248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7FBC228" wp14:editId="20688C1A">
            <wp:extent cx="6511925" cy="34061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BD54A0" w:rsidRDefault="00D82489" w:rsidP="00D02FF3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75DE45D" wp14:editId="6557E3D5">
            <wp:extent cx="6511925" cy="34061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D82489" w:rsidRP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 xml:space="preserve">В результаті виконання лабораторної роботи я навчився працювати з побітовими операціями у С++ та </w:t>
      </w:r>
      <w:r>
        <w:rPr>
          <w:rFonts w:ascii="Times New Roman" w:hAnsi="Times New Roman" w:cs="Times New Roman"/>
          <w:sz w:val="28"/>
        </w:rPr>
        <w:t>C</w:t>
      </w:r>
      <w:r w:rsidRPr="00D82489">
        <w:rPr>
          <w:rFonts w:ascii="Times New Roman" w:hAnsi="Times New Roman" w:cs="Times New Roman"/>
          <w:sz w:val="28"/>
          <w:lang w:val="ru-RU"/>
        </w:rPr>
        <w:t>#</w:t>
      </w:r>
      <w:r>
        <w:rPr>
          <w:rFonts w:ascii="Times New Roman" w:hAnsi="Times New Roman" w:cs="Times New Roman"/>
          <w:sz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навчився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передавати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параметри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 С++ та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 С</w:t>
      </w:r>
      <w:r w:rsidRPr="00D82489">
        <w:rPr>
          <w:rFonts w:ascii="Times New Roman" w:hAnsi="Times New Roman" w:cs="Times New Roman"/>
          <w:sz w:val="28"/>
          <w:lang w:val="ru-RU"/>
        </w:rPr>
        <w:t xml:space="preserve">#.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Програма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працює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коректно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виконує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поставлені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, а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саме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–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зменшує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введене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число на 1 і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порівнює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2 числа.</w:t>
      </w:r>
      <w:r w:rsidR="00D549BC">
        <w:rPr>
          <w:rFonts w:ascii="Times New Roman" w:hAnsi="Times New Roman" w:cs="Times New Roman"/>
          <w:sz w:val="28"/>
          <w:lang w:val="ru-RU"/>
        </w:rPr>
        <w:t xml:space="preserve"> </w:t>
      </w:r>
    </w:p>
    <w:sectPr w:rsidR="00D82489" w:rsidRPr="00D82489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16747B"/>
    <w:rsid w:val="00206A7C"/>
    <w:rsid w:val="0023571F"/>
    <w:rsid w:val="006A62B5"/>
    <w:rsid w:val="00795832"/>
    <w:rsid w:val="009D499F"/>
    <w:rsid w:val="00BD54A0"/>
    <w:rsid w:val="00D02FF3"/>
    <w:rsid w:val="00D549BC"/>
    <w:rsid w:val="00D82489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8CD2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7</cp:revision>
  <dcterms:created xsi:type="dcterms:W3CDTF">2021-02-16T10:29:00Z</dcterms:created>
  <dcterms:modified xsi:type="dcterms:W3CDTF">2021-03-07T11:56:00Z</dcterms:modified>
</cp:coreProperties>
</file>