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F8A2" w14:textId="77777777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Project Documentation: Corner Grocer Item Tracking Program</w:t>
      </w:r>
    </w:p>
    <w:p w14:paraId="2F802536" w14:textId="77777777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Overview</w:t>
      </w: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 This program is designed to help the Corner Grocer analyze the items purchased throughout the day. It reads a list of items from a text file, tracks their frequencies, and provides various functionalities to display this information.</w:t>
      </w:r>
    </w:p>
    <w:p w14:paraId="62205198" w14:textId="77777777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Features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0CE73147" w14:textId="77777777" w:rsidR="00165220" w:rsidRPr="00165220" w:rsidRDefault="00165220" w:rsidP="00165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Look up frequency of a specific item</w:t>
      </w: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1C5A2A57" w14:textId="77777777" w:rsidR="00165220" w:rsidRPr="00165220" w:rsidRDefault="00165220" w:rsidP="00165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Prompts the user to enter an item name.</w:t>
      </w:r>
    </w:p>
    <w:p w14:paraId="4A171243" w14:textId="77777777" w:rsidR="00165220" w:rsidRPr="00165220" w:rsidRDefault="00165220" w:rsidP="00165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Displays the frequency of the specified item.</w:t>
      </w:r>
    </w:p>
    <w:p w14:paraId="72247931" w14:textId="77777777" w:rsidR="00165220" w:rsidRPr="00165220" w:rsidRDefault="00165220" w:rsidP="00165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Print all item frequencies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7C4A395E" w14:textId="77777777" w:rsidR="00165220" w:rsidRPr="00165220" w:rsidRDefault="00165220" w:rsidP="00165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Displays a list of all items along with their frequencies.</w:t>
      </w:r>
    </w:p>
    <w:p w14:paraId="4687D2FE" w14:textId="77777777" w:rsidR="00165220" w:rsidRPr="00165220" w:rsidRDefault="00165220" w:rsidP="00165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Print histogram of item frequencies</w:t>
      </w: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63B64040" w14:textId="77777777" w:rsidR="00165220" w:rsidRPr="00165220" w:rsidRDefault="00165220" w:rsidP="00165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Displays a text-based histogram where each item is followed by asterisks representing its frequency.</w:t>
      </w:r>
    </w:p>
    <w:p w14:paraId="61CBB941" w14:textId="77777777" w:rsidR="00165220" w:rsidRPr="00165220" w:rsidRDefault="00165220" w:rsidP="001652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Exit the program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5F8EE2EE" w14:textId="77777777" w:rsidR="00165220" w:rsidRPr="00165220" w:rsidRDefault="00165220" w:rsidP="001652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Allows the user to exit the program gracefully.</w:t>
      </w:r>
    </w:p>
    <w:p w14:paraId="07A4A905" w14:textId="77777777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Data Backup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52F4CF26" w14:textId="77777777" w:rsidR="00165220" w:rsidRPr="00165220" w:rsidRDefault="00165220" w:rsidP="001652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 program creates a backup file (frequency.dat) that contains the frequency of each item.</w:t>
      </w:r>
    </w:p>
    <w:p w14:paraId="14BBD6B3" w14:textId="77777777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Class Usage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0528481B" w14:textId="77777777" w:rsidR="00165220" w:rsidRPr="00165220" w:rsidRDefault="00165220" w:rsidP="001652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 program utilizes a map (associative array) to store item frequencies, which is efficient for counting and retrieving item occurrences.</w:t>
      </w:r>
    </w:p>
    <w:p w14:paraId="7562D453" w14:textId="77777777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Best Practices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6B786DE9" w14:textId="77777777" w:rsidR="00165220" w:rsidRPr="00165220" w:rsidRDefault="00165220" w:rsidP="001652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 code follows industry-standard best practices with meaningful variable names, in-line comments, and clear code structure.</w:t>
      </w:r>
    </w:p>
    <w:p w14:paraId="061D63EE" w14:textId="77777777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Screenshots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2BB0376" w14:textId="77777777" w:rsidR="00165220" w:rsidRPr="00F500C4" w:rsidRDefault="00165220" w:rsidP="00165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Menu Display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308F64AC" w14:textId="24D1767B" w:rsidR="00165220" w:rsidRPr="00F500C4" w:rsidRDefault="00165220" w:rsidP="001652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500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drawing>
          <wp:inline distT="0" distB="0" distL="0" distR="0" wp14:anchorId="1451D790" wp14:editId="22C762F1">
            <wp:extent cx="3896269" cy="1571844"/>
            <wp:effectExtent l="0" t="0" r="9525" b="9525"/>
            <wp:docPr id="194445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57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9DD3" w14:textId="77777777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0815F1B4" w14:textId="77777777" w:rsidR="00165220" w:rsidRPr="00F500C4" w:rsidRDefault="00165220" w:rsidP="00165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Frequency Lookup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79772540" w14:textId="4F4B7D1D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drawing>
          <wp:inline distT="0" distB="0" distL="0" distR="0" wp14:anchorId="1E0B9FB9" wp14:editId="473B68E8">
            <wp:extent cx="4258269" cy="2295845"/>
            <wp:effectExtent l="0" t="0" r="9525" b="9525"/>
            <wp:docPr id="905303407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03407" name="Picture 1" descr="A screen 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4A5A" w14:textId="77777777" w:rsidR="00165220" w:rsidRPr="00F500C4" w:rsidRDefault="00165220" w:rsidP="00165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All Frequencies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73C4BDCA" w14:textId="51FA2D1E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drawing>
          <wp:inline distT="0" distB="0" distL="0" distR="0" wp14:anchorId="05A1C5BF" wp14:editId="72751413">
            <wp:extent cx="3553321" cy="5468113"/>
            <wp:effectExtent l="0" t="0" r="9525" b="0"/>
            <wp:docPr id="32153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358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2EDF" w14:textId="77777777" w:rsidR="00165220" w:rsidRPr="00165220" w:rsidRDefault="00165220" w:rsidP="00165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Histogram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1FF86AE1" w14:textId="3B54DEC6" w:rsidR="00CB3757" w:rsidRPr="00F500C4" w:rsidRDefault="00165220">
      <w:pPr>
        <w:rPr>
          <w:rFonts w:ascii="Times New Roman" w:hAnsi="Times New Roman" w:cs="Times New Roman"/>
          <w:lang w:val="en-US"/>
        </w:rPr>
      </w:pPr>
      <w:r w:rsidRPr="00F500C4">
        <w:rPr>
          <w:rFonts w:ascii="Times New Roman" w:hAnsi="Times New Roman" w:cs="Times New Roman"/>
        </w:rPr>
        <w:drawing>
          <wp:inline distT="0" distB="0" distL="0" distR="0" wp14:anchorId="41F316DD" wp14:editId="774FF40D">
            <wp:extent cx="3620005" cy="5487166"/>
            <wp:effectExtent l="0" t="0" r="0" b="0"/>
            <wp:docPr id="20395958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582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9379" w14:textId="77777777" w:rsidR="00165220" w:rsidRPr="00F500C4" w:rsidRDefault="00165220">
      <w:pPr>
        <w:rPr>
          <w:rFonts w:ascii="Times New Roman" w:hAnsi="Times New Roman" w:cs="Times New Roman"/>
          <w:lang w:val="en-US"/>
        </w:rPr>
      </w:pPr>
    </w:p>
    <w:p w14:paraId="05B97292" w14:textId="77777777" w:rsidR="00165220" w:rsidRPr="00165220" w:rsidRDefault="00165220" w:rsidP="0016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Code Highlights</w:t>
      </w:r>
      <w:r w:rsidRPr="0016522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366CEC3C" w14:textId="77777777" w:rsidR="00165220" w:rsidRPr="00165220" w:rsidRDefault="00165220" w:rsidP="0016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 program reads item frequencies from an input file and stores them in a map.</w:t>
      </w:r>
    </w:p>
    <w:p w14:paraId="0BAF7F2F" w14:textId="77777777" w:rsidR="00165220" w:rsidRPr="00165220" w:rsidRDefault="00165220" w:rsidP="0016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 includes functions for looking up specific item frequencies, printing all frequencies, and printing a histogram.</w:t>
      </w:r>
    </w:p>
    <w:p w14:paraId="66AEE931" w14:textId="77777777" w:rsidR="00165220" w:rsidRPr="00165220" w:rsidRDefault="00165220" w:rsidP="0016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User input is validated to ensure robustness.</w:t>
      </w:r>
    </w:p>
    <w:p w14:paraId="5F34E2B4" w14:textId="77777777" w:rsidR="00165220" w:rsidRPr="00165220" w:rsidRDefault="00165220" w:rsidP="0016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6522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Item frequencies are backed up in a frequency.dat file for persistence.</w:t>
      </w:r>
    </w:p>
    <w:p w14:paraId="00BE1566" w14:textId="77777777" w:rsidR="00F500C4" w:rsidRPr="00F500C4" w:rsidRDefault="00F500C4" w:rsidP="00F50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Explanation of Input Validation:</w:t>
      </w:r>
    </w:p>
    <w:p w14:paraId="1747972A" w14:textId="77777777" w:rsidR="00F500C4" w:rsidRPr="00F500C4" w:rsidRDefault="00F500C4" w:rsidP="00F500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Validate Menu Choice</w:t>
      </w:r>
      <w:r w:rsidRPr="00F500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307EF292" w14:textId="77777777" w:rsidR="00F500C4" w:rsidRPr="00F500C4" w:rsidRDefault="00F500C4" w:rsidP="00F50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Use </w:t>
      </w:r>
      <w:proofErr w:type="spellStart"/>
      <w:proofErr w:type="gramStart"/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cin.fail</w:t>
      </w:r>
      <w:proofErr w:type="spellEnd"/>
      <w:proofErr w:type="gramEnd"/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() to check if the input is not an integer.</w:t>
      </w:r>
    </w:p>
    <w:p w14:paraId="112CA119" w14:textId="77777777" w:rsidR="00F500C4" w:rsidRPr="00F500C4" w:rsidRDefault="00F500C4" w:rsidP="00F50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Use </w:t>
      </w:r>
      <w:proofErr w:type="spellStart"/>
      <w:proofErr w:type="gramStart"/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cin.clear</w:t>
      </w:r>
      <w:proofErr w:type="spellEnd"/>
      <w:proofErr w:type="gramEnd"/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() to clear the error flag on </w:t>
      </w:r>
      <w:proofErr w:type="spellStart"/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cin</w:t>
      </w:r>
      <w:proofErr w:type="spellEnd"/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782CF3F0" w14:textId="77777777" w:rsidR="00F500C4" w:rsidRPr="00F500C4" w:rsidRDefault="00F500C4" w:rsidP="00F50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Use </w:t>
      </w:r>
      <w:proofErr w:type="spellStart"/>
      <w:proofErr w:type="gramStart"/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cin.ignore</w:t>
      </w:r>
      <w:proofErr w:type="spellEnd"/>
      <w:proofErr w:type="gramEnd"/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() to discard the invalid input.</w:t>
      </w:r>
    </w:p>
    <w:p w14:paraId="6F973B0E" w14:textId="77777777" w:rsidR="00F500C4" w:rsidRPr="00F500C4" w:rsidRDefault="00F500C4" w:rsidP="00F500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>Ensure the choice is between 1 and 4.</w:t>
      </w:r>
    </w:p>
    <w:p w14:paraId="17C169DF" w14:textId="77777777" w:rsidR="00F500C4" w:rsidRPr="00F500C4" w:rsidRDefault="00F500C4" w:rsidP="00F50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Running the Program:</w:t>
      </w:r>
    </w:p>
    <w:p w14:paraId="72074522" w14:textId="77777777" w:rsidR="00F500C4" w:rsidRPr="00F500C4" w:rsidRDefault="00F500C4" w:rsidP="00F500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Build and Run</w:t>
      </w:r>
      <w:r w:rsidRPr="00F500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BF4213D" w14:textId="77777777" w:rsidR="00F500C4" w:rsidRPr="00F500C4" w:rsidRDefault="00F500C4" w:rsidP="00F50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Save your changes.</w:t>
      </w:r>
    </w:p>
    <w:p w14:paraId="7FABEC9C" w14:textId="77777777" w:rsidR="00F500C4" w:rsidRPr="00F500C4" w:rsidRDefault="00F500C4" w:rsidP="00F50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Click on Build &gt; Build Solution to compile the code.</w:t>
      </w:r>
    </w:p>
    <w:p w14:paraId="01A11982" w14:textId="77777777" w:rsidR="00F500C4" w:rsidRPr="00F500C4" w:rsidRDefault="00F500C4" w:rsidP="00F50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Click on Debug &gt; Start Without Debugging to run the program.</w:t>
      </w:r>
    </w:p>
    <w:p w14:paraId="1C5C3505" w14:textId="77777777" w:rsidR="00F500C4" w:rsidRPr="00F500C4" w:rsidRDefault="00F500C4" w:rsidP="00F500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r w:rsidRPr="00F500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86ABB6A" w14:textId="77777777" w:rsidR="00F500C4" w:rsidRPr="00F500C4" w:rsidRDefault="00F500C4" w:rsidP="00F50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Test each menu option to ensure it works as expected with input validation.</w:t>
      </w:r>
    </w:p>
    <w:p w14:paraId="51A49222" w14:textId="77777777" w:rsidR="00F500C4" w:rsidRPr="00F500C4" w:rsidRDefault="00F500C4" w:rsidP="00F500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F500C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Check the contents of frequency.dat to ensure it has the correct data.</w:t>
      </w:r>
    </w:p>
    <w:p w14:paraId="72F68632" w14:textId="77777777" w:rsidR="00165220" w:rsidRPr="00F500C4" w:rsidRDefault="00165220">
      <w:pPr>
        <w:rPr>
          <w:rFonts w:ascii="Times New Roman" w:hAnsi="Times New Roman" w:cs="Times New Roman"/>
          <w:lang w:val="en-US"/>
        </w:rPr>
      </w:pPr>
    </w:p>
    <w:sectPr w:rsidR="00165220" w:rsidRPr="00F500C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7A5E0" w14:textId="77777777" w:rsidR="00A22A79" w:rsidRDefault="00A22A79" w:rsidP="00F500C4">
      <w:pPr>
        <w:spacing w:after="0" w:line="240" w:lineRule="auto"/>
      </w:pPr>
      <w:r>
        <w:separator/>
      </w:r>
    </w:p>
  </w:endnote>
  <w:endnote w:type="continuationSeparator" w:id="0">
    <w:p w14:paraId="5FC7946D" w14:textId="77777777" w:rsidR="00A22A79" w:rsidRDefault="00A22A79" w:rsidP="00F5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F4756" w14:textId="77777777" w:rsidR="00A22A79" w:rsidRDefault="00A22A79" w:rsidP="00F500C4">
      <w:pPr>
        <w:spacing w:after="0" w:line="240" w:lineRule="auto"/>
      </w:pPr>
      <w:r>
        <w:separator/>
      </w:r>
    </w:p>
  </w:footnote>
  <w:footnote w:type="continuationSeparator" w:id="0">
    <w:p w14:paraId="5BD1E1D4" w14:textId="77777777" w:rsidR="00A22A79" w:rsidRDefault="00A22A79" w:rsidP="00F5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67B88" w14:textId="5D344382" w:rsidR="00F500C4" w:rsidRDefault="00F500C4">
    <w:pPr>
      <w:pStyle w:val="Header"/>
      <w:rPr>
        <w:lang w:val="en-US"/>
      </w:rPr>
    </w:pPr>
    <w:r>
      <w:rPr>
        <w:lang w:val="en-US"/>
      </w:rPr>
      <w:t xml:space="preserve">Emmalie Cole </w:t>
    </w:r>
  </w:p>
  <w:p w14:paraId="06897035" w14:textId="4CA1D89A" w:rsidR="00F500C4" w:rsidRPr="00F500C4" w:rsidRDefault="00F500C4">
    <w:pPr>
      <w:pStyle w:val="Header"/>
      <w:rPr>
        <w:lang w:val="en-US"/>
      </w:rPr>
    </w:pPr>
    <w:r>
      <w:rPr>
        <w:lang w:val="en-US"/>
      </w:rPr>
      <w:t>CS210 @ SNHU – Mod7; Project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0E62"/>
    <w:multiLevelType w:val="multilevel"/>
    <w:tmpl w:val="DCB6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E599C"/>
    <w:multiLevelType w:val="multilevel"/>
    <w:tmpl w:val="15BA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11DF3"/>
    <w:multiLevelType w:val="multilevel"/>
    <w:tmpl w:val="34FC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0422F"/>
    <w:multiLevelType w:val="multilevel"/>
    <w:tmpl w:val="A0A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94E4C"/>
    <w:multiLevelType w:val="multilevel"/>
    <w:tmpl w:val="0A3A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53EED"/>
    <w:multiLevelType w:val="multilevel"/>
    <w:tmpl w:val="B858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D6CA3"/>
    <w:multiLevelType w:val="multilevel"/>
    <w:tmpl w:val="EE60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E089B"/>
    <w:multiLevelType w:val="multilevel"/>
    <w:tmpl w:val="CC5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852343">
    <w:abstractNumId w:val="7"/>
  </w:num>
  <w:num w:numId="2" w16cid:durableId="1790512373">
    <w:abstractNumId w:val="0"/>
  </w:num>
  <w:num w:numId="3" w16cid:durableId="2146466903">
    <w:abstractNumId w:val="2"/>
  </w:num>
  <w:num w:numId="4" w16cid:durableId="1403915905">
    <w:abstractNumId w:val="5"/>
  </w:num>
  <w:num w:numId="5" w16cid:durableId="138305038">
    <w:abstractNumId w:val="1"/>
  </w:num>
  <w:num w:numId="6" w16cid:durableId="1155224736">
    <w:abstractNumId w:val="3"/>
  </w:num>
  <w:num w:numId="7" w16cid:durableId="48263488">
    <w:abstractNumId w:val="4"/>
  </w:num>
  <w:num w:numId="8" w16cid:durableId="486896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20"/>
    <w:rsid w:val="0013363A"/>
    <w:rsid w:val="00165220"/>
    <w:rsid w:val="007313EA"/>
    <w:rsid w:val="00A22A79"/>
    <w:rsid w:val="00B21A11"/>
    <w:rsid w:val="00CB3757"/>
    <w:rsid w:val="00F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4771"/>
  <w15:chartTrackingRefBased/>
  <w15:docId w15:val="{D518A40F-12AF-43DD-ADED-562B51C8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2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652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2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0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C4"/>
  </w:style>
  <w:style w:type="paragraph" w:styleId="Footer">
    <w:name w:val="footer"/>
    <w:basedOn w:val="Normal"/>
    <w:link w:val="FooterChar"/>
    <w:uiPriority w:val="99"/>
    <w:unhideWhenUsed/>
    <w:rsid w:val="00F50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Emmalie</dc:creator>
  <cp:keywords/>
  <dc:description/>
  <cp:lastModifiedBy>Cole, Emmalie</cp:lastModifiedBy>
  <cp:revision>1</cp:revision>
  <dcterms:created xsi:type="dcterms:W3CDTF">2024-06-23T10:15:00Z</dcterms:created>
  <dcterms:modified xsi:type="dcterms:W3CDTF">2024-06-23T10:33:00Z</dcterms:modified>
</cp:coreProperties>
</file>