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C6F22D" wp14:paraId="1A7FD04D" wp14:textId="370AA0C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4C6F22D" w:rsidR="0F8B1A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Dart – Day13</w:t>
      </w:r>
    </w:p>
    <w:p xmlns:wp14="http://schemas.microsoft.com/office/word/2010/wordml" w:rsidP="34C6F22D" wp14:paraId="3CDBEE03" wp14:textId="244D088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4C6F22D" w:rsidR="0F8B1A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Emp-id : 4781</w:t>
      </w:r>
    </w:p>
    <w:p xmlns:wp14="http://schemas.microsoft.com/office/word/2010/wordml" w:rsidP="34C6F22D" wp14:paraId="1A049C9F" wp14:textId="60BC580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4C6F22D" wp14:paraId="24079C98" wp14:textId="5BD6298A">
      <w:pPr>
        <w:pStyle w:val="Heading2"/>
        <w:numPr>
          <w:ilvl w:val="0"/>
          <w:numId w:val="3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4C6F22D" w:rsidR="7B9F7E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Abstract Class</w:t>
      </w:r>
    </w:p>
    <w:p xmlns:wp14="http://schemas.microsoft.com/office/word/2010/wordml" w:rsidP="34C6F22D" wp14:paraId="47663F1B" wp14:textId="3DAEDA50">
      <w:pPr>
        <w:spacing w:before="240" w:beforeAutospacing="off" w:after="240" w:afterAutospacing="off"/>
      </w:pPr>
      <w:r w:rsidRPr="34C6F22D" w:rsidR="7B9F7E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abstract class is a class th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at 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cannot be instantiated directly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>
        <w:br/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It can 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both 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abstract methods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(without body) and 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concrete methods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(with body).</w:t>
      </w:r>
      <w:r>
        <w:br/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Subclasses must provide implementations for abstract m</w:t>
      </w:r>
      <w:r w:rsidRPr="34C6F22D" w:rsidR="7B9F7E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ethods.</w:t>
      </w:r>
    </w:p>
    <w:p xmlns:wp14="http://schemas.microsoft.com/office/word/2010/wordml" w:rsidP="34C6F22D" wp14:paraId="25F76DA9" wp14:textId="40D75E55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C6F22D" w:rsidR="7B9F7E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 :</w:t>
      </w:r>
    </w:p>
    <w:p xmlns:wp14="http://schemas.microsoft.com/office/word/2010/wordml" w:rsidP="34C6F22D" wp14:paraId="00047BB8" wp14:textId="592A2DC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abstract class Employee </w:t>
      </w:r>
    </w:p>
    <w:p xmlns:wp14="http://schemas.microsoft.com/office/word/2010/wordml" w:rsidP="34C6F22D" wp14:paraId="7DFA2A8D" wp14:textId="2FB2FBCA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34C6F22D" wp14:paraId="4A3474EC" wp14:textId="154DD2F8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String name;</w:t>
      </w:r>
    </w:p>
    <w:p xmlns:wp14="http://schemas.microsoft.com/office/word/2010/wordml" w:rsidP="34C6F22D" wp14:paraId="1F6E2060" wp14:textId="1D8DCD89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Employee(this.name);</w:t>
      </w:r>
    </w:p>
    <w:p xmlns:wp14="http://schemas.microsoft.com/office/word/2010/wordml" w:rsidP="34C6F22D" wp14:paraId="0F1AFDA1" wp14:textId="5F277D30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work();   // abstract method</w:t>
      </w:r>
    </w:p>
    <w:p xmlns:wp14="http://schemas.microsoft.com/office/word/2010/wordml" w:rsidP="34C6F22D" wp14:paraId="2801D159" wp14:textId="0F4ACA32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details() </w:t>
      </w:r>
    </w:p>
    <w:p xmlns:wp14="http://schemas.microsoft.com/office/word/2010/wordml" w:rsidP="34C6F22D" wp14:paraId="619F0043" wp14:textId="3DF2A1EF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xmlns:wp14="http://schemas.microsoft.com/office/word/2010/wordml" w:rsidP="34C6F22D" wp14:paraId="0D6EF9E1" wp14:textId="04035DBD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print("Employee: $name");</w:t>
      </w:r>
    </w:p>
    <w:p xmlns:wp14="http://schemas.microsoft.com/office/word/2010/wordml" w:rsidP="34C6F22D" wp14:paraId="370FA0EB" wp14:textId="2FA9669B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34C6F22D" wp14:paraId="1CCCBDCD" wp14:textId="482A8218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4C6F22D" wp14:paraId="315DB3ED" wp14:textId="6143EA28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Developer extends Employee </w:t>
      </w:r>
    </w:p>
    <w:p xmlns:wp14="http://schemas.microsoft.com/office/word/2010/wordml" w:rsidP="34C6F22D" wp14:paraId="1EB64ECD" wp14:textId="45741B2D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34C6F22D" wp14:paraId="2A32C46F" wp14:textId="4F339C46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Developer(String name) : super(name);</w:t>
      </w:r>
    </w:p>
    <w:p xmlns:wp14="http://schemas.microsoft.com/office/word/2010/wordml" w:rsidP="34C6F22D" wp14:paraId="7B20DD55" wp14:textId="5E4A6418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@override</w:t>
      </w:r>
    </w:p>
    <w:p xmlns:wp14="http://schemas.microsoft.com/office/word/2010/wordml" w:rsidP="34C6F22D" wp14:paraId="798D4687" wp14:textId="3C4CB00A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work() </w:t>
      </w:r>
    </w:p>
    <w:p xmlns:wp14="http://schemas.microsoft.com/office/word/2010/wordml" w:rsidP="34C6F22D" wp14:paraId="366C4B8B" wp14:textId="6374F4C9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xmlns:wp14="http://schemas.microsoft.com/office/word/2010/wordml" w:rsidP="34C6F22D" wp14:paraId="20D1612D" wp14:textId="607490EA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print("$name writes code.");</w:t>
      </w:r>
    </w:p>
    <w:p xmlns:wp14="http://schemas.microsoft.com/office/word/2010/wordml" w:rsidP="34C6F22D" wp14:paraId="1C23C0B6" wp14:textId="66234D42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34C6F22D" wp14:paraId="7F459D61" wp14:textId="13550E40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4C6F22D" wp14:paraId="54ECC44D" wp14:textId="4A528B85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Designer extends Employee </w:t>
      </w:r>
    </w:p>
    <w:p xmlns:wp14="http://schemas.microsoft.com/office/word/2010/wordml" w:rsidP="34C6F22D" wp14:paraId="3AE4235C" wp14:textId="7837E093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34C6F22D" wp14:paraId="7C08B637" wp14:textId="5E574B18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Designer(String name) : super(name);</w:t>
      </w:r>
    </w:p>
    <w:p xmlns:wp14="http://schemas.microsoft.com/office/word/2010/wordml" w:rsidP="34C6F22D" wp14:paraId="1AE0D0E1" wp14:textId="5065D12E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@override</w:t>
      </w:r>
    </w:p>
    <w:p xmlns:wp14="http://schemas.microsoft.com/office/word/2010/wordml" w:rsidP="34C6F22D" wp14:paraId="2309A267" wp14:textId="0B300D43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work() </w:t>
      </w:r>
    </w:p>
    <w:p xmlns:wp14="http://schemas.microsoft.com/office/word/2010/wordml" w:rsidP="34C6F22D" wp14:paraId="3E1C4C88" wp14:textId="44F4D847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xmlns:wp14="http://schemas.microsoft.com/office/word/2010/wordml" w:rsidP="34C6F22D" wp14:paraId="5DB3CD6F" wp14:textId="58FE638B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print("$name designs user interfaces.");</w:t>
      </w:r>
    </w:p>
    <w:p xmlns:wp14="http://schemas.microsoft.com/office/word/2010/wordml" w:rsidP="34C6F22D" wp14:paraId="0FE1D8CF" wp14:textId="071BEA6A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34C6F22D" wp14:paraId="2560D8DC" wp14:textId="5EEAC2AE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4C6F22D" wp14:paraId="31162AFC" wp14:textId="31FB23B1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main() </w:t>
      </w:r>
    </w:p>
    <w:p xmlns:wp14="http://schemas.microsoft.com/office/word/2010/wordml" w:rsidP="34C6F22D" wp14:paraId="51E239DA" wp14:textId="65FF5F82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34C6F22D" wp14:paraId="4F4E9662" wp14:textId="53F0BE15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Employee e1 = Developer("Chandini");</w:t>
      </w:r>
    </w:p>
    <w:p xmlns:wp14="http://schemas.microsoft.com/office/word/2010/wordml" w:rsidP="34C6F22D" wp14:paraId="5F349DCF" wp14:textId="6A0803BB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e1.details();</w:t>
      </w:r>
    </w:p>
    <w:p xmlns:wp14="http://schemas.microsoft.com/office/word/2010/wordml" w:rsidP="34C6F22D" wp14:paraId="74A707B8" wp14:textId="0DCCEA83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e1.work();</w:t>
      </w:r>
    </w:p>
    <w:p xmlns:wp14="http://schemas.microsoft.com/office/word/2010/wordml" w:rsidP="34C6F22D" wp14:paraId="1FCA0384" wp14:textId="391AF8FF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Employee e2 = Designer("Sneha");</w:t>
      </w:r>
    </w:p>
    <w:p xmlns:wp14="http://schemas.microsoft.com/office/word/2010/wordml" w:rsidP="34C6F22D" wp14:paraId="49C9A589" wp14:textId="3B9E9CB2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e2.details();</w:t>
      </w:r>
    </w:p>
    <w:p xmlns:wp14="http://schemas.microsoft.com/office/word/2010/wordml" w:rsidP="34C6F22D" wp14:paraId="6F3498E3" wp14:textId="4E147EE4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e2.work();</w:t>
      </w:r>
    </w:p>
    <w:p xmlns:wp14="http://schemas.microsoft.com/office/word/2010/wordml" w:rsidP="34C6F22D" wp14:paraId="486C950D" wp14:textId="7F3E07BE">
      <w:pPr>
        <w:pStyle w:val="Normal"/>
      </w:pPr>
      <w:r w:rsidRPr="34C6F22D" w:rsidR="7B9F7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4C6F22D" wp14:paraId="543D921D" wp14:textId="1ED62D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4C6F22D" wp14:paraId="26E09F93" wp14:textId="4219E4AB">
      <w:pPr>
        <w:pStyle w:val="Heading2"/>
        <w:numPr>
          <w:ilvl w:val="0"/>
          <w:numId w:val="2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4C6F22D" w:rsidR="7B9F7E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Factory Constructor</w:t>
      </w:r>
    </w:p>
    <w:p xmlns:wp14="http://schemas.microsoft.com/office/word/2010/wordml" w:rsidP="34C6F22D" wp14:paraId="06656D19" wp14:textId="2F9DB923">
      <w:pPr>
        <w:spacing w:before="240" w:beforeAutospacing="off" w:after="240" w:afterAutospacing="off"/>
      </w:pPr>
      <w:r w:rsidRPr="34C6F22D" w:rsidR="7B9F7E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factory co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nstructor is a special constructor that does not always create a new object.</w:t>
      </w:r>
      <w:r>
        <w:br/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It can return an 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existing instance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a 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cached object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or even a 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different subtype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>
        <w:br/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is useful for implementing 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singleton patterns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or 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object caching</w:t>
      </w:r>
      <w:r w:rsidRPr="34C6F22D" w:rsidR="7B9F7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34C6F22D" wp14:paraId="175E888A" wp14:textId="40F805D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C6F22D" w:rsidR="7B9F7E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 :</w:t>
      </w:r>
    </w:p>
    <w:p xmlns:wp14="http://schemas.microsoft.com/office/word/2010/wordml" w:rsidP="34C6F22D" wp14:paraId="60E5E388" wp14:textId="75FB8E2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Student </w:t>
      </w:r>
    </w:p>
    <w:p xmlns:wp14="http://schemas.microsoft.com/office/word/2010/wordml" w:rsidP="34C6F22D" wp14:paraId="2EB86F94" wp14:textId="7680E2EB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34C6F22D" wp14:paraId="5853DA8C" wp14:textId="6E63FF6F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String name;</w:t>
      </w:r>
    </w:p>
    <w:p xmlns:wp14="http://schemas.microsoft.com/office/word/2010/wordml" w:rsidP="34C6F22D" wp14:paraId="1B2FF06B" wp14:textId="0BDF2961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int grade;</w:t>
      </w:r>
    </w:p>
    <w:p xmlns:wp14="http://schemas.microsoft.com/office/word/2010/wordml" w:rsidP="34C6F22D" wp14:paraId="2F27B9E1" wp14:textId="42A6CB59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Student._(this.name, this.grade);</w:t>
      </w:r>
    </w:p>
    <w:p xmlns:wp14="http://schemas.microsoft.com/office/word/2010/wordml" w:rsidP="34C6F22D" wp14:paraId="659A764C" wp14:textId="17838390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factory Student.pass(String name) </w:t>
      </w:r>
    </w:p>
    <w:p xmlns:wp14="http://schemas.microsoft.com/office/word/2010/wordml" w:rsidP="34C6F22D" wp14:paraId="3866B174" wp14:textId="4882693B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xmlns:wp14="http://schemas.microsoft.com/office/word/2010/wordml" w:rsidP="34C6F22D" wp14:paraId="3FB9A154" wp14:textId="471DB080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Student._(name, 1); </w:t>
      </w:r>
    </w:p>
    <w:p xmlns:wp14="http://schemas.microsoft.com/office/word/2010/wordml" w:rsidP="34C6F22D" wp14:paraId="2BAB9918" wp14:textId="7366AA53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34C6F22D" wp14:paraId="69F7EEAE" wp14:textId="0307B103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4C6F22D" wp14:paraId="6C2E6A3E" wp14:textId="6E016AFD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factory Student.fail(String name) </w:t>
      </w:r>
    </w:p>
    <w:p xmlns:wp14="http://schemas.microsoft.com/office/word/2010/wordml" w:rsidP="34C6F22D" wp14:paraId="6302498A" wp14:textId="02FB2A0B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xmlns:wp14="http://schemas.microsoft.com/office/word/2010/wordml" w:rsidP="34C6F22D" wp14:paraId="73DC5811" wp14:textId="4EBD88BC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Student._(name, 0); </w:t>
      </w:r>
    </w:p>
    <w:p xmlns:wp14="http://schemas.microsoft.com/office/word/2010/wordml" w:rsidP="34C6F22D" wp14:paraId="13E6E947" wp14:textId="6B876CB5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34C6F22D" wp14:paraId="2073E22E" wp14:textId="0BB12693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showResult() </w:t>
      </w:r>
    </w:p>
    <w:p xmlns:wp14="http://schemas.microsoft.com/office/word/2010/wordml" w:rsidP="34C6F22D" wp14:paraId="2C2AA8CE" wp14:textId="63B5C30D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xmlns:wp14="http://schemas.microsoft.com/office/word/2010/wordml" w:rsidP="34C6F22D" wp14:paraId="3E2C3351" wp14:textId="12DA13B3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(grade == 1) </w:t>
      </w:r>
    </w:p>
    <w:p xmlns:wp14="http://schemas.microsoft.com/office/word/2010/wordml" w:rsidP="34C6F22D" wp14:paraId="4ADEC647" wp14:textId="1C55BFD4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</w:p>
    <w:p xmlns:wp14="http://schemas.microsoft.com/office/word/2010/wordml" w:rsidP="34C6F22D" wp14:paraId="0CF4C1E0" wp14:textId="1B221C29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print("$name has Passed");</w:t>
      </w:r>
    </w:p>
    <w:p xmlns:wp14="http://schemas.microsoft.com/office/word/2010/wordml" w:rsidP="34C6F22D" wp14:paraId="49395314" wp14:textId="61321001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 </w:t>
      </w:r>
    </w:p>
    <w:p xmlns:wp14="http://schemas.microsoft.com/office/word/2010/wordml" w:rsidP="34C6F22D" wp14:paraId="45DC2B11" wp14:textId="48AE6EFF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 </w:t>
      </w:r>
    </w:p>
    <w:p xmlns:wp14="http://schemas.microsoft.com/office/word/2010/wordml" w:rsidP="34C6F22D" wp14:paraId="241E8B39" wp14:textId="47DD3BDF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</w:p>
    <w:p xmlns:wp14="http://schemas.microsoft.com/office/word/2010/wordml" w:rsidP="34C6F22D" wp14:paraId="62B3C2C0" wp14:textId="6827763B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print("$name has Failed");</w:t>
      </w:r>
    </w:p>
    <w:p xmlns:wp14="http://schemas.microsoft.com/office/word/2010/wordml" w:rsidP="34C6F22D" wp14:paraId="260A0456" wp14:textId="5632401B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4C6F22D" wp14:paraId="1EFC40A0" wp14:textId="560102EB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34C6F22D" wp14:paraId="60F22691" wp14:textId="10A1060B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4C6F22D" wp14:paraId="24B69F48" wp14:textId="3C461DBE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main() </w:t>
      </w:r>
    </w:p>
    <w:p xmlns:wp14="http://schemas.microsoft.com/office/word/2010/wordml" w:rsidP="34C6F22D" wp14:paraId="45B19265" wp14:textId="0FCF6A31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34C6F22D" wp14:paraId="3D044DD3" wp14:textId="526B8284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var s1 = Student.pass("Chandini");</w:t>
      </w:r>
    </w:p>
    <w:p xmlns:wp14="http://schemas.microsoft.com/office/word/2010/wordml" w:rsidP="34C6F22D" wp14:paraId="75B7EE46" wp14:textId="6F832C39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s1.showResult(); </w:t>
      </w:r>
    </w:p>
    <w:p xmlns:wp14="http://schemas.microsoft.com/office/word/2010/wordml" w:rsidP="34C6F22D" wp14:paraId="375BC480" wp14:textId="72EA0A91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var s2 = Student.fail("Sneha");</w:t>
      </w:r>
    </w:p>
    <w:p xmlns:wp14="http://schemas.microsoft.com/office/word/2010/wordml" w:rsidP="34C6F22D" wp14:paraId="49F1E49A" wp14:textId="4B677CF0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s2.showResult(); </w:t>
      </w:r>
    </w:p>
    <w:p xmlns:wp14="http://schemas.microsoft.com/office/word/2010/wordml" w:rsidP="34C6F22D" wp14:paraId="19E0F5E8" wp14:textId="5006AE43">
      <w:pPr>
        <w:pStyle w:val="Normal"/>
      </w:pPr>
      <w:r w:rsidRPr="34C6F22D" w:rsidR="3601E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4C6F22D" wp14:paraId="7F3D6640" wp14:textId="7A685B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4C6F22D" wp14:paraId="3F8D89C7" wp14:textId="0ED3CF2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4C6F22D" w:rsidR="05C0580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Interface</w:t>
      </w:r>
    </w:p>
    <w:p xmlns:wp14="http://schemas.microsoft.com/office/word/2010/wordml" w:rsidP="34C6F22D" wp14:paraId="0561DEB7" wp14:textId="7D67FBC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C6F22D" w:rsidR="05C058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Dart, there</w:t>
      </w:r>
      <w:r w:rsidRPr="34C6F22D" w:rsidR="05C0580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no separate interface keyword.</w:t>
      </w:r>
      <w:r>
        <w:br/>
      </w:r>
      <w:r w:rsidRPr="34C6F22D" w:rsidR="05C0580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Instead, any class can act as an interface if another class implements it.</w:t>
      </w:r>
      <w:r>
        <w:br/>
      </w:r>
      <w:r w:rsidRPr="34C6F22D" w:rsidR="05C0580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When you implement a class as an interface:</w:t>
      </w:r>
    </w:p>
    <w:p xmlns:wp14="http://schemas.microsoft.com/office/word/2010/wordml" w:rsidP="34C6F22D" wp14:paraId="461E9567" wp14:textId="726811B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C6F22D" w:rsidR="05C0580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You must override </w:t>
      </w:r>
      <w:r w:rsidRPr="34C6F22D" w:rsidR="162105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all</w:t>
      </w:r>
      <w:r w:rsidRPr="34C6F22D" w:rsidR="05C0580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its methods and properties (even if they already have bodies).</w:t>
      </w:r>
    </w:p>
    <w:p xmlns:wp14="http://schemas.microsoft.com/office/word/2010/wordml" w:rsidP="34C6F22D" wp14:paraId="5305D940" wp14:textId="5C100E3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C6F22D" w:rsidR="05C0580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It is used as a </w:t>
      </w:r>
      <w:r w:rsidRPr="34C6F22D" w:rsidR="05C0580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contract</w:t>
      </w:r>
      <w:r w:rsidRPr="34C6F22D" w:rsidR="05C0580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</w:t>
      </w:r>
      <w:r w:rsidRPr="34C6F22D" w:rsidR="05C058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hat guarantees certain behaviors.</w:t>
      </w:r>
    </w:p>
    <w:p xmlns:wp14="http://schemas.microsoft.com/office/word/2010/wordml" w:rsidP="34C6F22D" wp14:paraId="210C028D" wp14:textId="5792A2A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</w:pPr>
      <w:r w:rsidRPr="34C6F22D" w:rsidR="05C0580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34C6F22D" wp14:paraId="440B8E18" wp14:textId="340340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Payment </w:t>
      </w:r>
    </w:p>
    <w:p xmlns:wp14="http://schemas.microsoft.com/office/word/2010/wordml" w:rsidP="34C6F22D" wp14:paraId="66B6B4C5" wp14:textId="29B61B15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34C6F22D" wp14:paraId="582BF7EC" wp14:textId="1CBE831A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pay(double amount) </w:t>
      </w:r>
    </w:p>
    <w:p xmlns:wp14="http://schemas.microsoft.com/office/word/2010/wordml" w:rsidP="34C6F22D" wp14:paraId="4368382D" wp14:textId="76CDAFE7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xmlns:wp14="http://schemas.microsoft.com/office/word/2010/wordml" w:rsidP="34C6F22D" wp14:paraId="4D56ED6E" wp14:textId="02B1CFA2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print("Paying \$${amount}");</w:t>
      </w:r>
    </w:p>
    <w:p xmlns:wp14="http://schemas.microsoft.com/office/word/2010/wordml" w:rsidP="34C6F22D" wp14:paraId="19FAB6B1" wp14:textId="54D2A929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34C6F22D" wp14:paraId="12B4DD00" wp14:textId="608DAE89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4C6F22D" wp14:paraId="6A3BB45C" wp14:textId="0744472F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refund(double amount) </w:t>
      </w:r>
    </w:p>
    <w:p xmlns:wp14="http://schemas.microsoft.com/office/word/2010/wordml" w:rsidP="34C6F22D" wp14:paraId="6E7FC204" wp14:textId="500B52C2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xmlns:wp14="http://schemas.microsoft.com/office/word/2010/wordml" w:rsidP="34C6F22D" wp14:paraId="1A622F3D" wp14:textId="5E8B7B76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print("Refunding \$${amount}");</w:t>
      </w:r>
    </w:p>
    <w:p xmlns:wp14="http://schemas.microsoft.com/office/word/2010/wordml" w:rsidP="34C6F22D" wp14:paraId="6402B89E" wp14:textId="5B47EE97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34C6F22D" wp14:paraId="762E4EB7" wp14:textId="531DD26A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4C6F22D" wp14:paraId="13CB54AD" wp14:textId="72C09DC4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UpiPayment implements Payment </w:t>
      </w:r>
    </w:p>
    <w:p xmlns:wp14="http://schemas.microsoft.com/office/word/2010/wordml" w:rsidP="34C6F22D" wp14:paraId="5B2DE050" wp14:textId="45D11DFF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34C6F22D" wp14:paraId="3326E52D" wp14:textId="7F1FE2D9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@override</w:t>
      </w:r>
    </w:p>
    <w:p xmlns:wp14="http://schemas.microsoft.com/office/word/2010/wordml" w:rsidP="34C6F22D" wp14:paraId="3E7D328D" wp14:textId="4640F931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pay(double amount) </w:t>
      </w:r>
    </w:p>
    <w:p xmlns:wp14="http://schemas.microsoft.com/office/word/2010/wordml" w:rsidP="34C6F22D" wp14:paraId="073E4559" wp14:textId="2BA313CF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xmlns:wp14="http://schemas.microsoft.com/office/word/2010/wordml" w:rsidP="34C6F22D" wp14:paraId="363E12F5" wp14:textId="4B7C0921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print("Paid \$${amount} using UPI");</w:t>
      </w:r>
    </w:p>
    <w:p xmlns:wp14="http://schemas.microsoft.com/office/word/2010/wordml" w:rsidP="34C6F22D" wp14:paraId="762DEB6E" wp14:textId="6C64BA2B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34C6F22D" wp14:paraId="6843B805" wp14:textId="6AC0411B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@override</w:t>
      </w:r>
    </w:p>
    <w:p xmlns:wp14="http://schemas.microsoft.com/office/word/2010/wordml" w:rsidP="34C6F22D" wp14:paraId="1FC449E8" wp14:textId="09BBB5A3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refund(double amount) </w:t>
      </w:r>
    </w:p>
    <w:p xmlns:wp14="http://schemas.microsoft.com/office/word/2010/wordml" w:rsidP="34C6F22D" wp14:paraId="03098AC5" wp14:textId="23AE5026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xmlns:wp14="http://schemas.microsoft.com/office/word/2010/wordml" w:rsidP="34C6F22D" wp14:paraId="78D131DD" wp14:textId="00C21734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print("Refunded \$${amount} via UPI");</w:t>
      </w:r>
    </w:p>
    <w:p xmlns:wp14="http://schemas.microsoft.com/office/word/2010/wordml" w:rsidP="34C6F22D" wp14:paraId="05387DF3" wp14:textId="7AC6D34A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34C6F22D" wp14:paraId="4D77242B" wp14:textId="748331C8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4C6F22D" wp14:paraId="1A696744" wp14:textId="3512B471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CardPayment implements Payment </w:t>
      </w:r>
    </w:p>
    <w:p xmlns:wp14="http://schemas.microsoft.com/office/word/2010/wordml" w:rsidP="34C6F22D" wp14:paraId="7A964D4A" wp14:textId="16DE85B2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34C6F22D" wp14:paraId="3AE8A4AC" wp14:textId="191881AC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@override</w:t>
      </w:r>
    </w:p>
    <w:p xmlns:wp14="http://schemas.microsoft.com/office/word/2010/wordml" w:rsidP="34C6F22D" wp14:paraId="636AC49B" wp14:textId="2B3BB098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pay(double amount) {</w:t>
      </w:r>
    </w:p>
    <w:p xmlns:wp14="http://schemas.microsoft.com/office/word/2010/wordml" w:rsidP="34C6F22D" wp14:paraId="0AB77E5F" wp14:textId="4BAFEA30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print("Paid \$${amount} using Credit/Debit Card");</w:t>
      </w:r>
    </w:p>
    <w:p xmlns:wp14="http://schemas.microsoft.com/office/word/2010/wordml" w:rsidP="34C6F22D" wp14:paraId="764CE170" wp14:textId="16569C57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34C6F22D" wp14:paraId="2457D860" wp14:textId="22F74CED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@override</w:t>
      </w:r>
    </w:p>
    <w:p xmlns:wp14="http://schemas.microsoft.com/office/word/2010/wordml" w:rsidP="34C6F22D" wp14:paraId="29D618DA" wp14:textId="669FFE7E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refund(double amount) </w:t>
      </w:r>
    </w:p>
    <w:p xmlns:wp14="http://schemas.microsoft.com/office/word/2010/wordml" w:rsidP="34C6F22D" wp14:paraId="5874A882" wp14:textId="13F52D5B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xmlns:wp14="http://schemas.microsoft.com/office/word/2010/wordml" w:rsidP="34C6F22D" wp14:paraId="3173008D" wp14:textId="7F9526A3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print("Refunded \$${amount} to Credit/Debit Card");</w:t>
      </w:r>
    </w:p>
    <w:p xmlns:wp14="http://schemas.microsoft.com/office/word/2010/wordml" w:rsidP="34C6F22D" wp14:paraId="4760B32B" wp14:textId="3BE3F929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34C6F22D" wp14:paraId="0396761A" wp14:textId="7F1CE3A4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4C6F22D" wp14:paraId="5D1E0E4A" wp14:textId="53FCEB7D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main() </w:t>
      </w:r>
    </w:p>
    <w:p xmlns:wp14="http://schemas.microsoft.com/office/word/2010/wordml" w:rsidP="34C6F22D" wp14:paraId="5426CE60" wp14:textId="4405DB24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34C6F22D" wp14:paraId="571BF1F7" wp14:textId="029E8526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Payment upi = UpiPayment();</w:t>
      </w:r>
    </w:p>
    <w:p xmlns:wp14="http://schemas.microsoft.com/office/word/2010/wordml" w:rsidP="34C6F22D" wp14:paraId="62E1FD06" wp14:textId="42D83033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upi.pay(500);</w:t>
      </w:r>
    </w:p>
    <w:p xmlns:wp14="http://schemas.microsoft.com/office/word/2010/wordml" w:rsidP="34C6F22D" wp14:paraId="32D46517" wp14:textId="092E1273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upi.refund(200);</w:t>
      </w:r>
    </w:p>
    <w:p xmlns:wp14="http://schemas.microsoft.com/office/word/2010/wordml" w:rsidP="34C6F22D" wp14:paraId="4CF00BB8" wp14:textId="72BD90B7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Payment card = CardPayment();</w:t>
      </w:r>
    </w:p>
    <w:p xmlns:wp14="http://schemas.microsoft.com/office/word/2010/wordml" w:rsidP="34C6F22D" wp14:paraId="0D843690" wp14:textId="24EE9E64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card.pay(1000);</w:t>
      </w:r>
    </w:p>
    <w:p xmlns:wp14="http://schemas.microsoft.com/office/word/2010/wordml" w:rsidP="34C6F22D" wp14:paraId="2BAEA4F9" wp14:textId="29D5F58A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card.refund(300);</w:t>
      </w:r>
    </w:p>
    <w:p xmlns:wp14="http://schemas.microsoft.com/office/word/2010/wordml" w:rsidP="34C6F22D" wp14:paraId="2C078E63" wp14:textId="10D438B9">
      <w:pPr>
        <w:pStyle w:val="Normal"/>
      </w:pPr>
      <w:r w:rsidRPr="34C6F22D" w:rsidR="05E6E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b425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35f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bfd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8ff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8d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a7a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B4DDD9"/>
    <w:rsid w:val="05C05802"/>
    <w:rsid w:val="05E6EC52"/>
    <w:rsid w:val="07C28D1C"/>
    <w:rsid w:val="0F8B1AAF"/>
    <w:rsid w:val="162105E2"/>
    <w:rsid w:val="26D2042A"/>
    <w:rsid w:val="2EB4DDD9"/>
    <w:rsid w:val="33BA5227"/>
    <w:rsid w:val="34C6F22D"/>
    <w:rsid w:val="3601E241"/>
    <w:rsid w:val="3AF0FE43"/>
    <w:rsid w:val="5F9100A7"/>
    <w:rsid w:val="6990851E"/>
    <w:rsid w:val="7B197BE9"/>
    <w:rsid w:val="7B9F7E29"/>
    <w:rsid w:val="7ED8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DDD9"/>
  <w15:chartTrackingRefBased/>
  <w15:docId w15:val="{FB291B55-D723-4C2C-BD36-1F7062618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C6F22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1a7c35d5ef43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2025-09-22T09:51:00.0573077Z</dcterms:created>
  <dcterms:modified xsi:type="dcterms:W3CDTF">2025-09-22T10:27:20.6568833Z</dcterms:modified>
  <dc:creator>L Chandini</dc:creator>
  <lastModifiedBy>L Chandini</lastModifiedBy>
</coreProperties>
</file>