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6A44708" wp14:paraId="2F65D498" wp14:textId="3D7856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6A44708" w:rsidR="3A795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Dart – Day7</w:t>
      </w:r>
    </w:p>
    <w:p xmlns:wp14="http://schemas.microsoft.com/office/word/2010/wordml" w:rsidP="06A44708" wp14:paraId="2429D392" wp14:textId="5166FD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A44708" w:rsidR="3A795D4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Emp-id : 4781</w:t>
      </w:r>
    </w:p>
    <w:p xmlns:wp14="http://schemas.microsoft.com/office/word/2010/wordml" w:rsidP="06A44708" wp14:paraId="6529CD22" wp14:textId="6FDFDB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6A44708" wp14:paraId="79089457" wp14:textId="76AFAD29">
      <w:pPr>
        <w:pStyle w:val="Heading3"/>
        <w:numPr>
          <w:ilvl w:val="0"/>
          <w:numId w:val="6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Abstract Class</w:t>
      </w:r>
    </w:p>
    <w:p xmlns:wp14="http://schemas.microsoft.com/office/word/2010/wordml" w:rsidP="06A44708" wp14:paraId="4A7C1662" wp14:textId="169477C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 abstract class is a class that cannot be instantiated directly. It is used when you want to provide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common functionality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along with some methods that must be implemented by child classes.</w:t>
      </w:r>
    </w:p>
    <w:p xmlns:wp14="http://schemas.microsoft.com/office/word/2010/wordml" w:rsidP="06A44708" wp14:paraId="4F44BE2D" wp14:textId="3F3CF8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Can have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abstract methods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(without body).</w:t>
      </w:r>
    </w:p>
    <w:p xmlns:wp14="http://schemas.microsoft.com/office/word/2010/wordml" w:rsidP="06A44708" wp14:paraId="533A5C7A" wp14:textId="7EAEBB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Can also have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concrete methods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(with body).</w:t>
      </w:r>
    </w:p>
    <w:p xmlns:wp14="http://schemas.microsoft.com/office/word/2010/wordml" w:rsidP="06A44708" wp14:paraId="6638E8CB" wp14:textId="18F32E7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Classes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extend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an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abstract class.</w:t>
      </w:r>
    </w:p>
    <w:p xmlns:wp14="http://schemas.microsoft.com/office/word/2010/wordml" w:rsidP="06A44708" wp14:paraId="77A1AFA2" wp14:textId="13C7143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A44708" wp14:paraId="22A9F259" wp14:textId="78D745D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abstract class Payment </w:t>
      </w:r>
    </w:p>
    <w:p xmlns:wp14="http://schemas.microsoft.com/office/word/2010/wordml" w:rsidP="06A44708" wp14:paraId="47135874" wp14:textId="1A9FCC3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pay(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abstract method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receipt(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A44708" wp14:paraId="50AA172C" wp14:textId="33E2E8F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  // concrete method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"Payment receipt generated");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UpiPayment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extends Payment </w:t>
      </w:r>
    </w:p>
    <w:p xmlns:wp14="http://schemas.microsoft.com/office/word/2010/wordml" w:rsidP="06A44708" wp14:paraId="2CCCAAE8" wp14:textId="021B7B2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pay(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A44708" wp14:paraId="5D4FC6E2" wp14:textId="17CC223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"Payment done using UPI");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A44708" wp14:paraId="64DFF193" wp14:textId="5688189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upi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UpiPayment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upi.pay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upi.receipt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A44708" wp14:paraId="02C0B3B6" wp14:textId="38B692EC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A44708" wp14:paraId="5310974E" wp14:textId="073F94D6">
      <w:pPr>
        <w:pStyle w:val="Heading3"/>
        <w:numPr>
          <w:ilvl w:val="0"/>
          <w:numId w:val="7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Interface</w:t>
      </w:r>
    </w:p>
    <w:p xmlns:wp14="http://schemas.microsoft.com/office/word/2010/wordml" w:rsidP="06A44708" wp14:paraId="06881E55" wp14:textId="375BC5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Dart, any class can be used as an interface. A class uses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implements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follow the structure of another class.</w:t>
      </w:r>
    </w:p>
    <w:p xmlns:wp14="http://schemas.microsoft.com/office/word/2010/wordml" w:rsidP="06A44708" wp14:paraId="0A5DB949" wp14:textId="1DCF98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All methods of the interface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must be overridden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xmlns:wp14="http://schemas.microsoft.com/office/word/2010/wordml" w:rsidP="06A44708" wp14:paraId="7E1C5988" wp14:textId="7553BDF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Cannot have default implementation carried over.</w:t>
      </w:r>
    </w:p>
    <w:p xmlns:wp14="http://schemas.microsoft.com/office/word/2010/wordml" w:rsidP="06A44708" wp14:paraId="732EAD7D" wp14:textId="74C807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Used when you just need a 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contract</w:t>
      </w:r>
      <w:r w:rsidRPr="06A44708" w:rsidR="4626D64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 (rules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 follow).</w:t>
      </w:r>
    </w:p>
    <w:p xmlns:wp14="http://schemas.microsoft.com/office/word/2010/wordml" w:rsidP="06A44708" wp14:paraId="7DD205D3" wp14:textId="03EC5F8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Example:</w:t>
      </w:r>
    </w:p>
    <w:p xmlns:wp14="http://schemas.microsoft.com/office/word/2010/wordml" w:rsidP="06A44708" wp14:paraId="4617177E" wp14:textId="53A183B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Printer </w:t>
      </w:r>
    </w:p>
    <w:p xmlns:wp14="http://schemas.microsoft.com/office/word/2010/wordml" w:rsidP="06A44708" wp14:paraId="1903E1B1" wp14:textId="0DB5175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{}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Scanner </w:t>
      </w:r>
    </w:p>
    <w:p xmlns:wp14="http://schemas.microsoft.com/office/word/2010/wordml" w:rsidP="06A44708" wp14:paraId="68FE66AD" wp14:textId="3AED3AE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scanData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{}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OfficeMachine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implements Printer, Scanner </w:t>
      </w:r>
    </w:p>
    <w:p xmlns:wp14="http://schemas.microsoft.com/office/word/2010/wordml" w:rsidP="06A44708" wp14:paraId="3930B201" wp14:textId="355B472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xmlns:wp14="http://schemas.microsoft.com/office/word/2010/wordml" w:rsidP="06A44708" wp14:paraId="1EBB4E01" wp14:textId="52C0A93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"Office Machine is printing...");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scanData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xmlns:wp14="http://schemas.microsoft.com/office/word/2010/wordml" w:rsidP="06A44708" wp14:paraId="5E7E04F5" wp14:textId="5EA24B6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"Office Machine is scanning...");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A44708" wp14:paraId="2A07CD0E" wp14:textId="36745B4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machine =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OfficeMachine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machine.printData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machine.scanData</w:t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  <w:r>
        <w:br/>
      </w:r>
      <w:r w:rsidRPr="06A44708" w:rsidR="4626D6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6A44708" wp14:paraId="73F7873A" wp14:textId="569DB80A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6A44708" wp14:paraId="1B0F64E4" wp14:textId="0864C666">
      <w:pPr>
        <w:pStyle w:val="Heading3"/>
        <w:numPr>
          <w:ilvl w:val="0"/>
          <w:numId w:val="9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A44708" w:rsidR="61A233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Example: Abstract Class + Interface in One Program</w:t>
      </w:r>
    </w:p>
    <w:p xmlns:wp14="http://schemas.microsoft.com/office/word/2010/wordml" w:rsidP="06A44708" wp14:paraId="6DBDD0C9" wp14:textId="4438E0A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Abstract class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abstract class Employee </w:t>
      </w:r>
    </w:p>
    <w:p xmlns:wp14="http://schemas.microsoft.com/office/word/2010/wordml" w:rsidP="06A44708" wp14:paraId="2C13D727" wp14:textId="7C525FE7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name;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Employee(this.name);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work(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); // abstract method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showDetails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xmlns:wp14="http://schemas.microsoft.com/office/word/2010/wordml" w:rsidP="06A44708" wp14:paraId="40F37622" wp14:textId="0C9A077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260FC2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print("Employee Name: $name"); // concrete method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Interface (in Dart, any class can act as an interface)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Report </w:t>
      </w:r>
    </w:p>
    <w:p xmlns:wp14="http://schemas.microsoft.com/office/word/2010/wordml" w:rsidP="06A44708" wp14:paraId="0AF7FF6F" wp14:textId="59D526C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generateReport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 {}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 Class using both abstract class and interface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class Manager extends Employee implements Report </w:t>
      </w:r>
    </w:p>
    <w:p xmlns:wp14="http://schemas.microsoft.com/office/word/2010/wordml" w:rsidP="06A44708" wp14:paraId="6CAAE3A3" wp14:textId="4872B0F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String department;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Manager(String name,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this.department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 : super(name);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work() </w:t>
      </w:r>
    </w:p>
    <w:p xmlns:wp14="http://schemas.microsoft.com/office/word/2010/wordml" w:rsidP="06A44708" wp14:paraId="75202694" wp14:textId="3CEC122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33CEB9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print("$name manages the $department department");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@override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void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generateReport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() </w:t>
      </w:r>
    </w:p>
    <w:p xmlns:wp14="http://schemas.microsoft.com/office/word/2010/wordml" w:rsidP="06A44708" wp14:paraId="04ECAA4B" wp14:textId="25CF8F6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7C69929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"$name is generating the performance report");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}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06A44708" wp14:paraId="7DEBF2CC" wp14:textId="1594257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var m =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Manager(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"Chandini", "HR");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m.showDetails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 from abstract class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m.work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// abstract method implemented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m.generateReport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);   </w:t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// interface method implemented</w:t>
      </w:r>
      <w:r>
        <w:br/>
      </w:r>
      <w:r w:rsidRPr="06A44708" w:rsidR="61A2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6A44708" wp14:paraId="1BB15D85" wp14:textId="3CD536C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A44708" wp14:paraId="532D0D3F" wp14:textId="70D5405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A44708" wp14:paraId="47D1DA02" wp14:textId="74896769">
      <w:pPr>
        <w:pStyle w:val="Heading3"/>
        <w:numPr>
          <w:ilvl w:val="0"/>
          <w:numId w:val="8"/>
        </w:numPr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Difference Between Abstract Class and Interface</w:t>
      </w:r>
    </w:p>
    <w:p xmlns:wp14="http://schemas.microsoft.com/office/word/2010/wordml" w:rsidP="06A44708" wp14:paraId="0993BEBD" wp14:textId="1BE6D8A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:rsidP="06A44708" wp14:paraId="2927FA05" wp14:textId="76459BB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Abstract Class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Used when you want to provid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base functionality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lus enforce some rules.</w:t>
      </w:r>
    </w:p>
    <w:p xmlns:wp14="http://schemas.microsoft.com/office/word/2010/wordml" w:rsidP="06A44708" wp14:paraId="4E000593" wp14:textId="1F972F58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Example: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showDetails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(concrete) +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work(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(abstract).</w:t>
      </w:r>
    </w:p>
    <w:p xmlns:wp14="http://schemas.microsoft.com/office/word/2010/wordml" w:rsidP="06A44708" wp14:paraId="72327EA6" wp14:textId="463194D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Used only to enfo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rce a 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contract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a class must follow.</w:t>
      </w:r>
    </w:p>
    <w:p xmlns:wp14="http://schemas.microsoft.com/office/word/2010/wordml" w:rsidP="06A44708" wp14:paraId="2E554D93" wp14:textId="7D71F9B1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Example: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Report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forces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generateReport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be implemented.</w:t>
      </w:r>
    </w:p>
    <w:p xmlns:wp14="http://schemas.microsoft.com/office/word/2010/wordml" w:rsidP="06A44708" wp14:paraId="73558229" wp14:textId="147B3DB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Methods</w:t>
      </w:r>
    </w:p>
    <w:p xmlns:wp14="http://schemas.microsoft.com/office/word/2010/wordml" w:rsidP="06A44708" wp14:paraId="08EF897A" wp14:textId="7A9D48B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Abstract Class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Can have both abstract methods and concrete methods.</w:t>
      </w:r>
    </w:p>
    <w:p xmlns:wp14="http://schemas.microsoft.com/office/word/2010/wordml" w:rsidP="06A44708" wp14:paraId="12854668" wp14:textId="7FE7E42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All methods must be implemented (no default implementation).</w:t>
      </w:r>
    </w:p>
    <w:p xmlns:wp14="http://schemas.microsoft.com/office/word/2010/wordml" w:rsidP="06A44708" wp14:paraId="25AB02FE" wp14:textId="77EAE3F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Inheritance vs Implementation</w:t>
      </w:r>
    </w:p>
    <w:p xmlns:wp14="http://schemas.microsoft.com/office/word/2010/wordml" w:rsidP="06A44708" wp14:paraId="597F5F95" wp14:textId="1B570FEF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Abstract Class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Classes 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extend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abstract class (only one).</w:t>
      </w:r>
    </w:p>
    <w:p xmlns:wp14="http://schemas.microsoft.com/office/word/2010/wordml" w:rsidP="06A44708" wp14:paraId="07458FD2" wp14:textId="4BCBEDD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Classes 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implement</w:t>
      </w:r>
      <w:r w:rsidRPr="06A44708" w:rsidR="757BA02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interfaces (multiple can be implemented).</w:t>
      </w:r>
    </w:p>
    <w:p xmlns:wp14="http://schemas.microsoft.com/office/word/2010/wordml" w:rsidP="06A44708" wp14:paraId="5FD4E3B1" wp14:textId="6753605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Reusability</w:t>
      </w:r>
    </w:p>
    <w:p xmlns:wp14="http://schemas.microsoft.com/office/word/2010/wordml" w:rsidP="06A44708" wp14:paraId="58949A6C" wp14:textId="2611F36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Abstract Class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Promotes reusability since subclasses can reuse concrete methods.</w:t>
      </w:r>
    </w:p>
    <w:p xmlns:wp14="http://schemas.microsoft.com/office/word/2010/wordml" w:rsidP="06A44708" wp14:paraId="034AE86E" wp14:textId="4122AE69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Example: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reused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showDetails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6A44708" wp14:paraId="6DB376CB" wp14:textId="2D3EACE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No reusability — every implementing class must write its own method.</w:t>
      </w:r>
    </w:p>
    <w:p xmlns:wp14="http://schemas.microsoft.com/office/word/2010/wordml" w:rsidP="06A44708" wp14:paraId="519E3A1A" wp14:textId="190F9069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Example: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Manager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had to define its own 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generateReport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6A44708" w:rsidR="757BA0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6A44708" wp14:paraId="49C60060" wp14:textId="5948FBB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A44708" wp14:paraId="6246BC4B" wp14:textId="056EC0A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6A44708" wp14:paraId="74411299" wp14:textId="14E781A0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6A44708" wp14:paraId="2A86E342" wp14:textId="077F2D69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2535474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08a9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2c42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645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727f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33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7b0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b22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c5b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02a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aa60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846C4"/>
    <w:rsid w:val="06A44708"/>
    <w:rsid w:val="0DABA33A"/>
    <w:rsid w:val="260FC20D"/>
    <w:rsid w:val="27EE4866"/>
    <w:rsid w:val="33CEB9B1"/>
    <w:rsid w:val="3A795D4F"/>
    <w:rsid w:val="43E44C1A"/>
    <w:rsid w:val="4626D648"/>
    <w:rsid w:val="49751852"/>
    <w:rsid w:val="528846C4"/>
    <w:rsid w:val="61A23333"/>
    <w:rsid w:val="677813E8"/>
    <w:rsid w:val="6A0FD5CF"/>
    <w:rsid w:val="6EF3D2CC"/>
    <w:rsid w:val="757BA027"/>
    <w:rsid w:val="7C69929D"/>
    <w:rsid w:val="7F5EA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46C4"/>
  <w15:chartTrackingRefBased/>
  <w15:docId w15:val="{22B8241D-039A-4F38-8E7A-E82FC1238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6A4470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6672af5f9d4f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2025-09-11T05:19:31.8905282Z</dcterms:created>
  <dcterms:modified xsi:type="dcterms:W3CDTF">2025-09-11T05:34:54.0871565Z</dcterms:modified>
  <dc:creator>L Chandini</dc:creator>
  <lastModifiedBy>L Chandini</lastModifiedBy>
</coreProperties>
</file>