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CSCE 2014 – Programming Project Report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Student Name:  Ivan Freeman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Submission Date:  October </w:t>
      </w:r>
      <w:r>
        <w:rPr>
          <w:rFonts w:cs="Times New Roman" w:ascii="Times New Roman" w:hAnsi="Times New Roman"/>
        </w:rPr>
        <w:t>9th</w:t>
      </w:r>
      <w:r>
        <w:rPr>
          <w:rFonts w:cs="Times New Roman" w:ascii="Times New Roman" w:hAnsi="Times New Roman"/>
        </w:rPr>
        <w:t xml:space="preserve"> 2024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Academic Integrity Statement:  </w:t>
      </w:r>
      <w:r>
        <w:rPr>
          <w:rFonts w:eastAsia="Times New Roman" w:cs="Times New Roman" w:ascii="Times New Roman" w:hAnsi="Times New Roman"/>
        </w:rPr>
        <w:t>I pledge that I have neither given nor received unauthorized help on this programming assignment.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Problem Statement: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goal of this program is to test the efficiency of different search and insert methods between linked lists, vectors, and vectors using binary search.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inputs are different books from Project Gutenberg.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program outputs the time it requires to find every unique word in each of the books using all three methods.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 included error checking to make sure the file that I am looking for exists.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Design: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Describe the design decisions you made.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 used the same linked list as project 3, and used a c++ Vector in order to compare efficiency.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 used a linear search/insert, and a binary search/insert.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linear search and insert are much easier to implement, but the binary search and insert are much faster depending on CPU architecture. Using a vector vs. a linked list can much faster even using linear methods depending on CPU architecture.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Implementation: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Describe your implementation process.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 started with the code of Project 3, which implemented Dr. Gauch’s list 6.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 extended this code by adding a separate class that used a Vector to also store all the words in the book.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 started by implementing the linear search and the Vector class. After I tested that, I implemented the binary search and insert. After doing that, I did a lot of testing to make sure the times lined up with what should be happening.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Testing: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 tested my program with many different books.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normal tests were books that existed.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specials cases prompted reading books that did not exist.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Everything worked as expected except for the runtime benefits from the different methods. It seems like something about the Visual Studio(not VS code) C++ compiler made the binary method not increase performance as much as when compiling with G++. If I had to guess, it is most likely being compiled as Debug instead of Release.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Conclusions: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This project was a success! It is very interesting to see the differences in speed between linked lists, vectors, and vectors using binary search/insert. I think that as long as the program is compiled with g++, it will show how big a difference in speed this can be.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 think I would make sure I knew about the differences in compilers.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project took around 2 to 3 hours to complete, but I talked to Dr. Gauch extensively about the performance. This probably took up at least 30 minutes if not an hour over all the times we talked about it.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This section should be 1 paragraph long.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41cde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LibreOffice/24.2.6.2$Linux_X86_64 LibreOffice_project/420$Build-2</Application>
  <AppVersion>15.0000</AppVersion>
  <Pages>2</Pages>
  <Words>473</Words>
  <Characters>2221</Characters>
  <CharactersWithSpaces>2649</CharactersWithSpaces>
  <Paragraphs>29</Paragraphs>
  <Company>University of Arkansas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2017-01-12T01:49:00Z</dcterms:created>
  <dc:creator>John Gauch</dc:creator>
  <dc:description/>
  <dc:language>en-US</dc:language>
  <cp:lastModifiedBy/>
  <dcterms:modified xsi:type="dcterms:W3CDTF">2024-10-09T13:27:14Z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