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8D99" w14:textId="77777777" w:rsidR="00A7146E" w:rsidRDefault="00A7146E" w:rsidP="00A7146E">
      <w:r>
        <w:t>This is an assignment that is not very good.</w:t>
      </w:r>
    </w:p>
    <w:p w14:paraId="093DF21D" w14:textId="77777777" w:rsidR="00A7146E" w:rsidRDefault="00A7146E" w:rsidP="00A7146E">
      <w:r>
        <w:t>This is an assignment that is not very good.</w:t>
      </w:r>
    </w:p>
    <w:p w14:paraId="287DF99C" w14:textId="77777777" w:rsidR="00A7146E" w:rsidRDefault="00A7146E" w:rsidP="00A7146E">
      <w:r>
        <w:t>This is an assignment that is not very good.</w:t>
      </w:r>
    </w:p>
    <w:p w14:paraId="03DD9C8F" w14:textId="77777777" w:rsidR="00A7146E" w:rsidRDefault="00A7146E" w:rsidP="00A7146E">
      <w:r>
        <w:t>This is an assignment that is not very good.</w:t>
      </w:r>
    </w:p>
    <w:p w14:paraId="67CBC6FB" w14:textId="77777777" w:rsidR="00A7146E" w:rsidRDefault="00A7146E" w:rsidP="00A7146E">
      <w:r>
        <w:t>This is an assignment that is not very good.</w:t>
      </w:r>
    </w:p>
    <w:p w14:paraId="0F9D6B65" w14:textId="77777777" w:rsidR="00A7146E" w:rsidRDefault="00A7146E" w:rsidP="00A7146E">
      <w:r>
        <w:t>This is an assignment that is not very good.</w:t>
      </w:r>
    </w:p>
    <w:p w14:paraId="252DBDDC" w14:textId="77777777" w:rsidR="00A7146E" w:rsidRDefault="00A7146E" w:rsidP="00A7146E">
      <w:r>
        <w:t>This is an assignment that is not very good.</w:t>
      </w:r>
    </w:p>
    <w:p w14:paraId="66D9754A" w14:textId="77777777" w:rsidR="00A7146E" w:rsidRDefault="00A7146E" w:rsidP="00A7146E">
      <w:r>
        <w:t>This is an assignment that is not very good.</w:t>
      </w:r>
    </w:p>
    <w:p w14:paraId="3F7585F4" w14:textId="77777777" w:rsidR="00A7146E" w:rsidRDefault="00A7146E" w:rsidP="00A7146E">
      <w:r>
        <w:t>This is an assignment that is not very good.</w:t>
      </w:r>
    </w:p>
    <w:p w14:paraId="1AA0B4F7" w14:textId="77777777" w:rsidR="00A7146E" w:rsidRDefault="00A7146E" w:rsidP="00A7146E">
      <w:r>
        <w:t>This is an assignment that is not very good.</w:t>
      </w:r>
    </w:p>
    <w:p w14:paraId="224B1A9C" w14:textId="77777777" w:rsidR="00A7146E" w:rsidRDefault="00A7146E" w:rsidP="00A7146E">
      <w:r>
        <w:t>This is an assignment that is not very good.</w:t>
      </w:r>
    </w:p>
    <w:p w14:paraId="535B5D6B" w14:textId="392D561E" w:rsidR="00A03BF7" w:rsidRPr="00A7146E" w:rsidRDefault="00A03BF7" w:rsidP="00A7146E"/>
    <w:sectPr w:rsidR="00A03BF7" w:rsidRPr="00A71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6E"/>
    <w:rsid w:val="00087E5D"/>
    <w:rsid w:val="005A7FDF"/>
    <w:rsid w:val="00A03BF7"/>
    <w:rsid w:val="00A7146E"/>
    <w:rsid w:val="00D7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EAA9F"/>
  <w15:chartTrackingRefBased/>
  <w15:docId w15:val="{4C81F48E-83A8-404E-9069-6AC42E2A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Lambert</dc:creator>
  <cp:keywords/>
  <dc:description/>
  <cp:lastModifiedBy>Jared Lambert</cp:lastModifiedBy>
  <cp:revision>1</cp:revision>
  <dcterms:created xsi:type="dcterms:W3CDTF">2025-12-01T20:30:00Z</dcterms:created>
  <dcterms:modified xsi:type="dcterms:W3CDTF">2025-12-01T20:31:00Z</dcterms:modified>
</cp:coreProperties>
</file>