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79B4B" w14:textId="77777777" w:rsidR="00F570EA" w:rsidRPr="00F570EA" w:rsidRDefault="00F570EA" w:rsidP="00F570EA">
      <w:pPr>
        <w:rPr>
          <w:b/>
          <w:bCs/>
          <w:sz w:val="40"/>
          <w:szCs w:val="40"/>
        </w:rPr>
      </w:pPr>
      <w:r w:rsidRPr="00F570EA">
        <w:rPr>
          <w:b/>
          <w:bCs/>
          <w:sz w:val="40"/>
          <w:szCs w:val="40"/>
        </w:rPr>
        <w:t>Phase 6: User Interface Development</w:t>
      </w:r>
    </w:p>
    <w:p w14:paraId="202D6CFB" w14:textId="095265A9" w:rsidR="00F570EA" w:rsidRPr="00F570EA" w:rsidRDefault="00F570EA" w:rsidP="00F570EA">
      <w:pPr>
        <w:rPr>
          <w:sz w:val="36"/>
          <w:szCs w:val="36"/>
        </w:rPr>
      </w:pPr>
      <w:r w:rsidRPr="00F570EA">
        <w:rPr>
          <w:sz w:val="36"/>
          <w:szCs w:val="36"/>
        </w:rPr>
        <w:t>Goal: Make it user-friendly.</w:t>
      </w:r>
    </w:p>
    <w:p w14:paraId="2BC05D9A" w14:textId="77777777" w:rsidR="00F570EA" w:rsidRPr="007F6758" w:rsidRDefault="00F570EA" w:rsidP="00F570EA">
      <w:pPr>
        <w:numPr>
          <w:ilvl w:val="0"/>
          <w:numId w:val="1"/>
        </w:numPr>
        <w:rPr>
          <w:sz w:val="32"/>
          <w:szCs w:val="32"/>
        </w:rPr>
      </w:pPr>
      <w:r w:rsidRPr="00F570EA">
        <w:rPr>
          <w:b/>
          <w:bCs/>
          <w:sz w:val="32"/>
          <w:szCs w:val="32"/>
        </w:rPr>
        <w:t>Lightning App Builder</w:t>
      </w:r>
      <w:r w:rsidRPr="00F570EA">
        <w:rPr>
          <w:b/>
          <w:bCs/>
          <w:sz w:val="32"/>
          <w:szCs w:val="32"/>
        </w:rPr>
        <w:br/>
      </w:r>
    </w:p>
    <w:p w14:paraId="7E867B15" w14:textId="77777777" w:rsidR="00DF09C2" w:rsidRPr="007F6758" w:rsidRDefault="00F570EA" w:rsidP="00DF09C2">
      <w:pPr>
        <w:numPr>
          <w:ilvl w:val="1"/>
          <w:numId w:val="1"/>
        </w:numPr>
        <w:rPr>
          <w:sz w:val="28"/>
          <w:szCs w:val="28"/>
        </w:rPr>
      </w:pPr>
      <w:r w:rsidRPr="007F6758">
        <w:rPr>
          <w:sz w:val="28"/>
          <w:szCs w:val="28"/>
        </w:rPr>
        <w:t>A boutique App is created</w:t>
      </w:r>
      <w:r w:rsidR="00DF09C2" w:rsidRPr="007F6758">
        <w:rPr>
          <w:sz w:val="28"/>
          <w:szCs w:val="28"/>
        </w:rPr>
        <w:t xml:space="preserve"> with the Lightning Web Component for the handling of various tasks and customers in a small business</w:t>
      </w:r>
      <w:r w:rsidRPr="007F6758">
        <w:rPr>
          <w:sz w:val="28"/>
          <w:szCs w:val="28"/>
        </w:rPr>
        <w:t>.</w:t>
      </w:r>
    </w:p>
    <w:p w14:paraId="040DA161" w14:textId="2AE3F76C" w:rsidR="00366248" w:rsidRPr="00366248" w:rsidRDefault="00DF09C2" w:rsidP="00366248">
      <w:r>
        <w:rPr>
          <w:noProof/>
        </w:rPr>
        <w:drawing>
          <wp:inline distT="0" distB="0" distL="0" distR="0" wp14:anchorId="63D98190" wp14:editId="2E983317">
            <wp:extent cx="5731510" cy="2717800"/>
            <wp:effectExtent l="0" t="0" r="2540" b="6350"/>
            <wp:docPr id="431688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88678" name="Picture 4316886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0EA" w:rsidRPr="00F570EA">
        <w:br/>
      </w:r>
    </w:p>
    <w:p w14:paraId="6904E69B" w14:textId="19F4AE7A" w:rsidR="00F570EA" w:rsidRPr="00F570EA" w:rsidRDefault="00F570EA" w:rsidP="00366248">
      <w:r w:rsidRPr="00F570EA">
        <w:br/>
      </w:r>
      <w:r w:rsidRPr="00F570EA">
        <w:br/>
      </w:r>
      <w:r w:rsidRPr="00F570EA">
        <w:br/>
      </w:r>
    </w:p>
    <w:p w14:paraId="7C0FAAC3" w14:textId="77777777" w:rsidR="00F570EA" w:rsidRPr="00F570EA" w:rsidRDefault="00F570EA" w:rsidP="00F570EA">
      <w:pPr>
        <w:numPr>
          <w:ilvl w:val="0"/>
          <w:numId w:val="1"/>
        </w:numPr>
        <w:rPr>
          <w:sz w:val="32"/>
          <w:szCs w:val="32"/>
        </w:rPr>
      </w:pPr>
      <w:r w:rsidRPr="00F570EA">
        <w:rPr>
          <w:b/>
          <w:bCs/>
          <w:sz w:val="32"/>
          <w:szCs w:val="32"/>
        </w:rPr>
        <w:t>Tabs</w:t>
      </w:r>
      <w:r w:rsidRPr="00F570EA">
        <w:rPr>
          <w:b/>
          <w:bCs/>
          <w:sz w:val="32"/>
          <w:szCs w:val="32"/>
        </w:rPr>
        <w:br/>
      </w:r>
      <w:r w:rsidRPr="00F570EA">
        <w:rPr>
          <w:b/>
          <w:bCs/>
          <w:sz w:val="32"/>
          <w:szCs w:val="32"/>
        </w:rPr>
        <w:br/>
      </w:r>
    </w:p>
    <w:p w14:paraId="3189A6F5" w14:textId="02EF1248" w:rsidR="00DF09C2" w:rsidRPr="007F6758" w:rsidRDefault="00DF09C2" w:rsidP="00F570EA">
      <w:pPr>
        <w:numPr>
          <w:ilvl w:val="1"/>
          <w:numId w:val="1"/>
        </w:numPr>
        <w:rPr>
          <w:sz w:val="28"/>
          <w:szCs w:val="28"/>
        </w:rPr>
      </w:pPr>
      <w:r w:rsidRPr="007F6758">
        <w:rPr>
          <w:sz w:val="28"/>
          <w:szCs w:val="28"/>
        </w:rPr>
        <w:t xml:space="preserve">Various tabs for the custom objects </w:t>
      </w:r>
      <w:r w:rsidR="00366248">
        <w:rPr>
          <w:sz w:val="28"/>
          <w:szCs w:val="28"/>
        </w:rPr>
        <w:t>are</w:t>
      </w:r>
      <w:r w:rsidRPr="007F6758">
        <w:rPr>
          <w:sz w:val="28"/>
          <w:szCs w:val="28"/>
        </w:rPr>
        <w:t xml:space="preserve"> added in the app for seamless use by the owner</w:t>
      </w:r>
      <w:r w:rsidR="00F570EA" w:rsidRPr="00F570EA">
        <w:rPr>
          <w:sz w:val="28"/>
          <w:szCs w:val="28"/>
        </w:rPr>
        <w:t>.</w:t>
      </w:r>
    </w:p>
    <w:p w14:paraId="61E4082D" w14:textId="6B559196" w:rsidR="00F570EA" w:rsidRDefault="00DF09C2" w:rsidP="00DF09C2">
      <w:r>
        <w:rPr>
          <w:noProof/>
        </w:rPr>
        <w:drawing>
          <wp:inline distT="0" distB="0" distL="0" distR="0" wp14:anchorId="2AFE37CD" wp14:editId="689EC92A">
            <wp:extent cx="5731510" cy="848360"/>
            <wp:effectExtent l="0" t="0" r="2540" b="8890"/>
            <wp:docPr id="15489190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19046" name="Picture 15489190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0EA" w:rsidRPr="00F570EA">
        <w:br/>
      </w:r>
      <w:r w:rsidR="00F570EA" w:rsidRPr="00F570EA">
        <w:br/>
      </w:r>
      <w:r w:rsidR="00F570EA" w:rsidRPr="00F570EA">
        <w:br/>
      </w:r>
      <w:r w:rsidR="00F570EA" w:rsidRPr="00F570EA">
        <w:lastRenderedPageBreak/>
        <w:br/>
      </w:r>
    </w:p>
    <w:p w14:paraId="1173C38F" w14:textId="2DFF6DE2" w:rsidR="007F6758" w:rsidRPr="00F570EA" w:rsidRDefault="007F6758" w:rsidP="00DF09C2"/>
    <w:p w14:paraId="0A647063" w14:textId="77777777" w:rsidR="00DF09C2" w:rsidRPr="007F6758" w:rsidRDefault="00F570EA" w:rsidP="00F570EA">
      <w:pPr>
        <w:numPr>
          <w:ilvl w:val="0"/>
          <w:numId w:val="1"/>
        </w:numPr>
        <w:rPr>
          <w:sz w:val="32"/>
          <w:szCs w:val="32"/>
        </w:rPr>
      </w:pPr>
      <w:r w:rsidRPr="00F570EA">
        <w:rPr>
          <w:b/>
          <w:bCs/>
          <w:sz w:val="32"/>
          <w:szCs w:val="32"/>
        </w:rPr>
        <w:t>Apex with LWC</w:t>
      </w:r>
    </w:p>
    <w:p w14:paraId="58801628" w14:textId="2A4B66E3" w:rsidR="00DF09C2" w:rsidRPr="007F6758" w:rsidRDefault="00DF09C2" w:rsidP="00DF09C2">
      <w:pPr>
        <w:numPr>
          <w:ilvl w:val="1"/>
          <w:numId w:val="1"/>
        </w:numPr>
        <w:rPr>
          <w:sz w:val="28"/>
          <w:szCs w:val="28"/>
        </w:rPr>
      </w:pPr>
      <w:r w:rsidRPr="007F6758">
        <w:rPr>
          <w:sz w:val="28"/>
          <w:szCs w:val="28"/>
        </w:rPr>
        <w:t>Apex is used with lightning web component in integration with vs code for the better use of the application.</w:t>
      </w:r>
    </w:p>
    <w:p w14:paraId="041A84B0" w14:textId="2A2F132F" w:rsidR="00DF09C2" w:rsidRPr="00F570EA" w:rsidRDefault="00DF09C2" w:rsidP="00DF09C2">
      <w:pPr>
        <w:ind w:left="1440"/>
      </w:pPr>
    </w:p>
    <w:p w14:paraId="28BF58A4" w14:textId="61BEDDA3" w:rsidR="00F570EA" w:rsidRPr="00F570EA" w:rsidRDefault="007F6758" w:rsidP="00DF09C2">
      <w:r>
        <w:rPr>
          <w:noProof/>
        </w:rPr>
        <w:drawing>
          <wp:inline distT="0" distB="0" distL="0" distR="0" wp14:anchorId="7249AD93" wp14:editId="13A40384">
            <wp:extent cx="5731510" cy="2101215"/>
            <wp:effectExtent l="0" t="0" r="2540" b="0"/>
            <wp:docPr id="8359574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57469" name="Picture 8359574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0EA" w:rsidRPr="00F570EA">
        <w:br/>
      </w:r>
    </w:p>
    <w:p w14:paraId="50DECBCB" w14:textId="074341F9" w:rsidR="00BB1590" w:rsidRDefault="007F6758">
      <w:r>
        <w:rPr>
          <w:noProof/>
        </w:rPr>
        <w:drawing>
          <wp:inline distT="0" distB="0" distL="0" distR="0" wp14:anchorId="3A46B068" wp14:editId="2BFEC98A">
            <wp:extent cx="5731510" cy="2125980"/>
            <wp:effectExtent l="0" t="0" r="2540" b="7620"/>
            <wp:docPr id="19650087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08781" name="Picture 19650087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9C50F" w14:textId="77777777" w:rsidR="007F6758" w:rsidRDefault="007F6758"/>
    <w:p w14:paraId="7B71376D" w14:textId="5B74A8D6" w:rsidR="007F6758" w:rsidRDefault="007F6758">
      <w:r>
        <w:rPr>
          <w:noProof/>
        </w:rPr>
        <w:drawing>
          <wp:inline distT="0" distB="0" distL="0" distR="0" wp14:anchorId="257DEDD0" wp14:editId="1FE856EF">
            <wp:extent cx="5731510" cy="1427480"/>
            <wp:effectExtent l="0" t="0" r="2540" b="1270"/>
            <wp:docPr id="20983206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20684" name="Picture 20983206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15E7" w14:textId="2DA28EC6" w:rsidR="007F6758" w:rsidRDefault="007F6758">
      <w:r>
        <w:rPr>
          <w:noProof/>
        </w:rPr>
        <w:lastRenderedPageBreak/>
        <w:drawing>
          <wp:inline distT="0" distB="0" distL="0" distR="0" wp14:anchorId="504C1BB1" wp14:editId="1A22662A">
            <wp:extent cx="5731510" cy="1390650"/>
            <wp:effectExtent l="0" t="0" r="2540" b="0"/>
            <wp:docPr id="15289227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22755" name="Picture 15289227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CE12" w14:textId="160F2DEE" w:rsidR="007F6758" w:rsidRDefault="007F6758">
      <w:r>
        <w:rPr>
          <w:noProof/>
        </w:rPr>
        <w:drawing>
          <wp:inline distT="0" distB="0" distL="0" distR="0" wp14:anchorId="5F61BE21" wp14:editId="2205FC10">
            <wp:extent cx="5731510" cy="2637155"/>
            <wp:effectExtent l="0" t="0" r="2540" b="0"/>
            <wp:docPr id="17265488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48821" name="Picture 17265488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FB77" w14:textId="77777777" w:rsidR="00536E49" w:rsidRDefault="00536E49"/>
    <w:p w14:paraId="3FBFE5DF" w14:textId="6CB08ACC" w:rsidR="00536E49" w:rsidRDefault="00536E49">
      <w:r>
        <w:rPr>
          <w:noProof/>
        </w:rPr>
        <w:drawing>
          <wp:inline distT="0" distB="0" distL="0" distR="0" wp14:anchorId="4BC9A9F9" wp14:editId="4A24EB4B">
            <wp:extent cx="5731510" cy="3684905"/>
            <wp:effectExtent l="0" t="0" r="2540" b="0"/>
            <wp:docPr id="9398033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03392" name="Picture 93980339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1164" w14:textId="77777777" w:rsidR="00536E49" w:rsidRDefault="00536E49"/>
    <w:p w14:paraId="576D17F7" w14:textId="3B008717" w:rsidR="00536E49" w:rsidRDefault="00536E49">
      <w:r>
        <w:rPr>
          <w:noProof/>
        </w:rPr>
        <w:lastRenderedPageBreak/>
        <w:drawing>
          <wp:inline distT="0" distB="0" distL="0" distR="0" wp14:anchorId="1E4B5673" wp14:editId="18E332FB">
            <wp:extent cx="5731510" cy="3419475"/>
            <wp:effectExtent l="0" t="0" r="2540" b="9525"/>
            <wp:docPr id="10254260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26033" name="Picture 102542603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3A8E" w14:textId="77777777" w:rsidR="00366248" w:rsidRDefault="00366248"/>
    <w:p w14:paraId="2B5DC1FC" w14:textId="6D04869A" w:rsidR="00366248" w:rsidRPr="00366248" w:rsidRDefault="00366248" w:rsidP="0036624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66248">
        <w:rPr>
          <w:b/>
          <w:bCs/>
          <w:sz w:val="32"/>
          <w:szCs w:val="32"/>
        </w:rPr>
        <w:t>Utility Bar</w:t>
      </w:r>
    </w:p>
    <w:p w14:paraId="6CBE9B3E" w14:textId="77777777" w:rsidR="00366248" w:rsidRPr="00366248" w:rsidRDefault="00366248" w:rsidP="00366248">
      <w:pPr>
        <w:pStyle w:val="ListParagraph"/>
        <w:rPr>
          <w:sz w:val="32"/>
          <w:szCs w:val="32"/>
        </w:rPr>
      </w:pPr>
    </w:p>
    <w:p w14:paraId="37EC683B" w14:textId="6E28ABEB" w:rsidR="00366248" w:rsidRDefault="00366248" w:rsidP="0036624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66248">
        <w:rPr>
          <w:sz w:val="28"/>
          <w:szCs w:val="28"/>
        </w:rPr>
        <w:t xml:space="preserve">Quick ‘Recent Items’ action </w:t>
      </w:r>
      <w:r w:rsidR="00536E49">
        <w:rPr>
          <w:sz w:val="28"/>
          <w:szCs w:val="28"/>
        </w:rPr>
        <w:t>for easy access by the owner.</w:t>
      </w:r>
    </w:p>
    <w:p w14:paraId="38B83746" w14:textId="77777777" w:rsidR="00536E49" w:rsidRPr="00536E49" w:rsidRDefault="00536E49" w:rsidP="00536E49">
      <w:pPr>
        <w:rPr>
          <w:sz w:val="28"/>
          <w:szCs w:val="28"/>
        </w:rPr>
      </w:pPr>
    </w:p>
    <w:p w14:paraId="39B9A83F" w14:textId="2EBD6AAB" w:rsidR="00536E49" w:rsidRPr="00536E49" w:rsidRDefault="00536E49" w:rsidP="00536E4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B1E6AE" wp14:editId="5F2788F8">
            <wp:extent cx="5731510" cy="2717800"/>
            <wp:effectExtent l="0" t="0" r="2540" b="6350"/>
            <wp:docPr id="4569972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97218" name="Picture 4569972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E49" w:rsidRPr="00536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C5EFC"/>
    <w:multiLevelType w:val="multilevel"/>
    <w:tmpl w:val="682A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628C6"/>
    <w:multiLevelType w:val="multilevel"/>
    <w:tmpl w:val="F6E0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41CDC"/>
    <w:multiLevelType w:val="multilevel"/>
    <w:tmpl w:val="AE16F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857317"/>
    <w:multiLevelType w:val="multilevel"/>
    <w:tmpl w:val="EDCE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8A1D33"/>
    <w:multiLevelType w:val="multilevel"/>
    <w:tmpl w:val="B16E7A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BD495F"/>
    <w:multiLevelType w:val="multilevel"/>
    <w:tmpl w:val="EC8C7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4220599">
    <w:abstractNumId w:val="0"/>
  </w:num>
  <w:num w:numId="2" w16cid:durableId="1856924423">
    <w:abstractNumId w:val="3"/>
  </w:num>
  <w:num w:numId="3" w16cid:durableId="1985353336">
    <w:abstractNumId w:val="4"/>
    <w:lvlOverride w:ilvl="0">
      <w:lvl w:ilvl="0">
        <w:numFmt w:val="decimal"/>
        <w:lvlText w:val="%1."/>
        <w:lvlJc w:val="left"/>
      </w:lvl>
    </w:lvlOverride>
  </w:num>
  <w:num w:numId="4" w16cid:durableId="187984799">
    <w:abstractNumId w:val="1"/>
  </w:num>
  <w:num w:numId="5" w16cid:durableId="602423598">
    <w:abstractNumId w:val="5"/>
  </w:num>
  <w:num w:numId="6" w16cid:durableId="2101635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EA"/>
    <w:rsid w:val="00366248"/>
    <w:rsid w:val="004D6BEA"/>
    <w:rsid w:val="00536E49"/>
    <w:rsid w:val="006923D2"/>
    <w:rsid w:val="007F6758"/>
    <w:rsid w:val="00BB1590"/>
    <w:rsid w:val="00DF09C2"/>
    <w:rsid w:val="00F5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79A1"/>
  <w15:chartTrackingRefBased/>
  <w15:docId w15:val="{907E085F-70D6-4292-BAA8-A0F06836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0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0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0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0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0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0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0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0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0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0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0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0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0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0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0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0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0E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6624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Kushwaha</dc:creator>
  <cp:keywords/>
  <dc:description/>
  <cp:lastModifiedBy>Jaya Kushwaha</cp:lastModifiedBy>
  <cp:revision>1</cp:revision>
  <dcterms:created xsi:type="dcterms:W3CDTF">2025-09-25T07:51:00Z</dcterms:created>
  <dcterms:modified xsi:type="dcterms:W3CDTF">2025-09-25T08:51:00Z</dcterms:modified>
</cp:coreProperties>
</file>