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F007" w14:textId="77777777" w:rsidR="00A96FC7" w:rsidRDefault="00A96FC7" w:rsidP="00A96FC7">
      <w:r>
        <w:t>KKKKKK</w:t>
      </w:r>
    </w:p>
    <w:p w14:paraId="4931F62A" w14:textId="77777777" w:rsidR="00A96FC7" w:rsidRDefault="00A96FC7" w:rsidP="00A96FC7">
      <w:r>
        <w:t>KAA10AA106</w:t>
      </w:r>
    </w:p>
    <w:p w14:paraId="1CBD76E3" w14:textId="77777777" w:rsidR="00A96FC7" w:rsidRDefault="00A96FC7" w:rsidP="00A96FC7">
      <w:proofErr w:type="spellStart"/>
      <w:proofErr w:type="gramStart"/>
      <w:r>
        <w:t>asdmasl;dmasl</w:t>
      </w:r>
      <w:proofErr w:type="gramEnd"/>
      <w:r>
        <w:t>;kdmop</w:t>
      </w:r>
      <w:proofErr w:type="spellEnd"/>
    </w:p>
    <w:p w14:paraId="2B869CD6" w14:textId="77777777" w:rsidR="00A96FC7" w:rsidRDefault="00A96FC7" w:rsidP="00A96FC7">
      <w:r>
        <w:t>111111111</w:t>
      </w:r>
    </w:p>
    <w:p w14:paraId="6D86EF5B" w14:textId="663B8453" w:rsidR="00DE4B43" w:rsidRDefault="00A96FC7" w:rsidP="00A96FC7">
      <w:r>
        <w:t>ASDADSASD</w:t>
      </w:r>
    </w:p>
    <w:sectPr w:rsidR="00DE4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93"/>
    <w:rsid w:val="00985593"/>
    <w:rsid w:val="00A96FC7"/>
    <w:rsid w:val="00D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4CA3-C2EF-4019-B40E-CC3812D7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2023-05-16T17:21:00Z</dcterms:created>
  <dcterms:modified xsi:type="dcterms:W3CDTF">2023-05-16T17:21:00Z</dcterms:modified>
</cp:coreProperties>
</file>