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74B04" w14:textId="282182E7" w:rsidR="0065103F" w:rsidRDefault="009F59F6">
      <w:r>
        <w:rPr>
          <w:rFonts w:hint="eastAsia"/>
        </w:rPr>
        <w:t>在excel空白处键入以下内容：</w:t>
      </w:r>
    </w:p>
    <w:p w14:paraId="28A78DA5" w14:textId="4091033F" w:rsidR="009F59F6" w:rsidRDefault="009F59F6">
      <w:r>
        <w:rPr>
          <w:rFonts w:hint="eastAsia"/>
        </w:rPr>
        <w:t xml:space="preserve">数学 </w:t>
      </w:r>
      <w:r>
        <w:t xml:space="preserve">   </w:t>
      </w:r>
      <w:r>
        <w:rPr>
          <w:rFonts w:hint="eastAsia"/>
        </w:rPr>
        <w:t>英语</w:t>
      </w:r>
    </w:p>
    <w:p w14:paraId="16365B6F" w14:textId="7B85428D" w:rsidR="009F59F6" w:rsidRDefault="009F59F6">
      <w:r>
        <w:rPr>
          <w:rFonts w:hint="eastAsia"/>
        </w:rPr>
        <w:t>&gt;</w:t>
      </w:r>
      <w:r>
        <w:t>80</w:t>
      </w:r>
    </w:p>
    <w:p w14:paraId="42571222" w14:textId="71658651" w:rsidR="009F59F6" w:rsidRDefault="009F59F6">
      <w:r>
        <w:rPr>
          <w:rFonts w:hint="eastAsia"/>
        </w:rPr>
        <w:t xml:space="preserve"> </w:t>
      </w:r>
      <w:r>
        <w:t xml:space="preserve">        &gt;80</w:t>
      </w:r>
    </w:p>
    <w:p w14:paraId="5EDEB72D" w14:textId="74D84125" w:rsidR="009F59F6" w:rsidRDefault="009F59F6">
      <w:r>
        <w:rPr>
          <w:rFonts w:hint="eastAsia"/>
        </w:rPr>
        <w:t>（数学与英语的条件要错行写）</w:t>
      </w:r>
    </w:p>
    <w:p w14:paraId="274821AD" w14:textId="205663A5" w:rsidR="009F59F6" w:rsidRDefault="009F59F6">
      <w:pPr>
        <w:rPr>
          <w:rFonts w:hint="eastAsia"/>
        </w:rPr>
      </w:pPr>
      <w:r>
        <w:rPr>
          <w:rFonts w:hint="eastAsia"/>
        </w:rPr>
        <w:t>选择高级筛选，列表区域即为所操作的区域，条件区域为键入的区域，点击确定即可</w:t>
      </w:r>
      <w:bookmarkStart w:id="0" w:name="_GoBack"/>
      <w:bookmarkEnd w:id="0"/>
    </w:p>
    <w:sectPr w:rsidR="009F5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D1"/>
    <w:rsid w:val="003461D1"/>
    <w:rsid w:val="009F59F6"/>
    <w:rsid w:val="00B244B0"/>
    <w:rsid w:val="00E2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E64A"/>
  <w15:chartTrackingRefBased/>
  <w15:docId w15:val="{C386A48B-B55E-4BFE-B4C0-EDDE2A5D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影 A</dc:creator>
  <cp:keywords/>
  <dc:description/>
  <cp:lastModifiedBy>影 A</cp:lastModifiedBy>
  <cp:revision>2</cp:revision>
  <dcterms:created xsi:type="dcterms:W3CDTF">2018-12-28T04:44:00Z</dcterms:created>
  <dcterms:modified xsi:type="dcterms:W3CDTF">2018-12-28T04:47:00Z</dcterms:modified>
</cp:coreProperties>
</file>