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45A" w:rsidRDefault="004F5246">
      <w:r>
        <w:rPr>
          <w:noProof/>
        </w:rPr>
        <w:drawing>
          <wp:inline distT="0" distB="0" distL="0" distR="0">
            <wp:extent cx="5274310" cy="3076575"/>
            <wp:effectExtent l="0" t="38100" r="21590" b="95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74310" cy="1809750"/>
            <wp:effectExtent l="0" t="38100" r="21590" b="190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sectPr w:rsidR="00670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46"/>
    <w:rsid w:val="0009309C"/>
    <w:rsid w:val="004F5246"/>
    <w:rsid w:val="0067045A"/>
    <w:rsid w:val="00D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8D5B1-2090-4490-856B-25ECA179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953A85-FE49-40C7-8D58-E07AB168D8F3}" type="doc">
      <dgm:prSet loTypeId="urn:microsoft.com/office/officeart/2005/8/layout/vList4" loCatId="picture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ABAE339-4C0B-4525-8A69-5817D0000F1F}">
      <dgm:prSet phldrT="[文本]"/>
      <dgm:spPr/>
      <dgm:t>
        <a:bodyPr/>
        <a:lstStyle/>
        <a:p>
          <a:r>
            <a:rPr lang="zh-CN" altLang="en-US"/>
            <a:t>周一</a:t>
          </a:r>
        </a:p>
      </dgm:t>
    </dgm:pt>
    <dgm:pt modelId="{BFCB7870-CF54-4C15-9CA8-C9E71A66DE3D}" type="parTrans" cxnId="{77B85474-CBC2-453B-80D0-8F8C8AF161EB}">
      <dgm:prSet/>
      <dgm:spPr/>
      <dgm:t>
        <a:bodyPr/>
        <a:lstStyle/>
        <a:p>
          <a:endParaRPr lang="zh-CN" altLang="en-US"/>
        </a:p>
      </dgm:t>
    </dgm:pt>
    <dgm:pt modelId="{C170A6FE-4588-4991-B22F-35961DBE298F}" type="sibTrans" cxnId="{77B85474-CBC2-453B-80D0-8F8C8AF161EB}">
      <dgm:prSet/>
      <dgm:spPr/>
      <dgm:t>
        <a:bodyPr/>
        <a:lstStyle/>
        <a:p>
          <a:endParaRPr lang="zh-CN" altLang="en-US"/>
        </a:p>
      </dgm:t>
    </dgm:pt>
    <dgm:pt modelId="{1A8195ED-86E9-4407-80F3-48FE5F9827E7}">
      <dgm:prSet phldrT="[文本]"/>
      <dgm:spPr/>
      <dgm:t>
        <a:bodyPr/>
        <a:lstStyle/>
        <a:p>
          <a:r>
            <a:rPr lang="en-US" altLang="zh-CN"/>
            <a:t>1.2</a:t>
          </a:r>
          <a:r>
            <a:rPr lang="zh-CN" altLang="en-US"/>
            <a:t>节大学英语一</a:t>
          </a:r>
        </a:p>
      </dgm:t>
    </dgm:pt>
    <dgm:pt modelId="{E12C9867-E16F-495C-8453-3FDFC69D8452}" type="parTrans" cxnId="{86481AED-DC27-4EF8-9347-259982F5804F}">
      <dgm:prSet/>
      <dgm:spPr/>
      <dgm:t>
        <a:bodyPr/>
        <a:lstStyle/>
        <a:p>
          <a:endParaRPr lang="zh-CN" altLang="en-US"/>
        </a:p>
      </dgm:t>
    </dgm:pt>
    <dgm:pt modelId="{87805877-36C8-46E9-97FF-8299F15DDB23}" type="sibTrans" cxnId="{86481AED-DC27-4EF8-9347-259982F5804F}">
      <dgm:prSet/>
      <dgm:spPr/>
      <dgm:t>
        <a:bodyPr/>
        <a:lstStyle/>
        <a:p>
          <a:endParaRPr lang="zh-CN" altLang="en-US"/>
        </a:p>
      </dgm:t>
    </dgm:pt>
    <dgm:pt modelId="{9A1B4242-9883-4604-8A7A-987F41052C58}">
      <dgm:prSet phldrT="[文本]"/>
      <dgm:spPr/>
      <dgm:t>
        <a:bodyPr/>
        <a:lstStyle/>
        <a:p>
          <a:r>
            <a:rPr lang="en-US" altLang="zh-CN"/>
            <a:t>6.7</a:t>
          </a:r>
          <a:r>
            <a:rPr lang="zh-CN" altLang="en-US"/>
            <a:t>节形势与政策</a:t>
          </a:r>
        </a:p>
      </dgm:t>
    </dgm:pt>
    <dgm:pt modelId="{A3416582-D517-4ECC-BECD-A0A292F189C8}" type="parTrans" cxnId="{FE231751-B39C-425A-864F-805A681DE462}">
      <dgm:prSet/>
      <dgm:spPr/>
      <dgm:t>
        <a:bodyPr/>
        <a:lstStyle/>
        <a:p>
          <a:endParaRPr lang="zh-CN" altLang="en-US"/>
        </a:p>
      </dgm:t>
    </dgm:pt>
    <dgm:pt modelId="{78157940-FCA6-4576-A8E1-F8C9F2F4557F}" type="sibTrans" cxnId="{FE231751-B39C-425A-864F-805A681DE462}">
      <dgm:prSet/>
      <dgm:spPr/>
      <dgm:t>
        <a:bodyPr/>
        <a:lstStyle/>
        <a:p>
          <a:endParaRPr lang="zh-CN" altLang="en-US"/>
        </a:p>
      </dgm:t>
    </dgm:pt>
    <dgm:pt modelId="{251AB23D-DB74-4F8A-80A5-AB0E913104F2}">
      <dgm:prSet phldrT="[文本]"/>
      <dgm:spPr/>
      <dgm:t>
        <a:bodyPr/>
        <a:lstStyle/>
        <a:p>
          <a:r>
            <a:rPr lang="zh-CN" altLang="en-US"/>
            <a:t>周二</a:t>
          </a:r>
        </a:p>
      </dgm:t>
    </dgm:pt>
    <dgm:pt modelId="{0A618A05-5306-4E86-9E7F-4CEEA74B1A66}" type="parTrans" cxnId="{4BB35D91-54A6-41BC-B650-5C45B3D7EB09}">
      <dgm:prSet/>
      <dgm:spPr/>
      <dgm:t>
        <a:bodyPr/>
        <a:lstStyle/>
        <a:p>
          <a:endParaRPr lang="zh-CN" altLang="en-US"/>
        </a:p>
      </dgm:t>
    </dgm:pt>
    <dgm:pt modelId="{808573D7-F833-4C4F-B960-58CEEB45DC91}" type="sibTrans" cxnId="{4BB35D91-54A6-41BC-B650-5C45B3D7EB09}">
      <dgm:prSet/>
      <dgm:spPr/>
      <dgm:t>
        <a:bodyPr/>
        <a:lstStyle/>
        <a:p>
          <a:endParaRPr lang="zh-CN" altLang="en-US"/>
        </a:p>
      </dgm:t>
    </dgm:pt>
    <dgm:pt modelId="{474BDD04-8F6F-4C72-BD80-E0C3B0827AA4}">
      <dgm:prSet phldrT="[文本]"/>
      <dgm:spPr/>
      <dgm:t>
        <a:bodyPr/>
        <a:lstStyle/>
        <a:p>
          <a:r>
            <a:rPr lang="en-US" altLang="zh-CN"/>
            <a:t>1.2</a:t>
          </a:r>
          <a:r>
            <a:rPr lang="zh-CN" altLang="en-US"/>
            <a:t>节高等数学</a:t>
          </a:r>
          <a:r>
            <a:rPr lang="en-US" altLang="zh-CN"/>
            <a:t>B1	</a:t>
          </a:r>
          <a:endParaRPr lang="zh-CN" altLang="en-US"/>
        </a:p>
      </dgm:t>
    </dgm:pt>
    <dgm:pt modelId="{F77542F4-0B90-4B68-9F4B-AAC355AE3D31}" type="parTrans" cxnId="{C78CDE07-ECF4-4DD5-8A96-70BEAD2626DB}">
      <dgm:prSet/>
      <dgm:spPr/>
      <dgm:t>
        <a:bodyPr/>
        <a:lstStyle/>
        <a:p>
          <a:endParaRPr lang="zh-CN" altLang="en-US"/>
        </a:p>
      </dgm:t>
    </dgm:pt>
    <dgm:pt modelId="{0F26A6EE-4FFA-42D3-BA24-4E8B6448B74B}" type="sibTrans" cxnId="{C78CDE07-ECF4-4DD5-8A96-70BEAD2626DB}">
      <dgm:prSet/>
      <dgm:spPr/>
      <dgm:t>
        <a:bodyPr/>
        <a:lstStyle/>
        <a:p>
          <a:endParaRPr lang="zh-CN" altLang="en-US"/>
        </a:p>
      </dgm:t>
    </dgm:pt>
    <dgm:pt modelId="{6B7337B9-20B9-46BA-843F-F119098FAE31}">
      <dgm:prSet phldrT="[文本]"/>
      <dgm:spPr/>
      <dgm:t>
        <a:bodyPr/>
        <a:lstStyle/>
        <a:p>
          <a:r>
            <a:rPr lang="en-US" altLang="zh-CN"/>
            <a:t>6.7</a:t>
          </a:r>
          <a:r>
            <a:rPr lang="zh-CN" altLang="en-US"/>
            <a:t>节计算机导论     </a:t>
          </a:r>
          <a:r>
            <a:rPr lang="en-US" altLang="zh-CN"/>
            <a:t>9.10</a:t>
          </a:r>
          <a:r>
            <a:rPr lang="zh-CN" altLang="en-US"/>
            <a:t>节军事课</a:t>
          </a:r>
        </a:p>
      </dgm:t>
    </dgm:pt>
    <dgm:pt modelId="{2BA5CBFE-992F-4EDF-A808-18A1BB12F5AD}" type="parTrans" cxnId="{32400C3B-35A4-4099-A1AA-9BEE714CB17B}">
      <dgm:prSet/>
      <dgm:spPr/>
      <dgm:t>
        <a:bodyPr/>
        <a:lstStyle/>
        <a:p>
          <a:endParaRPr lang="zh-CN" altLang="en-US"/>
        </a:p>
      </dgm:t>
    </dgm:pt>
    <dgm:pt modelId="{109A1B71-A41D-4484-9350-2BD9C48A1895}" type="sibTrans" cxnId="{32400C3B-35A4-4099-A1AA-9BEE714CB17B}">
      <dgm:prSet/>
      <dgm:spPr/>
      <dgm:t>
        <a:bodyPr/>
        <a:lstStyle/>
        <a:p>
          <a:endParaRPr lang="zh-CN" altLang="en-US"/>
        </a:p>
      </dgm:t>
    </dgm:pt>
    <dgm:pt modelId="{876ACD1B-A4CE-49B5-AC09-0FADEC76513B}">
      <dgm:prSet phldrT="[文本]"/>
      <dgm:spPr/>
      <dgm:t>
        <a:bodyPr/>
        <a:lstStyle/>
        <a:p>
          <a:r>
            <a:rPr lang="zh-CN" altLang="en-US"/>
            <a:t>周三</a:t>
          </a:r>
        </a:p>
      </dgm:t>
    </dgm:pt>
    <dgm:pt modelId="{0CC909D1-E5B7-4C1C-A84B-0C3222D37B8E}" type="parTrans" cxnId="{C25D1BA4-E862-4573-AAE4-B2CDC68FC01A}">
      <dgm:prSet/>
      <dgm:spPr/>
      <dgm:t>
        <a:bodyPr/>
        <a:lstStyle/>
        <a:p>
          <a:endParaRPr lang="zh-CN" altLang="en-US"/>
        </a:p>
      </dgm:t>
    </dgm:pt>
    <dgm:pt modelId="{43F91228-0498-453E-9BFC-41D635BA72B2}" type="sibTrans" cxnId="{C25D1BA4-E862-4573-AAE4-B2CDC68FC01A}">
      <dgm:prSet/>
      <dgm:spPr/>
      <dgm:t>
        <a:bodyPr/>
        <a:lstStyle/>
        <a:p>
          <a:endParaRPr lang="zh-CN" altLang="en-US"/>
        </a:p>
      </dgm:t>
    </dgm:pt>
    <dgm:pt modelId="{2B81E5F0-DD74-4A7F-988D-E0C7A0D3329D}">
      <dgm:prSet phldrT="[文本]"/>
      <dgm:spPr/>
      <dgm:t>
        <a:bodyPr/>
        <a:lstStyle/>
        <a:p>
          <a:r>
            <a:rPr lang="en-US" altLang="zh-CN"/>
            <a:t>1.2</a:t>
          </a:r>
          <a:r>
            <a:rPr lang="zh-CN" altLang="en-US"/>
            <a:t>节大学英语一</a:t>
          </a:r>
        </a:p>
      </dgm:t>
    </dgm:pt>
    <dgm:pt modelId="{2A276396-E6A5-4C7F-BB0C-1185CCCE7873}" type="parTrans" cxnId="{0F18C238-4F72-4683-B279-F47653B2A71D}">
      <dgm:prSet/>
      <dgm:spPr/>
      <dgm:t>
        <a:bodyPr/>
        <a:lstStyle/>
        <a:p>
          <a:endParaRPr lang="zh-CN" altLang="en-US"/>
        </a:p>
      </dgm:t>
    </dgm:pt>
    <dgm:pt modelId="{7FDC1B67-7C7F-478C-AC60-FE6413C07EB5}" type="sibTrans" cxnId="{0F18C238-4F72-4683-B279-F47653B2A71D}">
      <dgm:prSet/>
      <dgm:spPr/>
      <dgm:t>
        <a:bodyPr/>
        <a:lstStyle/>
        <a:p>
          <a:endParaRPr lang="zh-CN" altLang="en-US"/>
        </a:p>
      </dgm:t>
    </dgm:pt>
    <dgm:pt modelId="{2E289B56-EDC7-4067-A7E5-E5B40886F6D3}">
      <dgm:prSet phldrT="[文本]"/>
      <dgm:spPr/>
      <dgm:t>
        <a:bodyPr/>
        <a:lstStyle/>
        <a:p>
          <a:r>
            <a:rPr lang="en-US" altLang="zh-CN"/>
            <a:t>6.7</a:t>
          </a:r>
          <a:r>
            <a:rPr lang="zh-CN" altLang="en-US"/>
            <a:t>节中国近代史纲要   </a:t>
          </a:r>
          <a:r>
            <a:rPr lang="en-US" altLang="zh-CN"/>
            <a:t>9.10</a:t>
          </a:r>
          <a:r>
            <a:rPr lang="zh-CN" altLang="en-US"/>
            <a:t>节大学生心理健康教育</a:t>
          </a:r>
        </a:p>
      </dgm:t>
    </dgm:pt>
    <dgm:pt modelId="{A546CF98-513C-45C7-A0C8-9087FDA90C44}" type="parTrans" cxnId="{F48A14BF-6B1B-463E-8F50-04772ED70CAD}">
      <dgm:prSet/>
      <dgm:spPr/>
      <dgm:t>
        <a:bodyPr/>
        <a:lstStyle/>
        <a:p>
          <a:endParaRPr lang="zh-CN" altLang="en-US"/>
        </a:p>
      </dgm:t>
    </dgm:pt>
    <dgm:pt modelId="{EBCA9A95-5EE3-44C6-A0B5-0FCC766FC163}" type="sibTrans" cxnId="{F48A14BF-6B1B-463E-8F50-04772ED70CAD}">
      <dgm:prSet/>
      <dgm:spPr/>
      <dgm:t>
        <a:bodyPr/>
        <a:lstStyle/>
        <a:p>
          <a:endParaRPr lang="zh-CN" altLang="en-US"/>
        </a:p>
      </dgm:t>
    </dgm:pt>
    <dgm:pt modelId="{916A11DB-BC27-4E1B-9A95-FA033A29EA6E}" type="pres">
      <dgm:prSet presAssocID="{92953A85-FE49-40C7-8D58-E07AB168D8F3}" presName="linear" presStyleCnt="0">
        <dgm:presLayoutVars>
          <dgm:dir/>
          <dgm:resizeHandles val="exact"/>
        </dgm:presLayoutVars>
      </dgm:prSet>
      <dgm:spPr/>
    </dgm:pt>
    <dgm:pt modelId="{8D36F5E0-A075-4D54-BC5D-A4DD94222133}" type="pres">
      <dgm:prSet presAssocID="{7ABAE339-4C0B-4525-8A69-5817D0000F1F}" presName="comp" presStyleCnt="0"/>
      <dgm:spPr/>
    </dgm:pt>
    <dgm:pt modelId="{2BC437C6-16A5-4D91-BFCC-069FFFD78854}" type="pres">
      <dgm:prSet presAssocID="{7ABAE339-4C0B-4525-8A69-5817D0000F1F}" presName="box" presStyleLbl="node1" presStyleIdx="0" presStyleCnt="3"/>
      <dgm:spPr/>
    </dgm:pt>
    <dgm:pt modelId="{F664595A-D49D-47E1-BC8A-E6C67DFAF030}" type="pres">
      <dgm:prSet presAssocID="{7ABAE339-4C0B-4525-8A69-5817D0000F1F}" presName="img" presStyleLbl="f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5000" b="-95000"/>
          </a:stretch>
        </a:blipFill>
      </dgm:spPr>
    </dgm:pt>
    <dgm:pt modelId="{A18193B5-B442-48CE-B0ED-B987DCF8A91D}" type="pres">
      <dgm:prSet presAssocID="{7ABAE339-4C0B-4525-8A69-5817D0000F1F}" presName="text" presStyleLbl="node1" presStyleIdx="0" presStyleCnt="3">
        <dgm:presLayoutVars>
          <dgm:bulletEnabled val="1"/>
        </dgm:presLayoutVars>
      </dgm:prSet>
      <dgm:spPr/>
    </dgm:pt>
    <dgm:pt modelId="{3A5FB2A3-8DF2-4149-B316-04C857E0B1DA}" type="pres">
      <dgm:prSet presAssocID="{C170A6FE-4588-4991-B22F-35961DBE298F}" presName="spacer" presStyleCnt="0"/>
      <dgm:spPr/>
    </dgm:pt>
    <dgm:pt modelId="{6ED1A5E3-793E-4D19-90C7-4D0ECFFE4E78}" type="pres">
      <dgm:prSet presAssocID="{251AB23D-DB74-4F8A-80A5-AB0E913104F2}" presName="comp" presStyleCnt="0"/>
      <dgm:spPr/>
    </dgm:pt>
    <dgm:pt modelId="{8FFC8CF6-F824-42C2-BB11-1842BA6230B9}" type="pres">
      <dgm:prSet presAssocID="{251AB23D-DB74-4F8A-80A5-AB0E913104F2}" presName="box" presStyleLbl="node1" presStyleIdx="1" presStyleCnt="3"/>
      <dgm:spPr/>
    </dgm:pt>
    <dgm:pt modelId="{3368D2DF-D08A-4DF7-96BD-333EDCE5C5B4}" type="pres">
      <dgm:prSet presAssocID="{251AB23D-DB74-4F8A-80A5-AB0E913104F2}" presName="img" presStyleLbl="fgImgPlace1" presStyleIdx="1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5000" b="-95000"/>
          </a:stretch>
        </a:blipFill>
      </dgm:spPr>
    </dgm:pt>
    <dgm:pt modelId="{4B026806-1410-43FF-BF35-70A509875649}" type="pres">
      <dgm:prSet presAssocID="{251AB23D-DB74-4F8A-80A5-AB0E913104F2}" presName="text" presStyleLbl="node1" presStyleIdx="1" presStyleCnt="3">
        <dgm:presLayoutVars>
          <dgm:bulletEnabled val="1"/>
        </dgm:presLayoutVars>
      </dgm:prSet>
      <dgm:spPr/>
    </dgm:pt>
    <dgm:pt modelId="{7F0E8C47-EFC0-4572-BE25-73DEBCD765AF}" type="pres">
      <dgm:prSet presAssocID="{808573D7-F833-4C4F-B960-58CEEB45DC91}" presName="spacer" presStyleCnt="0"/>
      <dgm:spPr/>
    </dgm:pt>
    <dgm:pt modelId="{1B9970FB-412B-4A05-9015-BDB9BD9B6925}" type="pres">
      <dgm:prSet presAssocID="{876ACD1B-A4CE-49B5-AC09-0FADEC76513B}" presName="comp" presStyleCnt="0"/>
      <dgm:spPr/>
    </dgm:pt>
    <dgm:pt modelId="{4001722A-3D14-421D-A377-19DBA51972CB}" type="pres">
      <dgm:prSet presAssocID="{876ACD1B-A4CE-49B5-AC09-0FADEC76513B}" presName="box" presStyleLbl="node1" presStyleIdx="2" presStyleCnt="3"/>
      <dgm:spPr/>
    </dgm:pt>
    <dgm:pt modelId="{F73B73BB-C8BC-4670-A84F-3FA1CBBDECCB}" type="pres">
      <dgm:prSet presAssocID="{876ACD1B-A4CE-49B5-AC09-0FADEC76513B}" presName="img" presStyleLbl="fgImgPlace1" presStyleIdx="2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5000" b="-95000"/>
          </a:stretch>
        </a:blipFill>
      </dgm:spPr>
    </dgm:pt>
    <dgm:pt modelId="{8F596159-92AC-4A55-96A2-98D2A0155AA1}" type="pres">
      <dgm:prSet presAssocID="{876ACD1B-A4CE-49B5-AC09-0FADEC76513B}" presName="text" presStyleLbl="node1" presStyleIdx="2" presStyleCnt="3">
        <dgm:presLayoutVars>
          <dgm:bulletEnabled val="1"/>
        </dgm:presLayoutVars>
      </dgm:prSet>
      <dgm:spPr/>
    </dgm:pt>
  </dgm:ptLst>
  <dgm:cxnLst>
    <dgm:cxn modelId="{888C8F00-E280-4D02-9CCB-E9A9B6D1D3D5}" type="presOf" srcId="{7ABAE339-4C0B-4525-8A69-5817D0000F1F}" destId="{2BC437C6-16A5-4D91-BFCC-069FFFD78854}" srcOrd="0" destOrd="0" presId="urn:microsoft.com/office/officeart/2005/8/layout/vList4"/>
    <dgm:cxn modelId="{C78CDE07-ECF4-4DD5-8A96-70BEAD2626DB}" srcId="{251AB23D-DB74-4F8A-80A5-AB0E913104F2}" destId="{474BDD04-8F6F-4C72-BD80-E0C3B0827AA4}" srcOrd="0" destOrd="0" parTransId="{F77542F4-0B90-4B68-9F4B-AAC355AE3D31}" sibTransId="{0F26A6EE-4FFA-42D3-BA24-4E8B6448B74B}"/>
    <dgm:cxn modelId="{67DEF60B-33D6-4F12-B199-20726244BABC}" type="presOf" srcId="{2B81E5F0-DD74-4A7F-988D-E0C7A0D3329D}" destId="{4001722A-3D14-421D-A377-19DBA51972CB}" srcOrd="0" destOrd="1" presId="urn:microsoft.com/office/officeart/2005/8/layout/vList4"/>
    <dgm:cxn modelId="{5BB26C0D-3D7C-4462-9C4D-586CCB054902}" type="presOf" srcId="{251AB23D-DB74-4F8A-80A5-AB0E913104F2}" destId="{4B026806-1410-43FF-BF35-70A509875649}" srcOrd="1" destOrd="0" presId="urn:microsoft.com/office/officeart/2005/8/layout/vList4"/>
    <dgm:cxn modelId="{C3716B11-B23D-420D-AA68-80084306E1BD}" type="presOf" srcId="{474BDD04-8F6F-4C72-BD80-E0C3B0827AA4}" destId="{8FFC8CF6-F824-42C2-BB11-1842BA6230B9}" srcOrd="0" destOrd="1" presId="urn:microsoft.com/office/officeart/2005/8/layout/vList4"/>
    <dgm:cxn modelId="{ACCBBF17-758B-44A9-BA43-9477DCF08C14}" type="presOf" srcId="{6B7337B9-20B9-46BA-843F-F119098FAE31}" destId="{8FFC8CF6-F824-42C2-BB11-1842BA6230B9}" srcOrd="0" destOrd="2" presId="urn:microsoft.com/office/officeart/2005/8/layout/vList4"/>
    <dgm:cxn modelId="{0EC0092A-471C-432B-BA04-3785C589D427}" type="presOf" srcId="{9A1B4242-9883-4604-8A7A-987F41052C58}" destId="{2BC437C6-16A5-4D91-BFCC-069FFFD78854}" srcOrd="0" destOrd="2" presId="urn:microsoft.com/office/officeart/2005/8/layout/vList4"/>
    <dgm:cxn modelId="{0F18C238-4F72-4683-B279-F47653B2A71D}" srcId="{876ACD1B-A4CE-49B5-AC09-0FADEC76513B}" destId="{2B81E5F0-DD74-4A7F-988D-E0C7A0D3329D}" srcOrd="0" destOrd="0" parTransId="{2A276396-E6A5-4C7F-BB0C-1185CCCE7873}" sibTransId="{7FDC1B67-7C7F-478C-AC60-FE6413C07EB5}"/>
    <dgm:cxn modelId="{32400C3B-35A4-4099-A1AA-9BEE714CB17B}" srcId="{251AB23D-DB74-4F8A-80A5-AB0E913104F2}" destId="{6B7337B9-20B9-46BA-843F-F119098FAE31}" srcOrd="1" destOrd="0" parTransId="{2BA5CBFE-992F-4EDF-A808-18A1BB12F5AD}" sibTransId="{109A1B71-A41D-4484-9350-2BD9C48A1895}"/>
    <dgm:cxn modelId="{E4E03A65-363F-49E2-BD7A-7AB45C8221D8}" type="presOf" srcId="{2E289B56-EDC7-4067-A7E5-E5B40886F6D3}" destId="{8F596159-92AC-4A55-96A2-98D2A0155AA1}" srcOrd="1" destOrd="2" presId="urn:microsoft.com/office/officeart/2005/8/layout/vList4"/>
    <dgm:cxn modelId="{2220F64B-3F74-4F78-A715-9156759AA908}" type="presOf" srcId="{2E289B56-EDC7-4067-A7E5-E5B40886F6D3}" destId="{4001722A-3D14-421D-A377-19DBA51972CB}" srcOrd="0" destOrd="2" presId="urn:microsoft.com/office/officeart/2005/8/layout/vList4"/>
    <dgm:cxn modelId="{AC00D84E-E5BD-486E-9FC6-D9369CDA19BC}" type="presOf" srcId="{2B81E5F0-DD74-4A7F-988D-E0C7A0D3329D}" destId="{8F596159-92AC-4A55-96A2-98D2A0155AA1}" srcOrd="1" destOrd="1" presId="urn:microsoft.com/office/officeart/2005/8/layout/vList4"/>
    <dgm:cxn modelId="{FE231751-B39C-425A-864F-805A681DE462}" srcId="{7ABAE339-4C0B-4525-8A69-5817D0000F1F}" destId="{9A1B4242-9883-4604-8A7A-987F41052C58}" srcOrd="1" destOrd="0" parTransId="{A3416582-D517-4ECC-BECD-A0A292F189C8}" sibTransId="{78157940-FCA6-4576-A8E1-F8C9F2F4557F}"/>
    <dgm:cxn modelId="{A6D45553-00DA-4FC5-8897-D26F66CF5B90}" type="presOf" srcId="{1A8195ED-86E9-4407-80F3-48FE5F9827E7}" destId="{A18193B5-B442-48CE-B0ED-B987DCF8A91D}" srcOrd="1" destOrd="1" presId="urn:microsoft.com/office/officeart/2005/8/layout/vList4"/>
    <dgm:cxn modelId="{77B85474-CBC2-453B-80D0-8F8C8AF161EB}" srcId="{92953A85-FE49-40C7-8D58-E07AB168D8F3}" destId="{7ABAE339-4C0B-4525-8A69-5817D0000F1F}" srcOrd="0" destOrd="0" parTransId="{BFCB7870-CF54-4C15-9CA8-C9E71A66DE3D}" sibTransId="{C170A6FE-4588-4991-B22F-35961DBE298F}"/>
    <dgm:cxn modelId="{1DAC1F78-345D-436C-A8AD-FA3C557A557C}" type="presOf" srcId="{7ABAE339-4C0B-4525-8A69-5817D0000F1F}" destId="{A18193B5-B442-48CE-B0ED-B987DCF8A91D}" srcOrd="1" destOrd="0" presId="urn:microsoft.com/office/officeart/2005/8/layout/vList4"/>
    <dgm:cxn modelId="{B877D47D-D321-49C6-AEAF-545AEA93C960}" type="presOf" srcId="{876ACD1B-A4CE-49B5-AC09-0FADEC76513B}" destId="{4001722A-3D14-421D-A377-19DBA51972CB}" srcOrd="0" destOrd="0" presId="urn:microsoft.com/office/officeart/2005/8/layout/vList4"/>
    <dgm:cxn modelId="{A3EFD880-6480-41B4-A956-B86066B67C56}" type="presOf" srcId="{1A8195ED-86E9-4407-80F3-48FE5F9827E7}" destId="{2BC437C6-16A5-4D91-BFCC-069FFFD78854}" srcOrd="0" destOrd="1" presId="urn:microsoft.com/office/officeart/2005/8/layout/vList4"/>
    <dgm:cxn modelId="{8125B685-98FA-49E4-9A23-8D97CD232C12}" type="presOf" srcId="{9A1B4242-9883-4604-8A7A-987F41052C58}" destId="{A18193B5-B442-48CE-B0ED-B987DCF8A91D}" srcOrd="1" destOrd="2" presId="urn:microsoft.com/office/officeart/2005/8/layout/vList4"/>
    <dgm:cxn modelId="{4BB35D91-54A6-41BC-B650-5C45B3D7EB09}" srcId="{92953A85-FE49-40C7-8D58-E07AB168D8F3}" destId="{251AB23D-DB74-4F8A-80A5-AB0E913104F2}" srcOrd="1" destOrd="0" parTransId="{0A618A05-5306-4E86-9E7F-4CEEA74B1A66}" sibTransId="{808573D7-F833-4C4F-B960-58CEEB45DC91}"/>
    <dgm:cxn modelId="{CF88669D-1C80-4A2A-952F-E18792AC9EF4}" type="presOf" srcId="{92953A85-FE49-40C7-8D58-E07AB168D8F3}" destId="{916A11DB-BC27-4E1B-9A95-FA033A29EA6E}" srcOrd="0" destOrd="0" presId="urn:microsoft.com/office/officeart/2005/8/layout/vList4"/>
    <dgm:cxn modelId="{C25D1BA4-E862-4573-AAE4-B2CDC68FC01A}" srcId="{92953A85-FE49-40C7-8D58-E07AB168D8F3}" destId="{876ACD1B-A4CE-49B5-AC09-0FADEC76513B}" srcOrd="2" destOrd="0" parTransId="{0CC909D1-E5B7-4C1C-A84B-0C3222D37B8E}" sibTransId="{43F91228-0498-453E-9BFC-41D635BA72B2}"/>
    <dgm:cxn modelId="{319C19B7-C340-46E4-83C8-598B656761C8}" type="presOf" srcId="{6B7337B9-20B9-46BA-843F-F119098FAE31}" destId="{4B026806-1410-43FF-BF35-70A509875649}" srcOrd="1" destOrd="2" presId="urn:microsoft.com/office/officeart/2005/8/layout/vList4"/>
    <dgm:cxn modelId="{F48A14BF-6B1B-463E-8F50-04772ED70CAD}" srcId="{876ACD1B-A4CE-49B5-AC09-0FADEC76513B}" destId="{2E289B56-EDC7-4067-A7E5-E5B40886F6D3}" srcOrd="1" destOrd="0" parTransId="{A546CF98-513C-45C7-A0C8-9087FDA90C44}" sibTransId="{EBCA9A95-5EE3-44C6-A0B5-0FCC766FC163}"/>
    <dgm:cxn modelId="{D40B66CC-3083-496E-B4D0-C9392F3FC77E}" type="presOf" srcId="{474BDD04-8F6F-4C72-BD80-E0C3B0827AA4}" destId="{4B026806-1410-43FF-BF35-70A509875649}" srcOrd="1" destOrd="1" presId="urn:microsoft.com/office/officeart/2005/8/layout/vList4"/>
    <dgm:cxn modelId="{4DBE25CD-9D73-4D7F-A476-81C582CC20BC}" type="presOf" srcId="{876ACD1B-A4CE-49B5-AC09-0FADEC76513B}" destId="{8F596159-92AC-4A55-96A2-98D2A0155AA1}" srcOrd="1" destOrd="0" presId="urn:microsoft.com/office/officeart/2005/8/layout/vList4"/>
    <dgm:cxn modelId="{86481AED-DC27-4EF8-9347-259982F5804F}" srcId="{7ABAE339-4C0B-4525-8A69-5817D0000F1F}" destId="{1A8195ED-86E9-4407-80F3-48FE5F9827E7}" srcOrd="0" destOrd="0" parTransId="{E12C9867-E16F-495C-8453-3FDFC69D8452}" sibTransId="{87805877-36C8-46E9-97FF-8299F15DDB23}"/>
    <dgm:cxn modelId="{EFD407FA-01A9-42FD-8939-97B13960DC42}" type="presOf" srcId="{251AB23D-DB74-4F8A-80A5-AB0E913104F2}" destId="{8FFC8CF6-F824-42C2-BB11-1842BA6230B9}" srcOrd="0" destOrd="0" presId="urn:microsoft.com/office/officeart/2005/8/layout/vList4"/>
    <dgm:cxn modelId="{58098C3A-ABAA-4E6C-B1FB-9F1848CC1974}" type="presParOf" srcId="{916A11DB-BC27-4E1B-9A95-FA033A29EA6E}" destId="{8D36F5E0-A075-4D54-BC5D-A4DD94222133}" srcOrd="0" destOrd="0" presId="urn:microsoft.com/office/officeart/2005/8/layout/vList4"/>
    <dgm:cxn modelId="{1F3406A3-B0EE-47B9-85B5-78419C3DF68C}" type="presParOf" srcId="{8D36F5E0-A075-4D54-BC5D-A4DD94222133}" destId="{2BC437C6-16A5-4D91-BFCC-069FFFD78854}" srcOrd="0" destOrd="0" presId="urn:microsoft.com/office/officeart/2005/8/layout/vList4"/>
    <dgm:cxn modelId="{660CD6A6-3BDD-4D2A-AC58-CEDD484BA65C}" type="presParOf" srcId="{8D36F5E0-A075-4D54-BC5D-A4DD94222133}" destId="{F664595A-D49D-47E1-BC8A-E6C67DFAF030}" srcOrd="1" destOrd="0" presId="urn:microsoft.com/office/officeart/2005/8/layout/vList4"/>
    <dgm:cxn modelId="{60083351-00CC-41AB-A527-F24428B05121}" type="presParOf" srcId="{8D36F5E0-A075-4D54-BC5D-A4DD94222133}" destId="{A18193B5-B442-48CE-B0ED-B987DCF8A91D}" srcOrd="2" destOrd="0" presId="urn:microsoft.com/office/officeart/2005/8/layout/vList4"/>
    <dgm:cxn modelId="{4C0D08F6-635F-4BD8-8B98-7229C9E61692}" type="presParOf" srcId="{916A11DB-BC27-4E1B-9A95-FA033A29EA6E}" destId="{3A5FB2A3-8DF2-4149-B316-04C857E0B1DA}" srcOrd="1" destOrd="0" presId="urn:microsoft.com/office/officeart/2005/8/layout/vList4"/>
    <dgm:cxn modelId="{D793AB89-6E8C-4340-8A70-AE007BA50293}" type="presParOf" srcId="{916A11DB-BC27-4E1B-9A95-FA033A29EA6E}" destId="{6ED1A5E3-793E-4D19-90C7-4D0ECFFE4E78}" srcOrd="2" destOrd="0" presId="urn:microsoft.com/office/officeart/2005/8/layout/vList4"/>
    <dgm:cxn modelId="{1271DA74-5102-4276-9640-B4A249D49B82}" type="presParOf" srcId="{6ED1A5E3-793E-4D19-90C7-4D0ECFFE4E78}" destId="{8FFC8CF6-F824-42C2-BB11-1842BA6230B9}" srcOrd="0" destOrd="0" presId="urn:microsoft.com/office/officeart/2005/8/layout/vList4"/>
    <dgm:cxn modelId="{18C53921-CF41-41CB-9F91-CE18C828ACC0}" type="presParOf" srcId="{6ED1A5E3-793E-4D19-90C7-4D0ECFFE4E78}" destId="{3368D2DF-D08A-4DF7-96BD-333EDCE5C5B4}" srcOrd="1" destOrd="0" presId="urn:microsoft.com/office/officeart/2005/8/layout/vList4"/>
    <dgm:cxn modelId="{996C5667-F7EA-4FB7-A305-35309A2FFFC7}" type="presParOf" srcId="{6ED1A5E3-793E-4D19-90C7-4D0ECFFE4E78}" destId="{4B026806-1410-43FF-BF35-70A509875649}" srcOrd="2" destOrd="0" presId="urn:microsoft.com/office/officeart/2005/8/layout/vList4"/>
    <dgm:cxn modelId="{124A4EB9-2A6E-48CD-B484-216C2213F561}" type="presParOf" srcId="{916A11DB-BC27-4E1B-9A95-FA033A29EA6E}" destId="{7F0E8C47-EFC0-4572-BE25-73DEBCD765AF}" srcOrd="3" destOrd="0" presId="urn:microsoft.com/office/officeart/2005/8/layout/vList4"/>
    <dgm:cxn modelId="{675CB713-8914-4785-8E35-9D7081B9373F}" type="presParOf" srcId="{916A11DB-BC27-4E1B-9A95-FA033A29EA6E}" destId="{1B9970FB-412B-4A05-9015-BDB9BD9B6925}" srcOrd="4" destOrd="0" presId="urn:microsoft.com/office/officeart/2005/8/layout/vList4"/>
    <dgm:cxn modelId="{869E6D1B-4BDB-4740-9DCE-CB51FF43540B}" type="presParOf" srcId="{1B9970FB-412B-4A05-9015-BDB9BD9B6925}" destId="{4001722A-3D14-421D-A377-19DBA51972CB}" srcOrd="0" destOrd="0" presId="urn:microsoft.com/office/officeart/2005/8/layout/vList4"/>
    <dgm:cxn modelId="{7EBEF9C3-98C0-4238-A24D-2E2CE4D5356C}" type="presParOf" srcId="{1B9970FB-412B-4A05-9015-BDB9BD9B6925}" destId="{F73B73BB-C8BC-4670-A84F-3FA1CBBDECCB}" srcOrd="1" destOrd="0" presId="urn:microsoft.com/office/officeart/2005/8/layout/vList4"/>
    <dgm:cxn modelId="{D06EDED1-52D5-40C3-B130-6301280ACE07}" type="presParOf" srcId="{1B9970FB-412B-4A05-9015-BDB9BD9B6925}" destId="{8F596159-92AC-4A55-96A2-98D2A0155A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4761278-6DCE-47DF-8AD9-EF109290D4C7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F2B6B76-1B08-4592-B36B-1F1A64519B40}">
      <dgm:prSet phldrT="[文本]"/>
      <dgm:spPr/>
      <dgm:t>
        <a:bodyPr/>
        <a:lstStyle/>
        <a:p>
          <a:r>
            <a:rPr lang="zh-CN" altLang="en-US"/>
            <a:t>周四</a:t>
          </a:r>
        </a:p>
      </dgm:t>
    </dgm:pt>
    <dgm:pt modelId="{EE861E7C-F9BA-4F96-8471-843B9917AB76}" type="parTrans" cxnId="{F42D0FF3-2114-4209-A02A-401E59A7DCB4}">
      <dgm:prSet/>
      <dgm:spPr/>
      <dgm:t>
        <a:bodyPr/>
        <a:lstStyle/>
        <a:p>
          <a:endParaRPr lang="zh-CN" altLang="en-US"/>
        </a:p>
      </dgm:t>
    </dgm:pt>
    <dgm:pt modelId="{54E9A849-B499-44BA-B1E3-40ED9FBC0722}" type="sibTrans" cxnId="{F42D0FF3-2114-4209-A02A-401E59A7DCB4}">
      <dgm:prSet/>
      <dgm:spPr/>
      <dgm:t>
        <a:bodyPr/>
        <a:lstStyle/>
        <a:p>
          <a:endParaRPr lang="zh-CN" altLang="en-US"/>
        </a:p>
      </dgm:t>
    </dgm:pt>
    <dgm:pt modelId="{A6E4D6D4-EF8D-4FFE-B5AA-ADFB93E59A80}">
      <dgm:prSet phldrT="[文本]"/>
      <dgm:spPr/>
      <dgm:t>
        <a:bodyPr/>
        <a:lstStyle/>
        <a:p>
          <a:r>
            <a:rPr lang="en-US" altLang="zh-CN"/>
            <a:t>1.2</a:t>
          </a:r>
          <a:r>
            <a:rPr lang="zh-CN" altLang="en-US"/>
            <a:t>高等数学</a:t>
          </a:r>
          <a:r>
            <a:rPr lang="en-US" altLang="zh-CN"/>
            <a:t>B1 </a:t>
          </a:r>
          <a:endParaRPr lang="zh-CN" altLang="en-US"/>
        </a:p>
      </dgm:t>
    </dgm:pt>
    <dgm:pt modelId="{2DC51A2F-F4F7-4EF0-859B-9D69ACD364E3}" type="parTrans" cxnId="{5C8EDD3F-EE67-4379-A0B6-86881B19DCFB}">
      <dgm:prSet/>
      <dgm:spPr/>
      <dgm:t>
        <a:bodyPr/>
        <a:lstStyle/>
        <a:p>
          <a:endParaRPr lang="zh-CN" altLang="en-US"/>
        </a:p>
      </dgm:t>
    </dgm:pt>
    <dgm:pt modelId="{159E1A33-7EC5-45E5-8FFC-8F9387379970}" type="sibTrans" cxnId="{5C8EDD3F-EE67-4379-A0B6-86881B19DCFB}">
      <dgm:prSet/>
      <dgm:spPr/>
      <dgm:t>
        <a:bodyPr/>
        <a:lstStyle/>
        <a:p>
          <a:endParaRPr lang="zh-CN" altLang="en-US"/>
        </a:p>
      </dgm:t>
    </dgm:pt>
    <dgm:pt modelId="{E4E7C1B4-86FA-402F-B644-34B9D274410B}">
      <dgm:prSet phldrT="[文本]"/>
      <dgm:spPr/>
      <dgm:t>
        <a:bodyPr/>
        <a:lstStyle/>
        <a:p>
          <a:r>
            <a:rPr lang="en-US" altLang="zh-CN"/>
            <a:t>3.4</a:t>
          </a:r>
          <a:r>
            <a:rPr lang="zh-CN" altLang="en-US"/>
            <a:t>信息素养实践</a:t>
          </a:r>
        </a:p>
      </dgm:t>
    </dgm:pt>
    <dgm:pt modelId="{0C475724-3FAB-4642-88D7-C2C2ED2F478B}" type="parTrans" cxnId="{B297A57B-D869-4020-A14F-5B8FF51848D4}">
      <dgm:prSet/>
      <dgm:spPr/>
      <dgm:t>
        <a:bodyPr/>
        <a:lstStyle/>
        <a:p>
          <a:endParaRPr lang="zh-CN" altLang="en-US"/>
        </a:p>
      </dgm:t>
    </dgm:pt>
    <dgm:pt modelId="{DD461FAD-21D5-47E0-B8D4-96B4C43FE0A7}" type="sibTrans" cxnId="{B297A57B-D869-4020-A14F-5B8FF51848D4}">
      <dgm:prSet/>
      <dgm:spPr/>
      <dgm:t>
        <a:bodyPr/>
        <a:lstStyle/>
        <a:p>
          <a:endParaRPr lang="zh-CN" altLang="en-US"/>
        </a:p>
      </dgm:t>
    </dgm:pt>
    <dgm:pt modelId="{9D714C8D-25C2-4EA4-928F-3E863FC09624}">
      <dgm:prSet phldrT="[文本]"/>
      <dgm:spPr/>
      <dgm:t>
        <a:bodyPr/>
        <a:lstStyle/>
        <a:p>
          <a:r>
            <a:rPr lang="zh-CN" altLang="en-US"/>
            <a:t>周五</a:t>
          </a:r>
        </a:p>
      </dgm:t>
    </dgm:pt>
    <dgm:pt modelId="{98FBAE21-3398-4C50-9489-F6F835F7872E}" type="parTrans" cxnId="{BDED46F8-C015-499F-82E8-FB9C35A28654}">
      <dgm:prSet/>
      <dgm:spPr/>
      <dgm:t>
        <a:bodyPr/>
        <a:lstStyle/>
        <a:p>
          <a:endParaRPr lang="zh-CN" altLang="en-US"/>
        </a:p>
      </dgm:t>
    </dgm:pt>
    <dgm:pt modelId="{13D685F2-330C-4EA3-AC0E-3D4420A6D285}" type="sibTrans" cxnId="{BDED46F8-C015-499F-82E8-FB9C35A28654}">
      <dgm:prSet/>
      <dgm:spPr/>
      <dgm:t>
        <a:bodyPr/>
        <a:lstStyle/>
        <a:p>
          <a:endParaRPr lang="zh-CN" altLang="en-US"/>
        </a:p>
      </dgm:t>
    </dgm:pt>
    <dgm:pt modelId="{69ADBB78-5171-42F9-8185-82753DF9F308}">
      <dgm:prSet phldrT="[文本]"/>
      <dgm:spPr/>
      <dgm:t>
        <a:bodyPr/>
        <a:lstStyle/>
        <a:p>
          <a:r>
            <a:rPr lang="en-US" altLang="zh-CN"/>
            <a:t>1.2</a:t>
          </a:r>
          <a:r>
            <a:rPr lang="zh-CN" altLang="en-US"/>
            <a:t>计算机导论</a:t>
          </a:r>
        </a:p>
      </dgm:t>
    </dgm:pt>
    <dgm:pt modelId="{86ADD776-113A-4044-BFA6-A30ED924C66B}" type="parTrans" cxnId="{E4C5C338-AC71-4116-9880-6634DD41251D}">
      <dgm:prSet/>
      <dgm:spPr/>
      <dgm:t>
        <a:bodyPr/>
        <a:lstStyle/>
        <a:p>
          <a:endParaRPr lang="zh-CN" altLang="en-US"/>
        </a:p>
      </dgm:t>
    </dgm:pt>
    <dgm:pt modelId="{7BB84E9D-0DBA-4ADF-BF32-1A789E7B7DEB}" type="sibTrans" cxnId="{E4C5C338-AC71-4116-9880-6634DD41251D}">
      <dgm:prSet/>
      <dgm:spPr/>
      <dgm:t>
        <a:bodyPr/>
        <a:lstStyle/>
        <a:p>
          <a:endParaRPr lang="zh-CN" altLang="en-US"/>
        </a:p>
      </dgm:t>
    </dgm:pt>
    <dgm:pt modelId="{FD890F3D-CC39-452C-8621-01C19E99444E}">
      <dgm:prSet phldrT="[文本]"/>
      <dgm:spPr/>
      <dgm:t>
        <a:bodyPr/>
        <a:lstStyle/>
        <a:p>
          <a:r>
            <a:rPr lang="en-US" altLang="zh-CN"/>
            <a:t>6.7</a:t>
          </a:r>
          <a:r>
            <a:rPr lang="zh-CN" altLang="en-US"/>
            <a:t>篮球</a:t>
          </a:r>
        </a:p>
      </dgm:t>
    </dgm:pt>
    <dgm:pt modelId="{27631DEE-2631-482E-9E61-33B6F6051BD4}" type="parTrans" cxnId="{A59C200E-9254-4698-9C16-21A71BFB0911}">
      <dgm:prSet/>
      <dgm:spPr/>
      <dgm:t>
        <a:bodyPr/>
        <a:lstStyle/>
        <a:p>
          <a:endParaRPr lang="zh-CN" altLang="en-US"/>
        </a:p>
      </dgm:t>
    </dgm:pt>
    <dgm:pt modelId="{CEC2916A-A44A-4B1C-9C16-0FAB49BE4068}" type="sibTrans" cxnId="{A59C200E-9254-4698-9C16-21A71BFB0911}">
      <dgm:prSet/>
      <dgm:spPr/>
      <dgm:t>
        <a:bodyPr/>
        <a:lstStyle/>
        <a:p>
          <a:endParaRPr lang="zh-CN" altLang="en-US"/>
        </a:p>
      </dgm:t>
    </dgm:pt>
    <dgm:pt modelId="{8D75F56D-4B62-4EDB-BF78-679DBC4EA46A}" type="pres">
      <dgm:prSet presAssocID="{44761278-6DCE-47DF-8AD9-EF109290D4C7}" presName="linear" presStyleCnt="0">
        <dgm:presLayoutVars>
          <dgm:dir/>
          <dgm:resizeHandles val="exact"/>
        </dgm:presLayoutVars>
      </dgm:prSet>
      <dgm:spPr/>
    </dgm:pt>
    <dgm:pt modelId="{703A441F-10F6-4A3F-9BF5-65D6DEA46EBF}" type="pres">
      <dgm:prSet presAssocID="{7F2B6B76-1B08-4592-B36B-1F1A64519B40}" presName="comp" presStyleCnt="0"/>
      <dgm:spPr/>
    </dgm:pt>
    <dgm:pt modelId="{213D236E-ED19-4E9D-A4C6-81A23F31A505}" type="pres">
      <dgm:prSet presAssocID="{7F2B6B76-1B08-4592-B36B-1F1A64519B40}" presName="box" presStyleLbl="node1" presStyleIdx="0" presStyleCnt="2"/>
      <dgm:spPr/>
    </dgm:pt>
    <dgm:pt modelId="{DC727BB3-DF96-4561-9A67-125F9470B98C}" type="pres">
      <dgm:prSet presAssocID="{7F2B6B76-1B08-4592-B36B-1F1A64519B40}" presName="img" presStyleLbl="fgImgPlace1" presStyleIdx="0" presStyleCnt="2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2000" b="-112000"/>
          </a:stretch>
        </a:blipFill>
      </dgm:spPr>
    </dgm:pt>
    <dgm:pt modelId="{DA8598D9-4F6D-4DB5-882E-9BFC6415E5F6}" type="pres">
      <dgm:prSet presAssocID="{7F2B6B76-1B08-4592-B36B-1F1A64519B40}" presName="text" presStyleLbl="node1" presStyleIdx="0" presStyleCnt="2">
        <dgm:presLayoutVars>
          <dgm:bulletEnabled val="1"/>
        </dgm:presLayoutVars>
      </dgm:prSet>
      <dgm:spPr/>
    </dgm:pt>
    <dgm:pt modelId="{5D24668A-B5D7-4A9A-89DD-0D4799DB274C}" type="pres">
      <dgm:prSet presAssocID="{54E9A849-B499-44BA-B1E3-40ED9FBC0722}" presName="spacer" presStyleCnt="0"/>
      <dgm:spPr/>
    </dgm:pt>
    <dgm:pt modelId="{03F7338B-63C2-4E1D-B2A0-61F78145733F}" type="pres">
      <dgm:prSet presAssocID="{9D714C8D-25C2-4EA4-928F-3E863FC09624}" presName="comp" presStyleCnt="0"/>
      <dgm:spPr/>
    </dgm:pt>
    <dgm:pt modelId="{20CCA28F-7B2D-4B9F-B9B9-8C2EA38918ED}" type="pres">
      <dgm:prSet presAssocID="{9D714C8D-25C2-4EA4-928F-3E863FC09624}" presName="box" presStyleLbl="node1" presStyleIdx="1" presStyleCnt="2"/>
      <dgm:spPr/>
    </dgm:pt>
    <dgm:pt modelId="{87E85F6A-F249-47BC-A1B1-658C26E4001D}" type="pres">
      <dgm:prSet presAssocID="{9D714C8D-25C2-4EA4-928F-3E863FC09624}" presName="img" presStyleLbl="fgImgPlace1" presStyleIdx="1" presStyleCnt="2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2000" b="-112000"/>
          </a:stretch>
        </a:blipFill>
      </dgm:spPr>
    </dgm:pt>
    <dgm:pt modelId="{C2ACB640-968E-4027-8ABD-C1D1A09FCC25}" type="pres">
      <dgm:prSet presAssocID="{9D714C8D-25C2-4EA4-928F-3E863FC09624}" presName="text" presStyleLbl="node1" presStyleIdx="1" presStyleCnt="2">
        <dgm:presLayoutVars>
          <dgm:bulletEnabled val="1"/>
        </dgm:presLayoutVars>
      </dgm:prSet>
      <dgm:spPr/>
    </dgm:pt>
  </dgm:ptLst>
  <dgm:cxnLst>
    <dgm:cxn modelId="{98470F04-DA52-467F-B092-2B89BC5FB15B}" type="presOf" srcId="{A6E4D6D4-EF8D-4FFE-B5AA-ADFB93E59A80}" destId="{DA8598D9-4F6D-4DB5-882E-9BFC6415E5F6}" srcOrd="1" destOrd="1" presId="urn:microsoft.com/office/officeart/2005/8/layout/vList4"/>
    <dgm:cxn modelId="{A59C200E-9254-4698-9C16-21A71BFB0911}" srcId="{9D714C8D-25C2-4EA4-928F-3E863FC09624}" destId="{FD890F3D-CC39-452C-8621-01C19E99444E}" srcOrd="1" destOrd="0" parTransId="{27631DEE-2631-482E-9E61-33B6F6051BD4}" sibTransId="{CEC2916A-A44A-4B1C-9C16-0FAB49BE4068}"/>
    <dgm:cxn modelId="{D5720615-7777-44FF-8167-30999960EB21}" type="presOf" srcId="{FD890F3D-CC39-452C-8621-01C19E99444E}" destId="{C2ACB640-968E-4027-8ABD-C1D1A09FCC25}" srcOrd="1" destOrd="2" presId="urn:microsoft.com/office/officeart/2005/8/layout/vList4"/>
    <dgm:cxn modelId="{23633C1E-EA50-4120-A88A-452A79030A60}" type="presOf" srcId="{A6E4D6D4-EF8D-4FFE-B5AA-ADFB93E59A80}" destId="{213D236E-ED19-4E9D-A4C6-81A23F31A505}" srcOrd="0" destOrd="1" presId="urn:microsoft.com/office/officeart/2005/8/layout/vList4"/>
    <dgm:cxn modelId="{702A4E1E-CD1C-4F22-A4DF-54C6F1261E30}" type="presOf" srcId="{69ADBB78-5171-42F9-8185-82753DF9F308}" destId="{20CCA28F-7B2D-4B9F-B9B9-8C2EA38918ED}" srcOrd="0" destOrd="1" presId="urn:microsoft.com/office/officeart/2005/8/layout/vList4"/>
    <dgm:cxn modelId="{7C129623-ED69-42FD-8614-49EB0DCF5A61}" type="presOf" srcId="{9D714C8D-25C2-4EA4-928F-3E863FC09624}" destId="{C2ACB640-968E-4027-8ABD-C1D1A09FCC25}" srcOrd="1" destOrd="0" presId="urn:microsoft.com/office/officeart/2005/8/layout/vList4"/>
    <dgm:cxn modelId="{E4568D2E-A263-45E6-94E3-541BB993F887}" type="presOf" srcId="{9D714C8D-25C2-4EA4-928F-3E863FC09624}" destId="{20CCA28F-7B2D-4B9F-B9B9-8C2EA38918ED}" srcOrd="0" destOrd="0" presId="urn:microsoft.com/office/officeart/2005/8/layout/vList4"/>
    <dgm:cxn modelId="{E014F234-36BC-44C7-9083-EDF44BBFA78E}" type="presOf" srcId="{E4E7C1B4-86FA-402F-B644-34B9D274410B}" destId="{213D236E-ED19-4E9D-A4C6-81A23F31A505}" srcOrd="0" destOrd="2" presId="urn:microsoft.com/office/officeart/2005/8/layout/vList4"/>
    <dgm:cxn modelId="{E4C5C338-AC71-4116-9880-6634DD41251D}" srcId="{9D714C8D-25C2-4EA4-928F-3E863FC09624}" destId="{69ADBB78-5171-42F9-8185-82753DF9F308}" srcOrd="0" destOrd="0" parTransId="{86ADD776-113A-4044-BFA6-A30ED924C66B}" sibTransId="{7BB84E9D-0DBA-4ADF-BF32-1A789E7B7DEB}"/>
    <dgm:cxn modelId="{5C8EDD3F-EE67-4379-A0B6-86881B19DCFB}" srcId="{7F2B6B76-1B08-4592-B36B-1F1A64519B40}" destId="{A6E4D6D4-EF8D-4FFE-B5AA-ADFB93E59A80}" srcOrd="0" destOrd="0" parTransId="{2DC51A2F-F4F7-4EF0-859B-9D69ACD364E3}" sibTransId="{159E1A33-7EC5-45E5-8FFC-8F9387379970}"/>
    <dgm:cxn modelId="{C27BA557-5AEA-420B-B0FE-FD93BC5D8F09}" type="presOf" srcId="{7F2B6B76-1B08-4592-B36B-1F1A64519B40}" destId="{DA8598D9-4F6D-4DB5-882E-9BFC6415E5F6}" srcOrd="1" destOrd="0" presId="urn:microsoft.com/office/officeart/2005/8/layout/vList4"/>
    <dgm:cxn modelId="{B297A57B-D869-4020-A14F-5B8FF51848D4}" srcId="{7F2B6B76-1B08-4592-B36B-1F1A64519B40}" destId="{E4E7C1B4-86FA-402F-B644-34B9D274410B}" srcOrd="1" destOrd="0" parTransId="{0C475724-3FAB-4642-88D7-C2C2ED2F478B}" sibTransId="{DD461FAD-21D5-47E0-B8D4-96B4C43FE0A7}"/>
    <dgm:cxn modelId="{70F0CF8E-39BD-43F7-901E-DED8D0A03E49}" type="presOf" srcId="{7F2B6B76-1B08-4592-B36B-1F1A64519B40}" destId="{213D236E-ED19-4E9D-A4C6-81A23F31A505}" srcOrd="0" destOrd="0" presId="urn:microsoft.com/office/officeart/2005/8/layout/vList4"/>
    <dgm:cxn modelId="{BE25B990-882A-40D6-B575-9698BC0FECAA}" type="presOf" srcId="{44761278-6DCE-47DF-8AD9-EF109290D4C7}" destId="{8D75F56D-4B62-4EDB-BF78-679DBC4EA46A}" srcOrd="0" destOrd="0" presId="urn:microsoft.com/office/officeart/2005/8/layout/vList4"/>
    <dgm:cxn modelId="{3C89F998-FB0C-4C09-BA7E-34E913EE1383}" type="presOf" srcId="{FD890F3D-CC39-452C-8621-01C19E99444E}" destId="{20CCA28F-7B2D-4B9F-B9B9-8C2EA38918ED}" srcOrd="0" destOrd="2" presId="urn:microsoft.com/office/officeart/2005/8/layout/vList4"/>
    <dgm:cxn modelId="{494FDCA0-3D87-4543-9B4A-80EFB5184325}" type="presOf" srcId="{69ADBB78-5171-42F9-8185-82753DF9F308}" destId="{C2ACB640-968E-4027-8ABD-C1D1A09FCC25}" srcOrd="1" destOrd="1" presId="urn:microsoft.com/office/officeart/2005/8/layout/vList4"/>
    <dgm:cxn modelId="{F42D0FF3-2114-4209-A02A-401E59A7DCB4}" srcId="{44761278-6DCE-47DF-8AD9-EF109290D4C7}" destId="{7F2B6B76-1B08-4592-B36B-1F1A64519B40}" srcOrd="0" destOrd="0" parTransId="{EE861E7C-F9BA-4F96-8471-843B9917AB76}" sibTransId="{54E9A849-B499-44BA-B1E3-40ED9FBC0722}"/>
    <dgm:cxn modelId="{BDED46F8-C015-499F-82E8-FB9C35A28654}" srcId="{44761278-6DCE-47DF-8AD9-EF109290D4C7}" destId="{9D714C8D-25C2-4EA4-928F-3E863FC09624}" srcOrd="1" destOrd="0" parTransId="{98FBAE21-3398-4C50-9489-F6F835F7872E}" sibTransId="{13D685F2-330C-4EA3-AC0E-3D4420A6D285}"/>
    <dgm:cxn modelId="{208CF9FD-14B6-4CC1-97C3-F98380DD8911}" type="presOf" srcId="{E4E7C1B4-86FA-402F-B644-34B9D274410B}" destId="{DA8598D9-4F6D-4DB5-882E-9BFC6415E5F6}" srcOrd="1" destOrd="2" presId="urn:microsoft.com/office/officeart/2005/8/layout/vList4"/>
    <dgm:cxn modelId="{5CB87965-86DA-4112-A97C-54C51F50A5AA}" type="presParOf" srcId="{8D75F56D-4B62-4EDB-BF78-679DBC4EA46A}" destId="{703A441F-10F6-4A3F-9BF5-65D6DEA46EBF}" srcOrd="0" destOrd="0" presId="urn:microsoft.com/office/officeart/2005/8/layout/vList4"/>
    <dgm:cxn modelId="{39DD13D9-EDA4-4EAA-9C0A-2A666E07AA4F}" type="presParOf" srcId="{703A441F-10F6-4A3F-9BF5-65D6DEA46EBF}" destId="{213D236E-ED19-4E9D-A4C6-81A23F31A505}" srcOrd="0" destOrd="0" presId="urn:microsoft.com/office/officeart/2005/8/layout/vList4"/>
    <dgm:cxn modelId="{585F239F-C472-4D6E-8A21-451C35619739}" type="presParOf" srcId="{703A441F-10F6-4A3F-9BF5-65D6DEA46EBF}" destId="{DC727BB3-DF96-4561-9A67-125F9470B98C}" srcOrd="1" destOrd="0" presId="urn:microsoft.com/office/officeart/2005/8/layout/vList4"/>
    <dgm:cxn modelId="{BAC4F479-AFE1-4BB2-B591-021B1E2D75A2}" type="presParOf" srcId="{703A441F-10F6-4A3F-9BF5-65D6DEA46EBF}" destId="{DA8598D9-4F6D-4DB5-882E-9BFC6415E5F6}" srcOrd="2" destOrd="0" presId="urn:microsoft.com/office/officeart/2005/8/layout/vList4"/>
    <dgm:cxn modelId="{5D65464F-5EF3-436C-B6F9-C246632DEAC3}" type="presParOf" srcId="{8D75F56D-4B62-4EDB-BF78-679DBC4EA46A}" destId="{5D24668A-B5D7-4A9A-89DD-0D4799DB274C}" srcOrd="1" destOrd="0" presId="urn:microsoft.com/office/officeart/2005/8/layout/vList4"/>
    <dgm:cxn modelId="{104A8902-3C3C-476C-ABA1-FE5DA5EDDF34}" type="presParOf" srcId="{8D75F56D-4B62-4EDB-BF78-679DBC4EA46A}" destId="{03F7338B-63C2-4E1D-B2A0-61F78145733F}" srcOrd="2" destOrd="0" presId="urn:microsoft.com/office/officeart/2005/8/layout/vList4"/>
    <dgm:cxn modelId="{32249087-3F68-4436-B05E-BC362D76B1AB}" type="presParOf" srcId="{03F7338B-63C2-4E1D-B2A0-61F78145733F}" destId="{20CCA28F-7B2D-4B9F-B9B9-8C2EA38918ED}" srcOrd="0" destOrd="0" presId="urn:microsoft.com/office/officeart/2005/8/layout/vList4"/>
    <dgm:cxn modelId="{4B2F4CA2-F643-4F14-A794-573EF111A114}" type="presParOf" srcId="{03F7338B-63C2-4E1D-B2A0-61F78145733F}" destId="{87E85F6A-F249-47BC-A1B1-658C26E4001D}" srcOrd="1" destOrd="0" presId="urn:microsoft.com/office/officeart/2005/8/layout/vList4"/>
    <dgm:cxn modelId="{8CC7BEDB-45D8-40D8-97FB-258377C77473}" type="presParOf" srcId="{03F7338B-63C2-4E1D-B2A0-61F78145733F}" destId="{C2ACB640-968E-4027-8ABD-C1D1A09FCC25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C437C6-16A5-4D91-BFCC-069FFFD78854}">
      <dsp:nvSpPr>
        <dsp:cNvPr id="0" name=""/>
        <dsp:cNvSpPr/>
      </dsp:nvSpPr>
      <dsp:spPr>
        <a:xfrm>
          <a:off x="0" y="0"/>
          <a:ext cx="5274310" cy="9614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周一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300" kern="1200"/>
            <a:t>1.2</a:t>
          </a:r>
          <a:r>
            <a:rPr lang="zh-CN" altLang="en-US" sz="1300" kern="1200"/>
            <a:t>节大学英语一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300" kern="1200"/>
            <a:t>6.7</a:t>
          </a:r>
          <a:r>
            <a:rPr lang="zh-CN" altLang="en-US" sz="1300" kern="1200"/>
            <a:t>节形势与政策</a:t>
          </a:r>
        </a:p>
      </dsp:txBody>
      <dsp:txXfrm>
        <a:off x="1151004" y="0"/>
        <a:ext cx="4123305" cy="961429"/>
      </dsp:txXfrm>
    </dsp:sp>
    <dsp:sp modelId="{F664595A-D49D-47E1-BC8A-E6C67DFAF030}">
      <dsp:nvSpPr>
        <dsp:cNvPr id="0" name=""/>
        <dsp:cNvSpPr/>
      </dsp:nvSpPr>
      <dsp:spPr>
        <a:xfrm>
          <a:off x="96142" y="96142"/>
          <a:ext cx="1054862" cy="76914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5000" b="-95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8FFC8CF6-F824-42C2-BB11-1842BA6230B9}">
      <dsp:nvSpPr>
        <dsp:cNvPr id="0" name=""/>
        <dsp:cNvSpPr/>
      </dsp:nvSpPr>
      <dsp:spPr>
        <a:xfrm>
          <a:off x="0" y="1057572"/>
          <a:ext cx="5274310" cy="9614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周二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300" kern="1200"/>
            <a:t>1.2</a:t>
          </a:r>
          <a:r>
            <a:rPr lang="zh-CN" altLang="en-US" sz="1300" kern="1200"/>
            <a:t>节高等数学</a:t>
          </a:r>
          <a:r>
            <a:rPr lang="en-US" altLang="zh-CN" sz="1300" kern="1200"/>
            <a:t>B1	</a:t>
          </a:r>
          <a:endParaRPr lang="zh-CN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300" kern="1200"/>
            <a:t>6.7</a:t>
          </a:r>
          <a:r>
            <a:rPr lang="zh-CN" altLang="en-US" sz="1300" kern="1200"/>
            <a:t>节计算机导论     </a:t>
          </a:r>
          <a:r>
            <a:rPr lang="en-US" altLang="zh-CN" sz="1300" kern="1200"/>
            <a:t>9.10</a:t>
          </a:r>
          <a:r>
            <a:rPr lang="zh-CN" altLang="en-US" sz="1300" kern="1200"/>
            <a:t>节军事课</a:t>
          </a:r>
        </a:p>
      </dsp:txBody>
      <dsp:txXfrm>
        <a:off x="1151004" y="1057572"/>
        <a:ext cx="4123305" cy="961429"/>
      </dsp:txXfrm>
    </dsp:sp>
    <dsp:sp modelId="{3368D2DF-D08A-4DF7-96BD-333EDCE5C5B4}">
      <dsp:nvSpPr>
        <dsp:cNvPr id="0" name=""/>
        <dsp:cNvSpPr/>
      </dsp:nvSpPr>
      <dsp:spPr>
        <a:xfrm>
          <a:off x="96142" y="1153715"/>
          <a:ext cx="1054862" cy="76914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5000" b="-95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001722A-3D14-421D-A377-19DBA51972CB}">
      <dsp:nvSpPr>
        <dsp:cNvPr id="0" name=""/>
        <dsp:cNvSpPr/>
      </dsp:nvSpPr>
      <dsp:spPr>
        <a:xfrm>
          <a:off x="0" y="2115145"/>
          <a:ext cx="5274310" cy="9614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周三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300" kern="1200"/>
            <a:t>1.2</a:t>
          </a:r>
          <a:r>
            <a:rPr lang="zh-CN" altLang="en-US" sz="1300" kern="1200"/>
            <a:t>节大学英语一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300" kern="1200"/>
            <a:t>6.7</a:t>
          </a:r>
          <a:r>
            <a:rPr lang="zh-CN" altLang="en-US" sz="1300" kern="1200"/>
            <a:t>节中国近代史纲要   </a:t>
          </a:r>
          <a:r>
            <a:rPr lang="en-US" altLang="zh-CN" sz="1300" kern="1200"/>
            <a:t>9.10</a:t>
          </a:r>
          <a:r>
            <a:rPr lang="zh-CN" altLang="en-US" sz="1300" kern="1200"/>
            <a:t>节大学生心理健康教育</a:t>
          </a:r>
        </a:p>
      </dsp:txBody>
      <dsp:txXfrm>
        <a:off x="1151004" y="2115145"/>
        <a:ext cx="4123305" cy="961429"/>
      </dsp:txXfrm>
    </dsp:sp>
    <dsp:sp modelId="{F73B73BB-C8BC-4670-A84F-3FA1CBBDECCB}">
      <dsp:nvSpPr>
        <dsp:cNvPr id="0" name=""/>
        <dsp:cNvSpPr/>
      </dsp:nvSpPr>
      <dsp:spPr>
        <a:xfrm>
          <a:off x="96142" y="2211288"/>
          <a:ext cx="1054862" cy="76914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5000" b="-95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3D236E-ED19-4E9D-A4C6-81A23F31A505}">
      <dsp:nvSpPr>
        <dsp:cNvPr id="0" name=""/>
        <dsp:cNvSpPr/>
      </dsp:nvSpPr>
      <dsp:spPr>
        <a:xfrm>
          <a:off x="0" y="0"/>
          <a:ext cx="5274310" cy="8615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周四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1.2</a:t>
          </a:r>
          <a:r>
            <a:rPr lang="zh-CN" altLang="en-US" sz="1200" kern="1200"/>
            <a:t>高等数学</a:t>
          </a:r>
          <a:r>
            <a:rPr lang="en-US" altLang="zh-CN" sz="1200" kern="1200"/>
            <a:t>B1 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3.4</a:t>
          </a:r>
          <a:r>
            <a:rPr lang="zh-CN" altLang="en-US" sz="1200" kern="1200"/>
            <a:t>信息素养实践</a:t>
          </a:r>
        </a:p>
      </dsp:txBody>
      <dsp:txXfrm>
        <a:off x="1141019" y="0"/>
        <a:ext cx="4133290" cy="861575"/>
      </dsp:txXfrm>
    </dsp:sp>
    <dsp:sp modelId="{DC727BB3-DF96-4561-9A67-125F9470B98C}">
      <dsp:nvSpPr>
        <dsp:cNvPr id="0" name=""/>
        <dsp:cNvSpPr/>
      </dsp:nvSpPr>
      <dsp:spPr>
        <a:xfrm>
          <a:off x="86157" y="86157"/>
          <a:ext cx="1054862" cy="68926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2000" b="-11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0CCA28F-7B2D-4B9F-B9B9-8C2EA38918ED}">
      <dsp:nvSpPr>
        <dsp:cNvPr id="0" name=""/>
        <dsp:cNvSpPr/>
      </dsp:nvSpPr>
      <dsp:spPr>
        <a:xfrm>
          <a:off x="0" y="947732"/>
          <a:ext cx="5274310" cy="8615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周五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1.2</a:t>
          </a:r>
          <a:r>
            <a:rPr lang="zh-CN" altLang="en-US" sz="1200" kern="1200"/>
            <a:t>计算机导论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6.7</a:t>
          </a:r>
          <a:r>
            <a:rPr lang="zh-CN" altLang="en-US" sz="1200" kern="1200"/>
            <a:t>篮球</a:t>
          </a:r>
        </a:p>
      </dsp:txBody>
      <dsp:txXfrm>
        <a:off x="1141019" y="947732"/>
        <a:ext cx="4133290" cy="861575"/>
      </dsp:txXfrm>
    </dsp:sp>
    <dsp:sp modelId="{87E85F6A-F249-47BC-A1B1-658C26E4001D}">
      <dsp:nvSpPr>
        <dsp:cNvPr id="0" name=""/>
        <dsp:cNvSpPr/>
      </dsp:nvSpPr>
      <dsp:spPr>
        <a:xfrm>
          <a:off x="86157" y="1033890"/>
          <a:ext cx="1054862" cy="68926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2000" b="-11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张</dc:creator>
  <cp:keywords/>
  <dc:description/>
  <cp:lastModifiedBy>杰 张</cp:lastModifiedBy>
  <cp:revision>2</cp:revision>
  <dcterms:created xsi:type="dcterms:W3CDTF">2018-11-29T15:12:00Z</dcterms:created>
  <dcterms:modified xsi:type="dcterms:W3CDTF">2018-11-29T15:12:00Z</dcterms:modified>
</cp:coreProperties>
</file>