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40"/>
      </w:tblGrid>
      <w:tr w:rsidR="00914EF7" w:rsidRPr="00914EF7" w14:paraId="0D4A697F" w14:textId="77777777" w:rsidTr="00914EF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B12E" w14:textId="77777777" w:rsidR="00914EF7" w:rsidRPr="00914EF7" w:rsidRDefault="00914EF7" w:rsidP="00914EF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14EF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选中英语与数学两列后点击筛选设置为大于</w:t>
            </w:r>
            <w:r w:rsidRPr="00914EF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80</w:t>
            </w:r>
          </w:p>
          <w:p w14:paraId="003B2E2C" w14:textId="77777777" w:rsidR="00914EF7" w:rsidRPr="00914EF7" w:rsidRDefault="00914EF7" w:rsidP="00914EF7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7966F625" w14:textId="77777777" w:rsidR="00914EF7" w:rsidRPr="00914EF7" w:rsidRDefault="00914EF7" w:rsidP="00914EF7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14EF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  <w:p w14:paraId="7DFDD111" w14:textId="77777777" w:rsidR="00914EF7" w:rsidRPr="00914EF7" w:rsidRDefault="00914EF7" w:rsidP="00914EF7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14EF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</w:t>
            </w:r>
          </w:p>
        </w:tc>
        <w:bookmarkStart w:id="0" w:name="_GoBack"/>
        <w:bookmarkEnd w:id="0"/>
      </w:tr>
      <w:tr w:rsidR="00914EF7" w:rsidRPr="00914EF7" w14:paraId="6BB7239B" w14:textId="77777777" w:rsidTr="00914E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EB66" w14:textId="77777777" w:rsidR="00914EF7" w:rsidRPr="00914EF7" w:rsidRDefault="00914EF7" w:rsidP="00914EF7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</w:p>
          <w:p w14:paraId="62FCA615" w14:textId="77777777" w:rsidR="00914EF7" w:rsidRPr="00914EF7" w:rsidRDefault="00914EF7" w:rsidP="00914EF7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914EF7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618D" w14:textId="77777777" w:rsidR="00914EF7" w:rsidRPr="00914EF7" w:rsidRDefault="00914EF7" w:rsidP="00914EF7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14EF7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点击高级筛选选中英语与数学两列后确认</w:t>
            </w:r>
          </w:p>
        </w:tc>
      </w:tr>
    </w:tbl>
    <w:p w14:paraId="540A7D51" w14:textId="77777777" w:rsidR="007C0719" w:rsidRPr="00914EF7" w:rsidRDefault="007C0719"/>
    <w:sectPr w:rsidR="007C0719" w:rsidRPr="00914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79"/>
    <w:rsid w:val="003D7D47"/>
    <w:rsid w:val="00762979"/>
    <w:rsid w:val="007C0719"/>
    <w:rsid w:val="008D161A"/>
    <w:rsid w:val="0091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4EAA"/>
  <w15:chartTrackingRefBased/>
  <w15:docId w15:val="{A43FF07B-46D4-42DB-9EDB-C24F9D6D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jizix@outlook.com</dc:creator>
  <cp:keywords/>
  <dc:description/>
  <cp:lastModifiedBy>jizix@outlook.com</cp:lastModifiedBy>
  <cp:revision>5</cp:revision>
  <dcterms:created xsi:type="dcterms:W3CDTF">2018-11-29T02:01:00Z</dcterms:created>
  <dcterms:modified xsi:type="dcterms:W3CDTF">2018-12-27T02:28:00Z</dcterms:modified>
</cp:coreProperties>
</file>