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E619" w14:textId="42951E56" w:rsidR="002C1268" w:rsidRDefault="002C1268" w:rsidP="002C1268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GoBack"/>
      <w:bookmarkEnd w:id="0"/>
      <w:r w:rsidRPr="00FE4D96">
        <w:rPr>
          <w:rFonts w:cstheme="minorHAnsi"/>
          <w:b/>
          <w:bCs/>
          <w:sz w:val="40"/>
          <w:szCs w:val="40"/>
        </w:rPr>
        <w:t>Shaun Christian</w:t>
      </w:r>
    </w:p>
    <w:p w14:paraId="6DB9A434" w14:textId="4CC08F14" w:rsidR="00FE4D96" w:rsidRPr="00CE2495" w:rsidRDefault="00FE4D96" w:rsidP="00FE4D96">
      <w:pPr>
        <w:spacing w:after="0" w:line="240" w:lineRule="auto"/>
        <w:jc w:val="center"/>
        <w:rPr>
          <w:rFonts w:ascii="Calibri" w:eastAsia="Times New Roman" w:hAnsi="Calibri"/>
          <w:color w:val="000000"/>
          <w:sz w:val="24"/>
          <w:szCs w:val="24"/>
        </w:rPr>
      </w:pPr>
      <w:r w:rsidRPr="00CE2495">
        <w:rPr>
          <w:rFonts w:ascii="Calibri" w:eastAsia="Times New Roman" w:hAnsi="Calibri"/>
          <w:color w:val="000000"/>
          <w:sz w:val="24"/>
          <w:szCs w:val="24"/>
        </w:rPr>
        <w:t xml:space="preserve">My goal is to </w:t>
      </w:r>
      <w:r w:rsidR="00110986">
        <w:rPr>
          <w:rFonts w:ascii="Calibri" w:eastAsia="Times New Roman" w:hAnsi="Calibri"/>
          <w:color w:val="000000"/>
          <w:sz w:val="24"/>
          <w:szCs w:val="24"/>
        </w:rPr>
        <w:t xml:space="preserve">use technology and information security to </w:t>
      </w:r>
      <w:r w:rsidRPr="00CE2495">
        <w:rPr>
          <w:rFonts w:ascii="Calibri" w:eastAsia="Times New Roman" w:hAnsi="Calibri"/>
          <w:color w:val="000000"/>
          <w:sz w:val="24"/>
          <w:szCs w:val="24"/>
        </w:rPr>
        <w:t xml:space="preserve">help make the world a </w:t>
      </w:r>
      <w:r w:rsidR="00110986">
        <w:rPr>
          <w:rFonts w:ascii="Calibri" w:eastAsia="Times New Roman" w:hAnsi="Calibri"/>
          <w:color w:val="000000"/>
          <w:sz w:val="24"/>
          <w:szCs w:val="24"/>
        </w:rPr>
        <w:t xml:space="preserve">more efficient and </w:t>
      </w:r>
      <w:r w:rsidRPr="00CE2495">
        <w:rPr>
          <w:rFonts w:ascii="Calibri" w:eastAsia="Times New Roman" w:hAnsi="Calibri"/>
          <w:color w:val="000000"/>
          <w:sz w:val="24"/>
          <w:szCs w:val="24"/>
        </w:rPr>
        <w:t>saf</w:t>
      </w:r>
      <w:r w:rsidR="00110986">
        <w:rPr>
          <w:rFonts w:ascii="Calibri" w:eastAsia="Times New Roman" w:hAnsi="Calibri"/>
          <w:color w:val="000000"/>
          <w:sz w:val="24"/>
          <w:szCs w:val="24"/>
        </w:rPr>
        <w:t>er place.</w:t>
      </w:r>
    </w:p>
    <w:p w14:paraId="68ABC5CF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6"/>
          <w:szCs w:val="16"/>
        </w:rPr>
      </w:pPr>
    </w:p>
    <w:p w14:paraId="54FF7ADA" w14:textId="76F6D249" w:rsidR="00457AB3" w:rsidRPr="00FE4D96" w:rsidRDefault="002C1268" w:rsidP="002C1268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FE4D96">
        <w:rPr>
          <w:rFonts w:cstheme="minorHAnsi"/>
          <w:b/>
          <w:bCs/>
          <w:sz w:val="28"/>
          <w:szCs w:val="28"/>
          <w:u w:val="single"/>
        </w:rPr>
        <w:t>Objective</w:t>
      </w:r>
    </w:p>
    <w:p w14:paraId="2BB1C6AB" w14:textId="4027DAD8" w:rsidR="002C1268" w:rsidRPr="002C1268" w:rsidRDefault="002C1268" w:rsidP="002C1268">
      <w:pPr>
        <w:spacing w:after="0" w:line="240" w:lineRule="auto"/>
        <w:rPr>
          <w:rFonts w:cstheme="minorHAnsi"/>
        </w:rPr>
      </w:pPr>
    </w:p>
    <w:p w14:paraId="08A1B556" w14:textId="47E640BA" w:rsidR="00C56B06" w:rsidRPr="00CE2495" w:rsidRDefault="00AB6720" w:rsidP="002C1268">
      <w:pPr>
        <w:spacing w:after="0" w:line="240" w:lineRule="auto"/>
        <w:jc w:val="center"/>
        <w:rPr>
          <w:rFonts w:ascii="Calibri" w:eastAsia="Times New Roman" w:hAnsi="Calibri"/>
          <w:color w:val="000000"/>
          <w:sz w:val="24"/>
          <w:szCs w:val="24"/>
        </w:rPr>
      </w:pPr>
      <w:r w:rsidRPr="00CE2495">
        <w:rPr>
          <w:rFonts w:ascii="Calibri" w:eastAsia="Times New Roman" w:hAnsi="Calibri"/>
          <w:color w:val="000000"/>
          <w:sz w:val="24"/>
          <w:szCs w:val="24"/>
        </w:rPr>
        <w:t xml:space="preserve">The objective is to </w:t>
      </w:r>
      <w:r w:rsidR="00C56B06" w:rsidRPr="00CE2495">
        <w:rPr>
          <w:rFonts w:ascii="Calibri" w:eastAsia="Times New Roman" w:hAnsi="Calibri"/>
          <w:color w:val="000000"/>
          <w:sz w:val="24"/>
          <w:szCs w:val="24"/>
        </w:rPr>
        <w:t xml:space="preserve">use my </w:t>
      </w:r>
      <w:r w:rsidR="00FE4D96" w:rsidRPr="00CE2495">
        <w:rPr>
          <w:rFonts w:ascii="Calibri" w:eastAsia="Times New Roman" w:hAnsi="Calibri"/>
          <w:color w:val="000000"/>
          <w:sz w:val="24"/>
          <w:szCs w:val="24"/>
        </w:rPr>
        <w:t>Bachelor’s degree in Cyber Security and Information Assurance</w:t>
      </w:r>
      <w:r w:rsidR="003006CA">
        <w:rPr>
          <w:rFonts w:ascii="Calibri" w:eastAsia="Times New Roman" w:hAnsi="Calibri"/>
          <w:color w:val="000000"/>
          <w:sz w:val="24"/>
          <w:szCs w:val="24"/>
        </w:rPr>
        <w:t>,</w:t>
      </w:r>
      <w:r w:rsidR="00C56B06" w:rsidRPr="00CE2495">
        <w:rPr>
          <w:rFonts w:ascii="Calibri" w:eastAsia="Times New Roman" w:hAnsi="Calibri"/>
          <w:color w:val="000000"/>
          <w:sz w:val="24"/>
          <w:szCs w:val="24"/>
        </w:rPr>
        <w:t xml:space="preserve"> certifications (</w:t>
      </w:r>
      <w:r w:rsidR="00303A07" w:rsidRPr="00CE2495">
        <w:rPr>
          <w:rFonts w:ascii="Calibri" w:eastAsia="Times New Roman" w:hAnsi="Calibri"/>
          <w:color w:val="000000"/>
          <w:sz w:val="24"/>
          <w:szCs w:val="24"/>
        </w:rPr>
        <w:t xml:space="preserve">ITIL v3, EC-Council Certified Incident Handler, </w:t>
      </w:r>
      <w:r w:rsidR="00C56B06" w:rsidRPr="00CE2495">
        <w:rPr>
          <w:rFonts w:ascii="Calibri" w:eastAsia="Times New Roman" w:hAnsi="Calibri"/>
          <w:color w:val="000000"/>
          <w:sz w:val="24"/>
          <w:szCs w:val="24"/>
        </w:rPr>
        <w:t xml:space="preserve">Security+, Network+, </w:t>
      </w:r>
      <w:r w:rsidR="00303A07" w:rsidRPr="00CE2495">
        <w:rPr>
          <w:rFonts w:ascii="Calibri" w:eastAsia="Times New Roman" w:hAnsi="Calibri"/>
          <w:color w:val="000000"/>
          <w:sz w:val="24"/>
          <w:szCs w:val="24"/>
        </w:rPr>
        <w:t>Project+</w:t>
      </w:r>
      <w:r w:rsidR="00C56B06" w:rsidRPr="00CE2495">
        <w:rPr>
          <w:rFonts w:ascii="Calibri" w:eastAsia="Times New Roman" w:hAnsi="Calibri"/>
          <w:color w:val="000000"/>
          <w:sz w:val="24"/>
          <w:szCs w:val="24"/>
        </w:rPr>
        <w:t>)</w:t>
      </w:r>
      <w:r w:rsidR="003006CA">
        <w:rPr>
          <w:rFonts w:ascii="Calibri" w:eastAsia="Times New Roman" w:hAnsi="Calibri"/>
          <w:color w:val="000000"/>
          <w:sz w:val="24"/>
          <w:szCs w:val="24"/>
        </w:rPr>
        <w:t>, and experience</w:t>
      </w:r>
      <w:r w:rsidR="00C56B06" w:rsidRPr="00CE2495">
        <w:rPr>
          <w:rFonts w:ascii="Calibri" w:eastAsia="Times New Roman" w:hAnsi="Calibri"/>
          <w:color w:val="000000"/>
          <w:sz w:val="24"/>
          <w:szCs w:val="24"/>
        </w:rPr>
        <w:t xml:space="preserve"> </w:t>
      </w:r>
      <w:r w:rsidR="00D84DD5" w:rsidRPr="00CE2495">
        <w:rPr>
          <w:rFonts w:ascii="Calibri" w:eastAsia="Times New Roman" w:hAnsi="Calibri"/>
          <w:color w:val="000000"/>
          <w:sz w:val="24"/>
          <w:szCs w:val="24"/>
        </w:rPr>
        <w:t xml:space="preserve">to </w:t>
      </w:r>
      <w:r w:rsidR="003006CA">
        <w:rPr>
          <w:rFonts w:ascii="Calibri" w:eastAsia="Times New Roman" w:hAnsi="Calibri"/>
          <w:color w:val="000000"/>
          <w:sz w:val="24"/>
          <w:szCs w:val="24"/>
        </w:rPr>
        <w:t xml:space="preserve">assist organizations with the improvement of their </w:t>
      </w:r>
      <w:r w:rsidR="0067314B" w:rsidRPr="00CE2495">
        <w:rPr>
          <w:rFonts w:ascii="Calibri" w:eastAsia="Times New Roman" w:hAnsi="Calibri"/>
          <w:color w:val="000000"/>
          <w:sz w:val="24"/>
          <w:szCs w:val="24"/>
        </w:rPr>
        <w:t xml:space="preserve">Information </w:t>
      </w:r>
      <w:r w:rsidR="00303A07" w:rsidRPr="00CE2495">
        <w:rPr>
          <w:rFonts w:ascii="Calibri" w:eastAsia="Times New Roman" w:hAnsi="Calibri"/>
          <w:color w:val="000000"/>
          <w:sz w:val="24"/>
          <w:szCs w:val="24"/>
        </w:rPr>
        <w:t xml:space="preserve">Technology and Information </w:t>
      </w:r>
      <w:r w:rsidR="0067314B" w:rsidRPr="00CE2495">
        <w:rPr>
          <w:rFonts w:ascii="Calibri" w:eastAsia="Times New Roman" w:hAnsi="Calibri"/>
          <w:color w:val="000000"/>
          <w:sz w:val="24"/>
          <w:szCs w:val="24"/>
        </w:rPr>
        <w:t>Security</w:t>
      </w:r>
      <w:r w:rsidR="003006CA">
        <w:rPr>
          <w:rFonts w:ascii="Calibri" w:eastAsia="Times New Roman" w:hAnsi="Calibri"/>
          <w:color w:val="000000"/>
          <w:sz w:val="24"/>
          <w:szCs w:val="24"/>
        </w:rPr>
        <w:t xml:space="preserve"> </w:t>
      </w:r>
      <w:r w:rsidR="00AA4BEE">
        <w:rPr>
          <w:rFonts w:ascii="Calibri" w:eastAsia="Times New Roman" w:hAnsi="Calibri"/>
          <w:color w:val="000000"/>
          <w:sz w:val="24"/>
          <w:szCs w:val="24"/>
        </w:rPr>
        <w:t>while meeting business requirements</w:t>
      </w:r>
      <w:r w:rsidR="006C06CE" w:rsidRPr="00CE2495">
        <w:rPr>
          <w:rFonts w:ascii="Calibri" w:eastAsia="Times New Roman" w:hAnsi="Calibri"/>
          <w:color w:val="000000"/>
          <w:sz w:val="24"/>
          <w:szCs w:val="24"/>
        </w:rPr>
        <w:t>.</w:t>
      </w:r>
    </w:p>
    <w:p w14:paraId="75DCADAA" w14:textId="77777777" w:rsidR="00C56B06" w:rsidRDefault="00C56B06" w:rsidP="002C1268">
      <w:pPr>
        <w:spacing w:after="0" w:line="240" w:lineRule="auto"/>
        <w:jc w:val="center"/>
        <w:rPr>
          <w:rFonts w:ascii="Calibri" w:eastAsia="Times New Roman" w:hAnsi="Calibri"/>
          <w:color w:val="000000"/>
        </w:rPr>
      </w:pPr>
    </w:p>
    <w:p w14:paraId="77916C7C" w14:textId="5AB14160" w:rsidR="002C1268" w:rsidRPr="00FE4D96" w:rsidRDefault="002C1268" w:rsidP="002C1268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E4D96">
        <w:rPr>
          <w:rFonts w:cstheme="minorHAnsi"/>
          <w:b/>
          <w:bCs/>
          <w:sz w:val="28"/>
          <w:szCs w:val="28"/>
          <w:u w:val="single"/>
        </w:rPr>
        <w:t>Skills</w:t>
      </w:r>
    </w:p>
    <w:p w14:paraId="4DD42E06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8"/>
          <w:szCs w:val="8"/>
        </w:rPr>
      </w:pPr>
    </w:p>
    <w:p w14:paraId="4B8C7C92" w14:textId="75EE30D4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Languages:</w:t>
      </w:r>
    </w:p>
    <w:p w14:paraId="4E5D7334" w14:textId="3C6A7606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Programming: Python, Java, C++, SQL (</w:t>
      </w:r>
      <w:r w:rsidR="00701F09" w:rsidRPr="00CE2495">
        <w:rPr>
          <w:rFonts w:cstheme="minorHAnsi"/>
          <w:sz w:val="24"/>
          <w:szCs w:val="24"/>
        </w:rPr>
        <w:t>MySQL</w:t>
      </w:r>
      <w:r w:rsidRPr="00CE2495">
        <w:rPr>
          <w:rFonts w:cstheme="minorHAnsi"/>
          <w:sz w:val="24"/>
          <w:szCs w:val="24"/>
        </w:rPr>
        <w:t xml:space="preserve">, </w:t>
      </w:r>
      <w:r w:rsidR="00701F09" w:rsidRPr="00CE2495">
        <w:rPr>
          <w:rFonts w:cstheme="minorHAnsi"/>
          <w:sz w:val="24"/>
          <w:szCs w:val="24"/>
        </w:rPr>
        <w:t>SQLite</w:t>
      </w:r>
      <w:r w:rsidRPr="00CE2495">
        <w:rPr>
          <w:rFonts w:cstheme="minorHAnsi"/>
          <w:sz w:val="24"/>
          <w:szCs w:val="24"/>
        </w:rPr>
        <w:t>)</w:t>
      </w:r>
    </w:p>
    <w:p w14:paraId="5623E123" w14:textId="34AC5413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Shell Scripting: bash, batch, PowerShell</w:t>
      </w:r>
    </w:p>
    <w:p w14:paraId="554E86A2" w14:textId="408FE8FE" w:rsidR="0081135F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Web Development: HTML, CSS, JavaScript</w:t>
      </w:r>
    </w:p>
    <w:p w14:paraId="0F1FD837" w14:textId="77777777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703E9FA" w14:textId="5FF68381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Operating Systems:</w:t>
      </w:r>
    </w:p>
    <w:p w14:paraId="6AD8097A" w14:textId="60A31C77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CentOS, Kali, Backtrack, Fedora, Ubuntu, Android, </w:t>
      </w:r>
      <w:r w:rsidR="00917BF3">
        <w:rPr>
          <w:rFonts w:cstheme="minorHAnsi"/>
          <w:sz w:val="24"/>
          <w:szCs w:val="24"/>
        </w:rPr>
        <w:t xml:space="preserve">Mac </w:t>
      </w:r>
      <w:r w:rsidRPr="00CE2495">
        <w:rPr>
          <w:rFonts w:cstheme="minorHAnsi"/>
          <w:sz w:val="24"/>
          <w:szCs w:val="24"/>
        </w:rPr>
        <w:t>OS X, iOS, Windows XP, 7, 8.1, 10, Server 2008 R2, SBS 2011, Server 2012, Server 2016</w:t>
      </w:r>
    </w:p>
    <w:p w14:paraId="15F8D633" w14:textId="77777777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444360" w14:textId="53B65C1E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Virtualization:</w:t>
      </w:r>
    </w:p>
    <w:p w14:paraId="31594199" w14:textId="5976A95F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VMware ESXi/ Workstation/ Player, Oracle </w:t>
      </w:r>
      <w:r w:rsidR="00701F09" w:rsidRPr="00CE2495">
        <w:rPr>
          <w:rFonts w:cstheme="minorHAnsi"/>
          <w:sz w:val="24"/>
          <w:szCs w:val="24"/>
        </w:rPr>
        <w:t>VirtualBox</w:t>
      </w:r>
      <w:r w:rsidRPr="00CE2495">
        <w:rPr>
          <w:rFonts w:cstheme="minorHAnsi"/>
          <w:sz w:val="24"/>
          <w:szCs w:val="24"/>
        </w:rPr>
        <w:t>, qemu, Hyper-V</w:t>
      </w:r>
    </w:p>
    <w:p w14:paraId="47C14AD8" w14:textId="5D6113B6" w:rsidR="006C06CE" w:rsidRPr="00CE2495" w:rsidRDefault="006C06CE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03E25C0" w14:textId="43211255" w:rsidR="006C06CE" w:rsidRPr="00CE2495" w:rsidRDefault="006C06CE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Tools:</w:t>
      </w:r>
    </w:p>
    <w:p w14:paraId="647CBBF9" w14:textId="72C05735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Wireshark, Nmap/Zenmap, snort, iptables, hydra, </w:t>
      </w:r>
      <w:r w:rsidR="00D75D13" w:rsidRPr="00CE2495">
        <w:rPr>
          <w:rFonts w:cstheme="minorHAnsi"/>
          <w:sz w:val="24"/>
          <w:szCs w:val="24"/>
        </w:rPr>
        <w:t>J</w:t>
      </w:r>
      <w:r w:rsidRPr="00CE2495">
        <w:rPr>
          <w:rFonts w:cstheme="minorHAnsi"/>
          <w:sz w:val="24"/>
          <w:szCs w:val="24"/>
        </w:rPr>
        <w:t xml:space="preserve">ohn the </w:t>
      </w:r>
      <w:r w:rsidR="00D75D13" w:rsidRPr="00CE2495">
        <w:rPr>
          <w:rFonts w:cstheme="minorHAnsi"/>
          <w:sz w:val="24"/>
          <w:szCs w:val="24"/>
        </w:rPr>
        <w:t>R</w:t>
      </w:r>
      <w:r w:rsidRPr="00CE2495">
        <w:rPr>
          <w:rFonts w:cstheme="minorHAnsi"/>
          <w:sz w:val="24"/>
          <w:szCs w:val="24"/>
        </w:rPr>
        <w:t xml:space="preserve">ipper, crunch, Social Engineering Toolkit, </w:t>
      </w:r>
      <w:r w:rsidR="00F81DFC" w:rsidRPr="00CE2495">
        <w:rPr>
          <w:rFonts w:cstheme="minorHAnsi"/>
          <w:sz w:val="24"/>
          <w:szCs w:val="24"/>
        </w:rPr>
        <w:t>aircrack-</w:t>
      </w:r>
      <w:r w:rsidRPr="00CE2495">
        <w:rPr>
          <w:rFonts w:cstheme="minorHAnsi"/>
          <w:sz w:val="24"/>
          <w:szCs w:val="24"/>
        </w:rPr>
        <w:t xml:space="preserve">ng </w:t>
      </w:r>
      <w:r w:rsidR="00345E7A" w:rsidRPr="00CE2495">
        <w:rPr>
          <w:rFonts w:cstheme="minorHAnsi"/>
          <w:sz w:val="24"/>
          <w:szCs w:val="24"/>
        </w:rPr>
        <w:t>suite</w:t>
      </w:r>
      <w:r w:rsidRPr="00CE2495">
        <w:rPr>
          <w:rFonts w:cstheme="minorHAnsi"/>
          <w:sz w:val="24"/>
          <w:szCs w:val="24"/>
        </w:rPr>
        <w:t>, Elastic Stack (Elasticsearch, Logstash, Kibana)</w:t>
      </w:r>
      <w:r w:rsidR="00D75D13" w:rsidRPr="00CE2495">
        <w:rPr>
          <w:rFonts w:cstheme="minorHAnsi"/>
          <w:sz w:val="24"/>
          <w:szCs w:val="24"/>
        </w:rPr>
        <w:t>, Burp Suite</w:t>
      </w:r>
    </w:p>
    <w:p w14:paraId="5E18FCF9" w14:textId="384C8850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B1646FE" w14:textId="7ED6275B" w:rsidR="006C06CE" w:rsidRPr="00CE2495" w:rsidRDefault="006C06CE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Other:</w:t>
      </w:r>
    </w:p>
    <w:p w14:paraId="67B96ABA" w14:textId="521330B6" w:rsidR="007647F4" w:rsidRPr="00CE2495" w:rsidRDefault="0087744A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Strong familiarity </w:t>
      </w:r>
      <w:r w:rsidR="007647F4" w:rsidRPr="00CE2495">
        <w:rPr>
          <w:rFonts w:cstheme="minorHAnsi"/>
          <w:sz w:val="24"/>
          <w:szCs w:val="24"/>
        </w:rPr>
        <w:t xml:space="preserve">with </w:t>
      </w:r>
      <w:r w:rsidRPr="00CE2495">
        <w:rPr>
          <w:rFonts w:cstheme="minorHAnsi"/>
          <w:sz w:val="24"/>
          <w:szCs w:val="24"/>
        </w:rPr>
        <w:t xml:space="preserve">NIST 800 series and other </w:t>
      </w:r>
      <w:r w:rsidR="00445D4C" w:rsidRPr="00CE2495">
        <w:rPr>
          <w:rFonts w:cstheme="minorHAnsi"/>
          <w:sz w:val="24"/>
          <w:szCs w:val="24"/>
        </w:rPr>
        <w:t>NIST documentation (</w:t>
      </w:r>
      <w:r w:rsidR="007647F4" w:rsidRPr="00CE2495">
        <w:rPr>
          <w:rFonts w:cstheme="minorHAnsi"/>
          <w:sz w:val="24"/>
          <w:szCs w:val="24"/>
        </w:rPr>
        <w:t xml:space="preserve">e.g. </w:t>
      </w:r>
      <w:r w:rsidR="006C06CE" w:rsidRPr="00CE2495">
        <w:rPr>
          <w:rFonts w:cstheme="minorHAnsi"/>
          <w:sz w:val="24"/>
          <w:szCs w:val="24"/>
        </w:rPr>
        <w:t>NIST 800-53, NIST RMF</w:t>
      </w:r>
      <w:r w:rsidR="00EA69E7" w:rsidRPr="00CE2495">
        <w:rPr>
          <w:rFonts w:cstheme="minorHAnsi"/>
          <w:sz w:val="24"/>
          <w:szCs w:val="24"/>
        </w:rPr>
        <w:t>, NIST CSF)</w:t>
      </w:r>
    </w:p>
    <w:p w14:paraId="78B0C7F7" w14:textId="70B8FEBD" w:rsidR="006C06CE" w:rsidRPr="00CE2495" w:rsidRDefault="00445D4C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ISO 27001</w:t>
      </w:r>
      <w:r w:rsidR="00F90978" w:rsidRPr="00CE2495">
        <w:rPr>
          <w:rFonts w:cstheme="minorHAnsi"/>
          <w:sz w:val="24"/>
          <w:szCs w:val="24"/>
        </w:rPr>
        <w:t>, ISO 27002</w:t>
      </w:r>
    </w:p>
    <w:p w14:paraId="04118C6E" w14:textId="622A8CFA" w:rsidR="0036194A" w:rsidRPr="00CE2495" w:rsidRDefault="0036194A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Vulnerability analysis and controls for remediation or mitigation</w:t>
      </w:r>
    </w:p>
    <w:p w14:paraId="156F39A0" w14:textId="212111A0" w:rsidR="0036194A" w:rsidRPr="00CE2495" w:rsidRDefault="0036194A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Qualitative risk analysis</w:t>
      </w:r>
    </w:p>
    <w:p w14:paraId="0CADF787" w14:textId="4540A709" w:rsidR="00EF7F36" w:rsidRPr="00CE2495" w:rsidRDefault="00EF7F36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Project management</w:t>
      </w:r>
    </w:p>
    <w:p w14:paraId="5C54D3D8" w14:textId="356A35F5" w:rsidR="00EA69E7" w:rsidRPr="00CE2495" w:rsidRDefault="00EA69E7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Incident response</w:t>
      </w:r>
    </w:p>
    <w:p w14:paraId="46A4C747" w14:textId="5D4D9F75" w:rsidR="002F1EFE" w:rsidRPr="00CE2495" w:rsidRDefault="002F1EFE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Database normalization</w:t>
      </w:r>
    </w:p>
    <w:p w14:paraId="0D44702A" w14:textId="77777777" w:rsidR="006C06CE" w:rsidRPr="00CE2495" w:rsidRDefault="006C06CE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46266F" w14:textId="77777777" w:rsidR="005F7396" w:rsidRPr="009B3FC9" w:rsidRDefault="005F7396" w:rsidP="00D5674A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9B3FC9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3D3D4B5D" w14:textId="77777777" w:rsidR="005F7396" w:rsidRPr="00CE2495" w:rsidRDefault="005F7396" w:rsidP="00D5674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B.S. Cybersecurity and Information Assurance</w:t>
      </w:r>
    </w:p>
    <w:p w14:paraId="7380FCDC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 xml:space="preserve">Western Governors University </w:t>
      </w:r>
    </w:p>
    <w:p w14:paraId="3671681A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2017 – 2019</w:t>
      </w:r>
    </w:p>
    <w:p w14:paraId="37B381BE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C8516C2" w14:textId="77777777" w:rsidR="005F7396" w:rsidRPr="00CE2495" w:rsidRDefault="005F7396" w:rsidP="00D5674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Applied Cybersecurity (Vocational)</w:t>
      </w:r>
    </w:p>
    <w:p w14:paraId="18C70E49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Tallahassee Community College</w:t>
      </w:r>
    </w:p>
    <w:p w14:paraId="277BB919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 xml:space="preserve">2016 – 2016 </w:t>
      </w:r>
    </w:p>
    <w:p w14:paraId="5078BEDC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33EE267" w14:textId="6FCC0707" w:rsidR="005F7396" w:rsidRPr="00CE2495" w:rsidRDefault="005F7396" w:rsidP="00D5674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lastRenderedPageBreak/>
        <w:t>General Studies</w:t>
      </w:r>
    </w:p>
    <w:p w14:paraId="5E805325" w14:textId="77777777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Tallahassee Community College</w:t>
      </w:r>
    </w:p>
    <w:p w14:paraId="7C02A873" w14:textId="7199CE81" w:rsidR="005F7396" w:rsidRPr="00CE2495" w:rsidRDefault="005F7396" w:rsidP="00D5674A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2011, 2013 – 2014 (Transferred)</w:t>
      </w:r>
    </w:p>
    <w:p w14:paraId="43082A28" w14:textId="77777777" w:rsidR="005F7396" w:rsidRPr="00CE2495" w:rsidRDefault="005F7396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FB8A26" w14:textId="010D43EE" w:rsidR="002C1268" w:rsidRPr="009B3FC9" w:rsidRDefault="002C1268" w:rsidP="002C1268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9B3FC9">
        <w:rPr>
          <w:rFonts w:cstheme="minorHAnsi"/>
          <w:b/>
          <w:bCs/>
          <w:sz w:val="28"/>
          <w:szCs w:val="28"/>
          <w:u w:val="single"/>
        </w:rPr>
        <w:t>E</w:t>
      </w:r>
      <w:r w:rsidRPr="009B3FC9">
        <w:rPr>
          <w:rFonts w:eastAsia="Calibri" w:cstheme="minorHAnsi"/>
          <w:b/>
          <w:bCs/>
          <w:sz w:val="28"/>
          <w:szCs w:val="28"/>
          <w:u w:val="single"/>
        </w:rPr>
        <w:t>xperience</w:t>
      </w:r>
    </w:p>
    <w:p w14:paraId="581B3BED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8"/>
          <w:szCs w:val="8"/>
        </w:rPr>
      </w:pPr>
    </w:p>
    <w:p w14:paraId="315F32DB" w14:textId="77777777" w:rsidR="00756739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Personal Project</w:t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</w:p>
    <w:p w14:paraId="3702CAF2" w14:textId="5A69CFED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(</w:t>
      </w:r>
      <w:r w:rsidR="006B7A31" w:rsidRPr="00CE2495">
        <w:rPr>
          <w:rFonts w:cstheme="minorHAnsi"/>
          <w:i/>
          <w:iCs/>
          <w:sz w:val="24"/>
          <w:szCs w:val="24"/>
        </w:rPr>
        <w:t xml:space="preserve">December </w:t>
      </w:r>
      <w:r w:rsidRPr="00CE2495">
        <w:rPr>
          <w:rFonts w:cstheme="minorHAnsi"/>
          <w:i/>
          <w:iCs/>
          <w:sz w:val="24"/>
          <w:szCs w:val="24"/>
        </w:rPr>
        <w:t>2016</w:t>
      </w:r>
      <w:r w:rsidR="006B7A31" w:rsidRPr="00CE2495">
        <w:rPr>
          <w:rFonts w:cstheme="minorHAnsi"/>
          <w:i/>
          <w:iCs/>
          <w:sz w:val="24"/>
          <w:szCs w:val="24"/>
        </w:rPr>
        <w:t xml:space="preserve"> – June </w:t>
      </w:r>
      <w:r w:rsidRPr="00CE2495">
        <w:rPr>
          <w:rFonts w:cstheme="minorHAnsi"/>
          <w:i/>
          <w:iCs/>
          <w:sz w:val="24"/>
          <w:szCs w:val="24"/>
        </w:rPr>
        <w:t>2017)</w:t>
      </w:r>
    </w:p>
    <w:p w14:paraId="19075C06" w14:textId="2B4AB05A" w:rsidR="002C1268" w:rsidRPr="00CE2495" w:rsidRDefault="002C1268" w:rsidP="0075673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Developed Internet of Things (IoT) device for remote wireless penetration testing</w:t>
      </w:r>
      <w:r w:rsidR="003A5DB4" w:rsidRPr="00CE2495">
        <w:rPr>
          <w:rFonts w:cstheme="minorHAnsi"/>
          <w:sz w:val="24"/>
          <w:szCs w:val="24"/>
        </w:rPr>
        <w:t xml:space="preserve"> / vulnerability assessment </w:t>
      </w:r>
    </w:p>
    <w:p w14:paraId="2C8E5A91" w14:textId="721DC1FE" w:rsidR="002C1268" w:rsidRPr="00CE2495" w:rsidRDefault="002C1268" w:rsidP="0075673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Utilized Raspberry Pi and Arduino to control an RC car remotely</w:t>
      </w:r>
    </w:p>
    <w:p w14:paraId="6C3546F6" w14:textId="56B0C3EC" w:rsidR="002C1268" w:rsidRPr="00CE2495" w:rsidRDefault="002C1268" w:rsidP="0075673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Implemented remote X</w:t>
      </w:r>
      <w:r w:rsidR="00C910C7" w:rsidRPr="00CE2495">
        <w:rPr>
          <w:rFonts w:cstheme="minorHAnsi"/>
          <w:sz w:val="24"/>
          <w:szCs w:val="24"/>
        </w:rPr>
        <w:t>11</w:t>
      </w:r>
      <w:r w:rsidRPr="00CE2495">
        <w:rPr>
          <w:rFonts w:cstheme="minorHAnsi"/>
          <w:sz w:val="24"/>
          <w:szCs w:val="24"/>
        </w:rPr>
        <w:t xml:space="preserve"> application over secure shell</w:t>
      </w:r>
      <w:r w:rsidR="00C910C7" w:rsidRPr="00CE2495">
        <w:rPr>
          <w:rFonts w:cstheme="minorHAnsi"/>
          <w:sz w:val="24"/>
          <w:szCs w:val="24"/>
        </w:rPr>
        <w:t xml:space="preserve"> (</w:t>
      </w:r>
      <w:r w:rsidR="00265D7E" w:rsidRPr="00CE2495">
        <w:rPr>
          <w:rFonts w:cstheme="minorHAnsi"/>
          <w:sz w:val="24"/>
          <w:szCs w:val="24"/>
        </w:rPr>
        <w:t>SSH</w:t>
      </w:r>
      <w:r w:rsidR="00C910C7" w:rsidRPr="00CE2495">
        <w:rPr>
          <w:rFonts w:cstheme="minorHAnsi"/>
          <w:sz w:val="24"/>
          <w:szCs w:val="24"/>
        </w:rPr>
        <w:t>)</w:t>
      </w:r>
      <w:r w:rsidRPr="00CE2495">
        <w:rPr>
          <w:rFonts w:cstheme="minorHAnsi"/>
          <w:sz w:val="24"/>
          <w:szCs w:val="24"/>
        </w:rPr>
        <w:t xml:space="preserve"> with Arduino</w:t>
      </w:r>
      <w:r w:rsidR="00C910C7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>(C++)</w:t>
      </w:r>
      <w:r w:rsidR="00756739" w:rsidRPr="00CE2495">
        <w:rPr>
          <w:rFonts w:cstheme="minorHAnsi"/>
          <w:sz w:val="24"/>
          <w:szCs w:val="24"/>
        </w:rPr>
        <w:t xml:space="preserve"> for hardware interfacing</w:t>
      </w:r>
      <w:r w:rsidRPr="00CE2495">
        <w:rPr>
          <w:rFonts w:cstheme="minorHAnsi"/>
          <w:sz w:val="24"/>
          <w:szCs w:val="24"/>
        </w:rPr>
        <w:t>, Java</w:t>
      </w:r>
      <w:r w:rsidR="00756739" w:rsidRPr="00CE2495">
        <w:rPr>
          <w:rFonts w:cstheme="minorHAnsi"/>
          <w:sz w:val="24"/>
          <w:szCs w:val="24"/>
        </w:rPr>
        <w:t xml:space="preserve"> for graphical user interface (GUI)</w:t>
      </w:r>
      <w:r w:rsidRPr="00CE2495">
        <w:rPr>
          <w:rFonts w:cstheme="minorHAnsi"/>
          <w:sz w:val="24"/>
          <w:szCs w:val="24"/>
        </w:rPr>
        <w:t xml:space="preserve">, and bash </w:t>
      </w:r>
      <w:r w:rsidR="00B57403" w:rsidRPr="00CE2495">
        <w:rPr>
          <w:rFonts w:cstheme="minorHAnsi"/>
          <w:sz w:val="24"/>
          <w:szCs w:val="24"/>
        </w:rPr>
        <w:t xml:space="preserve">script for integration </w:t>
      </w:r>
      <w:r w:rsidRPr="00CE2495">
        <w:rPr>
          <w:rFonts w:cstheme="minorHAnsi"/>
          <w:sz w:val="24"/>
          <w:szCs w:val="24"/>
        </w:rPr>
        <w:t>to control RC</w:t>
      </w:r>
    </w:p>
    <w:p w14:paraId="4BE12094" w14:textId="7AA8338B" w:rsidR="002C1268" w:rsidRPr="00CE2495" w:rsidRDefault="002C1268" w:rsidP="00756739">
      <w:pPr>
        <w:pStyle w:val="ListParagraph"/>
        <w:spacing w:after="0" w:line="240" w:lineRule="auto"/>
        <w:ind w:left="0" w:firstLine="720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car</w:t>
      </w:r>
    </w:p>
    <w:p w14:paraId="419CCD73" w14:textId="37829C67" w:rsidR="00756739" w:rsidRPr="00CE2495" w:rsidRDefault="00756739" w:rsidP="00FB302F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14:paraId="44BE51A9" w14:textId="77777777" w:rsidR="00756739" w:rsidRPr="00CE2495" w:rsidRDefault="00756739" w:rsidP="00FB302F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CE2495">
        <w:rPr>
          <w:rFonts w:cstheme="minorHAnsi"/>
          <w:b/>
          <w:sz w:val="24"/>
          <w:szCs w:val="24"/>
        </w:rPr>
        <w:t>Futratec</w:t>
      </w:r>
    </w:p>
    <w:p w14:paraId="6FCF6276" w14:textId="3B0396AA" w:rsidR="00756739" w:rsidRPr="00CE2495" w:rsidRDefault="00756739" w:rsidP="00FB302F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CE2495">
        <w:rPr>
          <w:rFonts w:cstheme="minorHAnsi"/>
          <w:i/>
          <w:sz w:val="24"/>
          <w:szCs w:val="24"/>
        </w:rPr>
        <w:t xml:space="preserve">Technical </w:t>
      </w:r>
      <w:r w:rsidR="00380E5E" w:rsidRPr="00CE2495">
        <w:rPr>
          <w:rFonts w:cstheme="minorHAnsi"/>
          <w:i/>
          <w:sz w:val="24"/>
          <w:szCs w:val="24"/>
        </w:rPr>
        <w:t xml:space="preserve">Operations </w:t>
      </w:r>
      <w:r w:rsidRPr="00CE2495">
        <w:rPr>
          <w:rFonts w:cstheme="minorHAnsi"/>
          <w:i/>
          <w:sz w:val="24"/>
          <w:szCs w:val="24"/>
        </w:rPr>
        <w:t>Freelancer</w:t>
      </w:r>
      <w:r w:rsidR="00A7086A" w:rsidRPr="00CE2495">
        <w:rPr>
          <w:rFonts w:cstheme="minorHAnsi"/>
          <w:b/>
          <w:sz w:val="24"/>
          <w:szCs w:val="24"/>
        </w:rPr>
        <w:t xml:space="preserve"> </w:t>
      </w:r>
      <w:r w:rsidRPr="00CE2495">
        <w:rPr>
          <w:rFonts w:cstheme="minorHAnsi"/>
          <w:i/>
          <w:sz w:val="24"/>
          <w:szCs w:val="24"/>
        </w:rPr>
        <w:t>(</w:t>
      </w:r>
      <w:r w:rsidR="00565307" w:rsidRPr="00CE2495">
        <w:rPr>
          <w:rFonts w:cstheme="minorHAnsi"/>
          <w:i/>
          <w:sz w:val="24"/>
          <w:szCs w:val="24"/>
        </w:rPr>
        <w:t xml:space="preserve">August </w:t>
      </w:r>
      <w:r w:rsidRPr="00CE2495">
        <w:rPr>
          <w:rFonts w:cstheme="minorHAnsi"/>
          <w:i/>
          <w:sz w:val="24"/>
          <w:szCs w:val="24"/>
        </w:rPr>
        <w:t>2016</w:t>
      </w:r>
      <w:r w:rsidR="00565307" w:rsidRPr="00CE2495">
        <w:rPr>
          <w:rFonts w:cstheme="minorHAnsi"/>
          <w:i/>
          <w:sz w:val="24"/>
          <w:szCs w:val="24"/>
        </w:rPr>
        <w:t xml:space="preserve"> – September </w:t>
      </w:r>
      <w:r w:rsidRPr="00CE2495">
        <w:rPr>
          <w:rFonts w:cstheme="minorHAnsi"/>
          <w:i/>
          <w:sz w:val="24"/>
          <w:szCs w:val="24"/>
        </w:rPr>
        <w:t>2016)</w:t>
      </w:r>
    </w:p>
    <w:p w14:paraId="753AA181" w14:textId="707E4516" w:rsidR="00756739" w:rsidRPr="00CE2495" w:rsidRDefault="00756739" w:rsidP="0075673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Installed and configured VMware ESXi 6 on HP blade server</w:t>
      </w:r>
    </w:p>
    <w:p w14:paraId="372D4C43" w14:textId="1E82ACE1" w:rsidR="00756739" w:rsidRPr="00CE2495" w:rsidRDefault="00756739" w:rsidP="0075673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Installed and configure</w:t>
      </w:r>
      <w:r w:rsidR="005A535B">
        <w:rPr>
          <w:rFonts w:cstheme="minorHAnsi"/>
          <w:sz w:val="24"/>
          <w:szCs w:val="24"/>
        </w:rPr>
        <w:t>d</w:t>
      </w:r>
      <w:r w:rsidRPr="00CE2495">
        <w:rPr>
          <w:rFonts w:cstheme="minorHAnsi"/>
          <w:sz w:val="24"/>
          <w:szCs w:val="24"/>
        </w:rPr>
        <w:t xml:space="preserve"> CentOS 7 virtual machine to function as server for event monitoring and log analysis</w:t>
      </w:r>
    </w:p>
    <w:p w14:paraId="442E0B03" w14:textId="557F18A6" w:rsidR="00756739" w:rsidRPr="00CE2495" w:rsidRDefault="00756739" w:rsidP="0075673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Installed, configured, and integrated Elasticsearch, Logstash, and Kibana for event and log </w:t>
      </w:r>
      <w:r w:rsidR="00CC1FEC" w:rsidRPr="00CE2495">
        <w:rPr>
          <w:rFonts w:cstheme="minorHAnsi"/>
          <w:sz w:val="24"/>
          <w:szCs w:val="24"/>
        </w:rPr>
        <w:t>collection, parsing, search, and visualization</w:t>
      </w:r>
    </w:p>
    <w:p w14:paraId="7FD51FCA" w14:textId="77777777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8ED37D" w14:textId="77777777" w:rsidR="00756739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Masterpiece Marbleworks, LLP</w:t>
      </w:r>
      <w:r w:rsidRPr="00CE2495">
        <w:rPr>
          <w:rFonts w:cstheme="minorHAnsi"/>
          <w:sz w:val="24"/>
          <w:szCs w:val="24"/>
        </w:rPr>
        <w:tab/>
      </w:r>
      <w:r w:rsidRPr="00CE2495">
        <w:rPr>
          <w:rFonts w:cstheme="minorHAnsi"/>
          <w:sz w:val="24"/>
          <w:szCs w:val="24"/>
        </w:rPr>
        <w:tab/>
      </w:r>
    </w:p>
    <w:p w14:paraId="0FC340D0" w14:textId="338FE9B1" w:rsidR="002C1268" w:rsidRPr="00CE2495" w:rsidRDefault="00C910C7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Technical Support Specialist</w:t>
      </w:r>
      <w:r w:rsidR="00565307" w:rsidRPr="00CE2495">
        <w:rPr>
          <w:rFonts w:cstheme="minorHAnsi"/>
          <w:i/>
          <w:iCs/>
          <w:sz w:val="24"/>
          <w:szCs w:val="24"/>
        </w:rPr>
        <w:t>, Webmaster</w:t>
      </w:r>
      <w:r w:rsidR="00756739" w:rsidRPr="00CE2495">
        <w:rPr>
          <w:rFonts w:cstheme="minorHAnsi"/>
          <w:i/>
          <w:iCs/>
          <w:sz w:val="24"/>
          <w:szCs w:val="24"/>
        </w:rPr>
        <w:t xml:space="preserve"> </w:t>
      </w:r>
      <w:r w:rsidR="002C1268" w:rsidRPr="00CE2495">
        <w:rPr>
          <w:rFonts w:cstheme="minorHAnsi"/>
          <w:i/>
          <w:iCs/>
          <w:sz w:val="24"/>
          <w:szCs w:val="24"/>
        </w:rPr>
        <w:t>(</w:t>
      </w:r>
      <w:r w:rsidR="00565307" w:rsidRPr="00CE2495">
        <w:rPr>
          <w:rFonts w:cstheme="minorHAnsi"/>
          <w:i/>
          <w:iCs/>
          <w:sz w:val="24"/>
          <w:szCs w:val="24"/>
        </w:rPr>
        <w:t xml:space="preserve">December </w:t>
      </w:r>
      <w:r w:rsidR="002C1268" w:rsidRPr="00CE2495">
        <w:rPr>
          <w:rFonts w:cstheme="minorHAnsi"/>
          <w:i/>
          <w:iCs/>
          <w:sz w:val="24"/>
          <w:szCs w:val="24"/>
        </w:rPr>
        <w:t>2014</w:t>
      </w:r>
      <w:r w:rsidR="00565307" w:rsidRPr="00CE2495">
        <w:rPr>
          <w:rFonts w:cstheme="minorHAnsi"/>
          <w:i/>
          <w:iCs/>
          <w:sz w:val="24"/>
          <w:szCs w:val="24"/>
        </w:rPr>
        <w:t xml:space="preserve"> – June </w:t>
      </w:r>
      <w:r w:rsidR="002C1268" w:rsidRPr="00CE2495">
        <w:rPr>
          <w:rFonts w:cstheme="minorHAnsi"/>
          <w:i/>
          <w:iCs/>
          <w:sz w:val="24"/>
          <w:szCs w:val="24"/>
        </w:rPr>
        <w:t>2015)</w:t>
      </w:r>
    </w:p>
    <w:p w14:paraId="4C721DA1" w14:textId="73CA2E1C" w:rsidR="002C1268" w:rsidRPr="00CE2495" w:rsidRDefault="002C1268" w:rsidP="00413E3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Web development, logo</w:t>
      </w:r>
      <w:r w:rsidR="00265D7E" w:rsidRPr="00CE2495">
        <w:rPr>
          <w:rFonts w:cstheme="minorHAnsi"/>
          <w:sz w:val="24"/>
          <w:szCs w:val="24"/>
        </w:rPr>
        <w:t xml:space="preserve"> design</w:t>
      </w:r>
      <w:r w:rsidRPr="00CE2495">
        <w:rPr>
          <w:rFonts w:cstheme="minorHAnsi"/>
          <w:sz w:val="24"/>
          <w:szCs w:val="24"/>
        </w:rPr>
        <w:t>, social media,</w:t>
      </w:r>
      <w:r w:rsidR="00265D7E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>domain</w:t>
      </w:r>
      <w:r w:rsidR="00265D7E" w:rsidRPr="00CE2495">
        <w:rPr>
          <w:rFonts w:cstheme="minorHAnsi"/>
          <w:sz w:val="24"/>
          <w:szCs w:val="24"/>
        </w:rPr>
        <w:t xml:space="preserve"> registration</w:t>
      </w:r>
      <w:r w:rsidRPr="00CE2495">
        <w:rPr>
          <w:rFonts w:cstheme="minorHAnsi"/>
          <w:sz w:val="24"/>
          <w:szCs w:val="24"/>
        </w:rPr>
        <w:t>, email</w:t>
      </w:r>
      <w:r w:rsidR="00265D7E" w:rsidRPr="00CE2495">
        <w:rPr>
          <w:rFonts w:cstheme="minorHAnsi"/>
          <w:sz w:val="24"/>
          <w:szCs w:val="24"/>
        </w:rPr>
        <w:t xml:space="preserve"> configuration, and web analytics via Google</w:t>
      </w:r>
    </w:p>
    <w:p w14:paraId="5EC266DF" w14:textId="75EE0075" w:rsidR="002C1268" w:rsidRPr="00CE2495" w:rsidRDefault="002C1268" w:rsidP="00092A7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Implemented technical solutions to meet the needs of a small</w:t>
      </w:r>
      <w:r w:rsidR="00C910C7" w:rsidRPr="00CE2495">
        <w:rPr>
          <w:rFonts w:cstheme="minorHAnsi"/>
          <w:sz w:val="24"/>
          <w:szCs w:val="24"/>
        </w:rPr>
        <w:t xml:space="preserve"> startup</w:t>
      </w:r>
      <w:r w:rsidRPr="00CE2495">
        <w:rPr>
          <w:rFonts w:cstheme="minorHAnsi"/>
          <w:sz w:val="24"/>
          <w:szCs w:val="24"/>
        </w:rPr>
        <w:t xml:space="preserve"> construction business on a </w:t>
      </w:r>
      <w:r w:rsidR="00D46F9D" w:rsidRPr="00CE2495">
        <w:rPr>
          <w:rFonts w:cstheme="minorHAnsi"/>
          <w:sz w:val="24"/>
          <w:szCs w:val="24"/>
        </w:rPr>
        <w:t>minimal</w:t>
      </w:r>
      <w:r w:rsidR="00092A7A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>budget</w:t>
      </w:r>
    </w:p>
    <w:p w14:paraId="6393525C" w14:textId="598C4989" w:rsidR="002C1268" w:rsidRPr="00CE2495" w:rsidRDefault="002C1268" w:rsidP="00B277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Configured and managed networking devices for </w:t>
      </w:r>
      <w:r w:rsidR="00C910C7" w:rsidRPr="00CE2495">
        <w:rPr>
          <w:rFonts w:cstheme="minorHAnsi"/>
          <w:sz w:val="24"/>
          <w:szCs w:val="24"/>
        </w:rPr>
        <w:t>small office/ home office (</w:t>
      </w:r>
      <w:r w:rsidRPr="00CE2495">
        <w:rPr>
          <w:rFonts w:cstheme="minorHAnsi"/>
          <w:sz w:val="24"/>
          <w:szCs w:val="24"/>
        </w:rPr>
        <w:t>SOHO</w:t>
      </w:r>
      <w:r w:rsidR="00C910C7" w:rsidRPr="00CE2495">
        <w:rPr>
          <w:rFonts w:cstheme="minorHAnsi"/>
          <w:sz w:val="24"/>
          <w:szCs w:val="24"/>
        </w:rPr>
        <w:t>) –</w:t>
      </w:r>
      <w:r w:rsidRPr="00CE2495">
        <w:rPr>
          <w:rFonts w:cstheme="minorHAnsi"/>
          <w:sz w:val="24"/>
          <w:szCs w:val="24"/>
        </w:rPr>
        <w:t xml:space="preserve"> </w:t>
      </w:r>
      <w:r w:rsidR="00C910C7" w:rsidRPr="00CE2495">
        <w:rPr>
          <w:rFonts w:cstheme="minorHAnsi"/>
          <w:sz w:val="24"/>
          <w:szCs w:val="24"/>
        </w:rPr>
        <w:t>including Windows 7 d</w:t>
      </w:r>
      <w:r w:rsidRPr="00CE2495">
        <w:rPr>
          <w:rFonts w:cstheme="minorHAnsi"/>
          <w:sz w:val="24"/>
          <w:szCs w:val="24"/>
        </w:rPr>
        <w:t>esktops</w:t>
      </w:r>
      <w:r w:rsidR="00C910C7" w:rsidRPr="00CE2495">
        <w:rPr>
          <w:rFonts w:cstheme="minorHAnsi"/>
          <w:sz w:val="24"/>
          <w:szCs w:val="24"/>
        </w:rPr>
        <w:t xml:space="preserve"> and</w:t>
      </w:r>
      <w:r w:rsidRPr="00CE2495">
        <w:rPr>
          <w:rFonts w:cstheme="minorHAnsi"/>
          <w:sz w:val="24"/>
          <w:szCs w:val="24"/>
        </w:rPr>
        <w:t xml:space="preserve"> laptops, </w:t>
      </w:r>
      <w:r w:rsidR="00C910C7" w:rsidRPr="00CE2495">
        <w:rPr>
          <w:rFonts w:cstheme="minorHAnsi"/>
          <w:sz w:val="24"/>
          <w:szCs w:val="24"/>
        </w:rPr>
        <w:t xml:space="preserve">Android </w:t>
      </w:r>
      <w:r w:rsidRPr="00CE2495">
        <w:rPr>
          <w:rFonts w:cstheme="minorHAnsi"/>
          <w:sz w:val="24"/>
          <w:szCs w:val="24"/>
        </w:rPr>
        <w:t xml:space="preserve">smartphones, printers, router, </w:t>
      </w:r>
      <w:r w:rsidR="00C910C7" w:rsidRPr="00CE2495">
        <w:rPr>
          <w:rFonts w:cstheme="minorHAnsi"/>
          <w:sz w:val="24"/>
          <w:szCs w:val="24"/>
        </w:rPr>
        <w:t xml:space="preserve">and a </w:t>
      </w:r>
      <w:r w:rsidRPr="00CE2495">
        <w:rPr>
          <w:rFonts w:cstheme="minorHAnsi"/>
          <w:sz w:val="24"/>
          <w:szCs w:val="24"/>
        </w:rPr>
        <w:t>wireless access point</w:t>
      </w:r>
    </w:p>
    <w:p w14:paraId="340BB676" w14:textId="77777777" w:rsidR="00B2771D" w:rsidRPr="00CE2495" w:rsidRDefault="002C1268" w:rsidP="00B277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Trained </w:t>
      </w:r>
      <w:r w:rsidR="00B2771D" w:rsidRPr="00CE2495">
        <w:rPr>
          <w:rFonts w:cstheme="minorHAnsi"/>
          <w:sz w:val="24"/>
          <w:szCs w:val="24"/>
        </w:rPr>
        <w:t>business owners to</w:t>
      </w:r>
      <w:r w:rsidRPr="00CE2495">
        <w:rPr>
          <w:rFonts w:cstheme="minorHAnsi"/>
          <w:sz w:val="24"/>
          <w:szCs w:val="24"/>
        </w:rPr>
        <w:t xml:space="preserve"> utilize </w:t>
      </w:r>
      <w:r w:rsidR="00B2771D" w:rsidRPr="00CE2495">
        <w:rPr>
          <w:rFonts w:cstheme="minorHAnsi"/>
          <w:sz w:val="24"/>
          <w:szCs w:val="24"/>
        </w:rPr>
        <w:t xml:space="preserve">Microsoft Office Suite, Windows, and Android </w:t>
      </w:r>
      <w:r w:rsidRPr="00CE2495">
        <w:rPr>
          <w:rFonts w:cstheme="minorHAnsi"/>
          <w:sz w:val="24"/>
          <w:szCs w:val="24"/>
        </w:rPr>
        <w:t xml:space="preserve">to </w:t>
      </w:r>
      <w:r w:rsidR="00C910C7" w:rsidRPr="00CE2495">
        <w:rPr>
          <w:rFonts w:cstheme="minorHAnsi"/>
          <w:sz w:val="24"/>
          <w:szCs w:val="24"/>
        </w:rPr>
        <w:t>streamline</w:t>
      </w:r>
      <w:r w:rsidRPr="00CE2495">
        <w:rPr>
          <w:rFonts w:cstheme="minorHAnsi"/>
          <w:sz w:val="24"/>
          <w:szCs w:val="24"/>
        </w:rPr>
        <w:t xml:space="preserve"> business operations</w:t>
      </w:r>
    </w:p>
    <w:p w14:paraId="21E4857C" w14:textId="1135D72B" w:rsidR="002C1268" w:rsidRPr="00CE2495" w:rsidRDefault="00B2771D" w:rsidP="00B277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Provided security awareness and training to owners and</w:t>
      </w:r>
      <w:r w:rsidR="002C1268" w:rsidRPr="00CE2495">
        <w:rPr>
          <w:rFonts w:cstheme="minorHAnsi"/>
          <w:sz w:val="24"/>
          <w:szCs w:val="24"/>
        </w:rPr>
        <w:t xml:space="preserve"> evange</w:t>
      </w:r>
      <w:r w:rsidRPr="00CE2495">
        <w:rPr>
          <w:rFonts w:cstheme="minorHAnsi"/>
          <w:sz w:val="24"/>
          <w:szCs w:val="24"/>
        </w:rPr>
        <w:t>lized</w:t>
      </w:r>
      <w:r w:rsidR="00FB302F" w:rsidRPr="00CE2495">
        <w:rPr>
          <w:rFonts w:cstheme="minorHAnsi"/>
          <w:sz w:val="24"/>
          <w:szCs w:val="24"/>
        </w:rPr>
        <w:t xml:space="preserve"> </w:t>
      </w:r>
      <w:r w:rsidR="00C910C7" w:rsidRPr="00CE2495">
        <w:rPr>
          <w:rFonts w:cstheme="minorHAnsi"/>
          <w:sz w:val="24"/>
          <w:szCs w:val="24"/>
        </w:rPr>
        <w:t xml:space="preserve">information </w:t>
      </w:r>
      <w:r w:rsidR="002C1268" w:rsidRPr="00CE2495">
        <w:rPr>
          <w:rFonts w:cstheme="minorHAnsi"/>
          <w:sz w:val="24"/>
          <w:szCs w:val="24"/>
        </w:rPr>
        <w:t>securit</w:t>
      </w:r>
      <w:r w:rsidR="00C910C7" w:rsidRPr="00CE2495">
        <w:rPr>
          <w:rFonts w:cstheme="minorHAnsi"/>
          <w:sz w:val="24"/>
          <w:szCs w:val="24"/>
        </w:rPr>
        <w:t>y</w:t>
      </w:r>
      <w:r w:rsidRPr="00CE2495">
        <w:rPr>
          <w:rFonts w:cstheme="minorHAnsi"/>
          <w:sz w:val="24"/>
          <w:szCs w:val="24"/>
        </w:rPr>
        <w:t xml:space="preserve"> in daily operation</w:t>
      </w:r>
      <w:r w:rsidR="008F04B9" w:rsidRPr="00CE2495">
        <w:rPr>
          <w:rFonts w:cstheme="minorHAnsi"/>
          <w:sz w:val="24"/>
          <w:szCs w:val="24"/>
        </w:rPr>
        <w:t>s</w:t>
      </w:r>
    </w:p>
    <w:p w14:paraId="6A9C2D73" w14:textId="66775D39" w:rsidR="00265D7E" w:rsidRPr="00CE2495" w:rsidRDefault="00265D7E" w:rsidP="00265D7E">
      <w:pPr>
        <w:spacing w:after="0" w:line="240" w:lineRule="auto"/>
        <w:rPr>
          <w:rFonts w:cstheme="minorHAnsi"/>
          <w:sz w:val="24"/>
          <w:szCs w:val="24"/>
        </w:rPr>
      </w:pPr>
    </w:p>
    <w:p w14:paraId="0C404680" w14:textId="40387C92" w:rsidR="00265D7E" w:rsidRPr="00CE2495" w:rsidRDefault="00265D7E" w:rsidP="00265D7E">
      <w:pPr>
        <w:spacing w:after="0" w:line="240" w:lineRule="auto"/>
        <w:rPr>
          <w:rFonts w:cstheme="minorHAnsi"/>
          <w:b/>
          <w:sz w:val="24"/>
          <w:szCs w:val="24"/>
        </w:rPr>
      </w:pPr>
      <w:r w:rsidRPr="00CE2495">
        <w:rPr>
          <w:rFonts w:cstheme="minorHAnsi"/>
          <w:b/>
          <w:sz w:val="24"/>
          <w:szCs w:val="24"/>
        </w:rPr>
        <w:t>Comcast</w:t>
      </w:r>
    </w:p>
    <w:p w14:paraId="520FB4E5" w14:textId="609810B1" w:rsidR="00265D7E" w:rsidRPr="00CE2495" w:rsidRDefault="00265D7E" w:rsidP="00265D7E">
      <w:pPr>
        <w:spacing w:after="0" w:line="240" w:lineRule="auto"/>
        <w:rPr>
          <w:rFonts w:cstheme="minorHAnsi"/>
          <w:i/>
          <w:sz w:val="24"/>
          <w:szCs w:val="24"/>
        </w:rPr>
      </w:pPr>
      <w:r w:rsidRPr="00CE2495">
        <w:rPr>
          <w:rFonts w:cstheme="minorHAnsi"/>
          <w:i/>
          <w:sz w:val="24"/>
          <w:szCs w:val="24"/>
        </w:rPr>
        <w:t xml:space="preserve">Technical Support </w:t>
      </w:r>
      <w:r w:rsidR="00565307" w:rsidRPr="00CE2495">
        <w:rPr>
          <w:rFonts w:cstheme="minorHAnsi"/>
          <w:i/>
          <w:sz w:val="24"/>
          <w:szCs w:val="24"/>
        </w:rPr>
        <w:t>Associate, Tier I (January 2015 – March 2015</w:t>
      </w:r>
      <w:r w:rsidR="006B7A31" w:rsidRPr="00CE2495">
        <w:rPr>
          <w:rFonts w:cstheme="minorHAnsi"/>
          <w:i/>
          <w:sz w:val="24"/>
          <w:szCs w:val="24"/>
        </w:rPr>
        <w:t>)</w:t>
      </w:r>
    </w:p>
    <w:p w14:paraId="44C54AAA" w14:textId="648009CA" w:rsidR="00173909" w:rsidRDefault="00CB0983" w:rsidP="00CB0983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Assisted clients with network and device troubleshooting for LAN, WLAN, and WAN connections</w:t>
      </w:r>
    </w:p>
    <w:p w14:paraId="1F04789B" w14:textId="4EBB8D43" w:rsidR="00067E9F" w:rsidRPr="00CE2495" w:rsidRDefault="00067E9F" w:rsidP="00CB0983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Assisted clients with network connectivity issues</w:t>
      </w:r>
    </w:p>
    <w:p w14:paraId="0225422A" w14:textId="06970BF3" w:rsidR="00CB0983" w:rsidRPr="00CE2495" w:rsidRDefault="00CB0983" w:rsidP="00CB0983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Conducted password resets for clients</w:t>
      </w:r>
    </w:p>
    <w:p w14:paraId="6BB21AA7" w14:textId="35C23337" w:rsidR="00CB0983" w:rsidRPr="00CE2495" w:rsidRDefault="00CB0983" w:rsidP="00CB0983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Authenticated clients according to company requirements</w:t>
      </w:r>
    </w:p>
    <w:p w14:paraId="763393A7" w14:textId="0E15251D" w:rsidR="00CB0983" w:rsidRPr="00CE2495" w:rsidRDefault="00CB0983" w:rsidP="00CB0983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Provided customer service </w:t>
      </w:r>
      <w:r w:rsidR="005A535B">
        <w:rPr>
          <w:rFonts w:cstheme="minorHAnsi"/>
          <w:sz w:val="24"/>
          <w:szCs w:val="24"/>
        </w:rPr>
        <w:t>from a</w:t>
      </w:r>
      <w:r w:rsidRPr="00CE2495">
        <w:rPr>
          <w:rFonts w:cstheme="minorHAnsi"/>
          <w:sz w:val="24"/>
          <w:szCs w:val="24"/>
        </w:rPr>
        <w:t xml:space="preserve"> call center environment</w:t>
      </w:r>
    </w:p>
    <w:p w14:paraId="3E404995" w14:textId="77777777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C34B66" w14:textId="77777777" w:rsidR="00A60FD1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Danfoss Turbocor, Inc.</w:t>
      </w:r>
      <w:r w:rsidRPr="00CE2495">
        <w:rPr>
          <w:rFonts w:cstheme="minorHAnsi"/>
          <w:b/>
          <w:bCs/>
          <w:sz w:val="24"/>
          <w:szCs w:val="24"/>
        </w:rPr>
        <w:tab/>
      </w:r>
      <w:r w:rsidRPr="00CE2495">
        <w:rPr>
          <w:rFonts w:cstheme="minorHAnsi"/>
          <w:b/>
          <w:bCs/>
          <w:sz w:val="24"/>
          <w:szCs w:val="24"/>
        </w:rPr>
        <w:tab/>
      </w:r>
      <w:r w:rsidR="00701F09" w:rsidRPr="00CE2495">
        <w:rPr>
          <w:rFonts w:cstheme="minorHAnsi"/>
          <w:b/>
          <w:bCs/>
          <w:sz w:val="24"/>
          <w:szCs w:val="24"/>
        </w:rPr>
        <w:tab/>
      </w:r>
    </w:p>
    <w:p w14:paraId="00414D69" w14:textId="6B7CCFB2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lastRenderedPageBreak/>
        <w:t>R&amp;D Software Testing Intern</w:t>
      </w:r>
      <w:r w:rsidR="00265D7E" w:rsidRPr="00CE2495">
        <w:rPr>
          <w:rFonts w:cstheme="minorHAnsi"/>
          <w:i/>
          <w:iCs/>
          <w:sz w:val="24"/>
          <w:szCs w:val="24"/>
        </w:rPr>
        <w:t xml:space="preserve"> </w:t>
      </w:r>
      <w:r w:rsidRPr="00CE2495">
        <w:rPr>
          <w:rFonts w:cstheme="minorHAnsi"/>
          <w:i/>
          <w:iCs/>
          <w:sz w:val="24"/>
          <w:szCs w:val="24"/>
        </w:rPr>
        <w:t>(</w:t>
      </w:r>
      <w:r w:rsidR="00C6305C" w:rsidRPr="00CE2495">
        <w:rPr>
          <w:rFonts w:cstheme="minorHAnsi"/>
          <w:i/>
          <w:iCs/>
          <w:sz w:val="24"/>
          <w:szCs w:val="24"/>
        </w:rPr>
        <w:t xml:space="preserve">January </w:t>
      </w:r>
      <w:r w:rsidRPr="00CE2495">
        <w:rPr>
          <w:rFonts w:cstheme="minorHAnsi"/>
          <w:i/>
          <w:iCs/>
          <w:sz w:val="24"/>
          <w:szCs w:val="24"/>
        </w:rPr>
        <w:t>2013-2013)</w:t>
      </w:r>
    </w:p>
    <w:p w14:paraId="1CD8CC99" w14:textId="6F793712" w:rsidR="002C1268" w:rsidRPr="00CE2495" w:rsidRDefault="002C1268" w:rsidP="008F400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Followed QA testing procedures assigned by software engineering team to assure software functionality</w:t>
      </w:r>
    </w:p>
    <w:p w14:paraId="299DFB6A" w14:textId="7923DA43" w:rsidR="002C1268" w:rsidRPr="00CE2495" w:rsidRDefault="002C1268" w:rsidP="008F400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Maintained logs to capture data regarding efficiency and functionality of embedded systems application</w:t>
      </w:r>
    </w:p>
    <w:p w14:paraId="37BC442D" w14:textId="101462ED" w:rsidR="002C1268" w:rsidRPr="00CE2495" w:rsidRDefault="002C1268" w:rsidP="008F400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Produced detailed reports based on test data to submit to software engineering</w:t>
      </w:r>
      <w:r w:rsidR="008F04B9" w:rsidRPr="00CE2495">
        <w:rPr>
          <w:rFonts w:cstheme="minorHAnsi"/>
          <w:sz w:val="24"/>
          <w:szCs w:val="24"/>
        </w:rPr>
        <w:t xml:space="preserve"> team</w:t>
      </w:r>
    </w:p>
    <w:p w14:paraId="79C6EB23" w14:textId="77777777" w:rsidR="002C1268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24E2E6" w14:textId="77777777" w:rsidR="00A60FD1" w:rsidRPr="00CE2495" w:rsidRDefault="002C1268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Danfoss Turbocor, Inc.</w:t>
      </w:r>
      <w:r w:rsidR="00701F09" w:rsidRPr="00CE2495">
        <w:rPr>
          <w:rFonts w:cstheme="minorHAnsi"/>
          <w:b/>
          <w:bCs/>
          <w:sz w:val="24"/>
          <w:szCs w:val="24"/>
        </w:rPr>
        <w:tab/>
      </w:r>
      <w:r w:rsidR="00701F09" w:rsidRPr="00CE2495">
        <w:rPr>
          <w:rFonts w:cstheme="minorHAnsi"/>
          <w:b/>
          <w:bCs/>
          <w:sz w:val="24"/>
          <w:szCs w:val="24"/>
        </w:rPr>
        <w:tab/>
      </w:r>
      <w:r w:rsidR="00701F09" w:rsidRPr="00CE2495">
        <w:rPr>
          <w:rFonts w:cstheme="minorHAnsi"/>
          <w:b/>
          <w:bCs/>
          <w:sz w:val="24"/>
          <w:szCs w:val="24"/>
        </w:rPr>
        <w:tab/>
      </w:r>
    </w:p>
    <w:p w14:paraId="122AE279" w14:textId="03254A1B" w:rsidR="002C1268" w:rsidRPr="00CE2495" w:rsidRDefault="006A3DDE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Manufacturing</w:t>
      </w:r>
      <w:r w:rsidR="002C1268" w:rsidRPr="00CE2495">
        <w:rPr>
          <w:rFonts w:cstheme="minorHAnsi"/>
          <w:i/>
          <w:iCs/>
          <w:sz w:val="24"/>
          <w:szCs w:val="24"/>
        </w:rPr>
        <w:t xml:space="preserve"> Technician (</w:t>
      </w:r>
      <w:r w:rsidR="00754D5D" w:rsidRPr="00CE2495">
        <w:rPr>
          <w:rFonts w:cstheme="minorHAnsi"/>
          <w:i/>
          <w:iCs/>
          <w:sz w:val="24"/>
          <w:szCs w:val="24"/>
        </w:rPr>
        <w:t xml:space="preserve">August </w:t>
      </w:r>
      <w:r w:rsidR="002C1268" w:rsidRPr="00CE2495">
        <w:rPr>
          <w:rFonts w:cstheme="minorHAnsi"/>
          <w:i/>
          <w:iCs/>
          <w:sz w:val="24"/>
          <w:szCs w:val="24"/>
        </w:rPr>
        <w:t>2011</w:t>
      </w:r>
      <w:r w:rsidR="00754D5D" w:rsidRPr="00CE2495">
        <w:rPr>
          <w:rFonts w:cstheme="minorHAnsi"/>
          <w:i/>
          <w:iCs/>
          <w:sz w:val="24"/>
          <w:szCs w:val="24"/>
        </w:rPr>
        <w:t xml:space="preserve"> – December </w:t>
      </w:r>
      <w:r w:rsidR="002C1268" w:rsidRPr="00CE2495">
        <w:rPr>
          <w:rFonts w:cstheme="minorHAnsi"/>
          <w:i/>
          <w:iCs/>
          <w:sz w:val="24"/>
          <w:szCs w:val="24"/>
        </w:rPr>
        <w:t>2014</w:t>
      </w:r>
      <w:r w:rsidR="00754D5D" w:rsidRPr="00CE2495">
        <w:rPr>
          <w:rFonts w:cstheme="minorHAnsi"/>
          <w:i/>
          <w:iCs/>
          <w:sz w:val="24"/>
          <w:szCs w:val="24"/>
        </w:rPr>
        <w:t>, Ju</w:t>
      </w:r>
      <w:r w:rsidR="001A7905" w:rsidRPr="00CE2495">
        <w:rPr>
          <w:rFonts w:cstheme="minorHAnsi"/>
          <w:i/>
          <w:iCs/>
          <w:sz w:val="24"/>
          <w:szCs w:val="24"/>
        </w:rPr>
        <w:t>ne</w:t>
      </w:r>
      <w:r w:rsidR="00754D5D" w:rsidRPr="00CE2495">
        <w:rPr>
          <w:rFonts w:cstheme="minorHAnsi"/>
          <w:i/>
          <w:iCs/>
          <w:sz w:val="24"/>
          <w:szCs w:val="24"/>
        </w:rPr>
        <w:t xml:space="preserve"> 201</w:t>
      </w:r>
      <w:r w:rsidR="00AF26BA" w:rsidRPr="00CE2495">
        <w:rPr>
          <w:rFonts w:cstheme="minorHAnsi"/>
          <w:i/>
          <w:iCs/>
          <w:sz w:val="24"/>
          <w:szCs w:val="24"/>
        </w:rPr>
        <w:t>6</w:t>
      </w:r>
      <w:r w:rsidR="00754D5D" w:rsidRPr="00CE2495">
        <w:rPr>
          <w:rFonts w:cstheme="minorHAnsi"/>
          <w:i/>
          <w:iCs/>
          <w:sz w:val="24"/>
          <w:szCs w:val="24"/>
        </w:rPr>
        <w:t xml:space="preserve"> – </w:t>
      </w:r>
      <w:r w:rsidR="001A7905" w:rsidRPr="00CE2495">
        <w:rPr>
          <w:rFonts w:cstheme="minorHAnsi"/>
          <w:i/>
          <w:iCs/>
          <w:sz w:val="24"/>
          <w:szCs w:val="24"/>
        </w:rPr>
        <w:t>August</w:t>
      </w:r>
      <w:r w:rsidR="00754D5D" w:rsidRPr="00CE2495">
        <w:rPr>
          <w:rFonts w:cstheme="minorHAnsi"/>
          <w:i/>
          <w:iCs/>
          <w:sz w:val="24"/>
          <w:szCs w:val="24"/>
        </w:rPr>
        <w:t xml:space="preserve"> 201</w:t>
      </w:r>
      <w:r w:rsidR="00AF26BA" w:rsidRPr="00CE2495">
        <w:rPr>
          <w:rFonts w:cstheme="minorHAnsi"/>
          <w:i/>
          <w:iCs/>
          <w:sz w:val="24"/>
          <w:szCs w:val="24"/>
        </w:rPr>
        <w:t>6</w:t>
      </w:r>
      <w:r w:rsidR="002C1268" w:rsidRPr="00CE2495">
        <w:rPr>
          <w:rFonts w:cstheme="minorHAnsi"/>
          <w:i/>
          <w:iCs/>
          <w:sz w:val="24"/>
          <w:szCs w:val="24"/>
        </w:rPr>
        <w:t>)</w:t>
      </w:r>
    </w:p>
    <w:p w14:paraId="41FE3582" w14:textId="77777777" w:rsidR="002C1268" w:rsidRPr="00CE2495" w:rsidRDefault="002C1268" w:rsidP="008F400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Operated production test stand for unique embedded systems with HVAC&amp;R applications in time critical</w:t>
      </w:r>
    </w:p>
    <w:p w14:paraId="50579DC8" w14:textId="00478DAB" w:rsidR="002C1268" w:rsidRPr="00CE2495" w:rsidRDefault="007556C2" w:rsidP="008F4009">
      <w:pPr>
        <w:pStyle w:val="ListParagraph"/>
        <w:spacing w:after="0" w:line="240" w:lineRule="auto"/>
        <w:ind w:left="0" w:firstLine="720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set</w:t>
      </w:r>
      <w:r w:rsidR="002C1268" w:rsidRPr="00CE2495">
        <w:rPr>
          <w:rFonts w:cstheme="minorHAnsi"/>
          <w:sz w:val="24"/>
          <w:szCs w:val="24"/>
        </w:rPr>
        <w:t>ting</w:t>
      </w:r>
      <w:r w:rsidR="000001E5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 xml:space="preserve">with </w:t>
      </w:r>
      <w:r w:rsidR="007B1AAA" w:rsidRPr="00CE2495">
        <w:rPr>
          <w:rFonts w:cstheme="minorHAnsi"/>
          <w:sz w:val="24"/>
          <w:szCs w:val="24"/>
        </w:rPr>
        <w:t>minimal margins for error</w:t>
      </w:r>
    </w:p>
    <w:p w14:paraId="4C4CEE87" w14:textId="77777777" w:rsidR="002C1268" w:rsidRPr="00CE2495" w:rsidRDefault="002C1268" w:rsidP="008F400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Maintained logs and assisted with developing playbooks for troubleshooting proprietary hardware and</w:t>
      </w:r>
    </w:p>
    <w:p w14:paraId="3E6787F6" w14:textId="54127F69" w:rsidR="002C1268" w:rsidRPr="00CE2495" w:rsidRDefault="002C1268" w:rsidP="008F4009">
      <w:pPr>
        <w:pStyle w:val="ListParagraph"/>
        <w:spacing w:after="0" w:line="240" w:lineRule="auto"/>
        <w:ind w:left="0" w:firstLine="720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software</w:t>
      </w:r>
    </w:p>
    <w:p w14:paraId="028D5096" w14:textId="64AEB204" w:rsidR="002C1268" w:rsidRPr="00CE2495" w:rsidRDefault="002C1268" w:rsidP="008F400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Reported to engineering on trend analysis and quality assurance assisting with the establishment of refined</w:t>
      </w:r>
      <w:r w:rsidR="00701F09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>processes</w:t>
      </w:r>
    </w:p>
    <w:p w14:paraId="367CCFD1" w14:textId="1CF027A2" w:rsidR="002C1268" w:rsidRPr="00CE2495" w:rsidRDefault="002C1268" w:rsidP="008F400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Conducted critical final functionality testing for systems in a production manufacturing environment prior to</w:t>
      </w:r>
      <w:r w:rsidR="00701F09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>shipping to customers, in a highly competitive market</w:t>
      </w:r>
    </w:p>
    <w:p w14:paraId="677A3C95" w14:textId="442D4612" w:rsidR="002C1268" w:rsidRPr="00CE2495" w:rsidRDefault="002C1268" w:rsidP="008F400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Cross-trained and became proficient across entire production line within a year of employment, during 'free</w:t>
      </w:r>
      <w:r w:rsidR="00701F09" w:rsidRPr="00CE2495">
        <w:rPr>
          <w:rFonts w:cstheme="minorHAnsi"/>
          <w:sz w:val="24"/>
          <w:szCs w:val="24"/>
        </w:rPr>
        <w:t xml:space="preserve"> </w:t>
      </w:r>
      <w:r w:rsidRPr="00CE2495">
        <w:rPr>
          <w:rFonts w:cstheme="minorHAnsi"/>
          <w:sz w:val="24"/>
          <w:szCs w:val="24"/>
        </w:rPr>
        <w:t>time,' after completing assigned work</w:t>
      </w:r>
    </w:p>
    <w:p w14:paraId="577303DB" w14:textId="77777777" w:rsidR="002C1268" w:rsidRPr="00CE2495" w:rsidRDefault="002C1268" w:rsidP="008F400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Quickly established a reputation throughout company for raising leak test 'first pass yield' from a 50-60%</w:t>
      </w:r>
    </w:p>
    <w:p w14:paraId="3C71313B" w14:textId="6B442230" w:rsidR="002C1268" w:rsidRPr="00CE2495" w:rsidRDefault="002C1268" w:rsidP="008F4009">
      <w:pPr>
        <w:pStyle w:val="ListParagraph"/>
        <w:spacing w:after="0" w:line="240" w:lineRule="auto"/>
        <w:ind w:left="0" w:firstLine="720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average to 90-100%</w:t>
      </w:r>
      <w:r w:rsidR="003032D2" w:rsidRPr="00CE2495">
        <w:rPr>
          <w:rFonts w:cstheme="minorHAnsi"/>
          <w:sz w:val="24"/>
          <w:szCs w:val="24"/>
        </w:rPr>
        <w:t xml:space="preserve"> within 2 weeks</w:t>
      </w:r>
      <w:r w:rsidR="006A3DDE" w:rsidRPr="00CE2495">
        <w:rPr>
          <w:rFonts w:cstheme="minorHAnsi"/>
          <w:sz w:val="24"/>
          <w:szCs w:val="24"/>
        </w:rPr>
        <w:t xml:space="preserve"> of training</w:t>
      </w:r>
      <w:r w:rsidR="003032D2" w:rsidRPr="00CE2495">
        <w:rPr>
          <w:rFonts w:cstheme="minorHAnsi"/>
          <w:sz w:val="24"/>
          <w:szCs w:val="24"/>
        </w:rPr>
        <w:t xml:space="preserve"> -</w:t>
      </w:r>
      <w:r w:rsidRPr="00CE2495">
        <w:rPr>
          <w:rFonts w:cstheme="minorHAnsi"/>
          <w:sz w:val="24"/>
          <w:szCs w:val="24"/>
        </w:rPr>
        <w:t xml:space="preserve"> after years of issues, while following</w:t>
      </w:r>
      <w:r w:rsidR="006A3DDE" w:rsidRPr="00CE2495">
        <w:rPr>
          <w:rFonts w:cstheme="minorHAnsi"/>
          <w:sz w:val="24"/>
          <w:szCs w:val="24"/>
        </w:rPr>
        <w:t xml:space="preserve"> written</w:t>
      </w:r>
      <w:r w:rsidRPr="00CE2495">
        <w:rPr>
          <w:rFonts w:cstheme="minorHAnsi"/>
          <w:sz w:val="24"/>
          <w:szCs w:val="24"/>
        </w:rPr>
        <w:t xml:space="preserve"> process</w:t>
      </w:r>
    </w:p>
    <w:p w14:paraId="4B96D195" w14:textId="77777777" w:rsidR="00701F09" w:rsidRPr="00CE2495" w:rsidRDefault="00701F09" w:rsidP="002C1268">
      <w:pPr>
        <w:spacing w:after="0" w:line="240" w:lineRule="auto"/>
        <w:rPr>
          <w:rFonts w:cstheme="minorHAnsi"/>
          <w:sz w:val="24"/>
          <w:szCs w:val="24"/>
        </w:rPr>
      </w:pPr>
    </w:p>
    <w:p w14:paraId="356E0A5B" w14:textId="25E7E05B" w:rsidR="002C1268" w:rsidRPr="009B3FC9" w:rsidRDefault="002C1268" w:rsidP="00701F09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B3FC9">
        <w:rPr>
          <w:rFonts w:cstheme="minorHAnsi"/>
          <w:b/>
          <w:bCs/>
          <w:sz w:val="28"/>
          <w:szCs w:val="28"/>
          <w:u w:val="single"/>
        </w:rPr>
        <w:t>Certifications</w:t>
      </w:r>
    </w:p>
    <w:p w14:paraId="45D19C85" w14:textId="211C569E" w:rsidR="0005768B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Associate of (</w:t>
      </w:r>
      <w:r w:rsidR="00701F09" w:rsidRPr="00CE2495">
        <w:rPr>
          <w:rFonts w:cstheme="minorHAnsi"/>
          <w:sz w:val="24"/>
          <w:szCs w:val="24"/>
        </w:rPr>
        <w:t>ISC)</w:t>
      </w:r>
      <w:r w:rsidR="0005768B" w:rsidRPr="00CE2495">
        <w:rPr>
          <w:rFonts w:cstheme="minorHAnsi"/>
          <w:sz w:val="24"/>
          <w:szCs w:val="24"/>
        </w:rPr>
        <w:t>2</w:t>
      </w:r>
    </w:p>
    <w:p w14:paraId="0FE0A5BE" w14:textId="6B23571B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ITIL Foundation</w:t>
      </w:r>
      <w:r w:rsidR="0005768B" w:rsidRPr="00CE2495">
        <w:rPr>
          <w:rFonts w:cstheme="minorHAnsi"/>
          <w:sz w:val="24"/>
          <w:szCs w:val="24"/>
        </w:rPr>
        <w:t xml:space="preserve"> v3</w:t>
      </w:r>
      <w:r w:rsidRPr="00CE2495">
        <w:rPr>
          <w:rFonts w:cstheme="minorHAnsi"/>
          <w:sz w:val="24"/>
          <w:szCs w:val="24"/>
        </w:rPr>
        <w:t xml:space="preserve"> </w:t>
      </w:r>
      <w:r w:rsidR="00701F09" w:rsidRPr="00CE2495">
        <w:rPr>
          <w:rFonts w:cstheme="minorHAnsi"/>
          <w:sz w:val="24"/>
          <w:szCs w:val="24"/>
        </w:rPr>
        <w:tab/>
      </w:r>
      <w:r w:rsidR="00701F09" w:rsidRPr="00CE2495">
        <w:rPr>
          <w:rFonts w:cstheme="minorHAnsi"/>
          <w:sz w:val="24"/>
          <w:szCs w:val="24"/>
        </w:rPr>
        <w:tab/>
      </w:r>
    </w:p>
    <w:p w14:paraId="3DDC3FC9" w14:textId="17F88552" w:rsidR="00701F09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EC-Council Certified Encryption Specialist</w:t>
      </w:r>
      <w:r w:rsidR="00701F09" w:rsidRPr="00CE2495">
        <w:rPr>
          <w:rFonts w:cstheme="minorHAnsi"/>
          <w:sz w:val="24"/>
          <w:szCs w:val="24"/>
        </w:rPr>
        <w:t xml:space="preserve">, </w:t>
      </w:r>
      <w:r w:rsidRPr="00CE2495">
        <w:rPr>
          <w:rFonts w:cstheme="minorHAnsi"/>
          <w:sz w:val="24"/>
          <w:szCs w:val="24"/>
        </w:rPr>
        <w:t xml:space="preserve">EC-Council Certified Incident Handler v1 </w:t>
      </w:r>
      <w:r w:rsidR="00701F09" w:rsidRPr="00CE2495">
        <w:rPr>
          <w:rFonts w:cstheme="minorHAnsi"/>
          <w:sz w:val="24"/>
          <w:szCs w:val="24"/>
        </w:rPr>
        <w:tab/>
      </w:r>
    </w:p>
    <w:p w14:paraId="03B83331" w14:textId="562C8107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CIW Web Security Associate</w:t>
      </w:r>
      <w:r w:rsidR="00701F09" w:rsidRPr="00CE2495">
        <w:rPr>
          <w:rFonts w:cstheme="minorHAnsi"/>
          <w:sz w:val="24"/>
          <w:szCs w:val="24"/>
        </w:rPr>
        <w:t>, CIW Site Development Associate</w:t>
      </w:r>
    </w:p>
    <w:p w14:paraId="15128456" w14:textId="3157C960" w:rsidR="00701F09" w:rsidRPr="00CE2495" w:rsidRDefault="00701F09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CompTIA Certs: Network+, A+, Security+, Project+, IT Operations Specialist, Secure Infrastructure Specialist</w:t>
      </w:r>
    </w:p>
    <w:p w14:paraId="4C9087C9" w14:textId="7733B0CC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Cybrary Developing Ethical Hacking Tools with Python - Certificate of Completion</w:t>
      </w:r>
    </w:p>
    <w:p w14:paraId="5FB61192" w14:textId="77777777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Cybrary Social Engineering and Manipulation - Certificate of Completion</w:t>
      </w:r>
    </w:p>
    <w:p w14:paraId="0C10690F" w14:textId="77777777" w:rsidR="00701F09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Sololearn CSS Fundamentals - Certificate of Completion </w:t>
      </w:r>
    </w:p>
    <w:p w14:paraId="66CCE8ED" w14:textId="6DA91ED3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Sololearn HTML Fundamentals - Certificate of Completion</w:t>
      </w:r>
    </w:p>
    <w:p w14:paraId="173C1664" w14:textId="77777777" w:rsidR="00701F09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Sololearn JavaScript Basics - Certificate of Completion </w:t>
      </w:r>
    </w:p>
    <w:p w14:paraId="5E10B299" w14:textId="6C9B2735" w:rsidR="002C1268" w:rsidRPr="00CE2495" w:rsidRDefault="002C1268" w:rsidP="002C1268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>Sololearn PHP Course - Certificate of Completion</w:t>
      </w:r>
    </w:p>
    <w:p w14:paraId="3976F315" w14:textId="77777777" w:rsidR="00701F09" w:rsidRPr="00CE2495" w:rsidRDefault="00701F09" w:rsidP="002C126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3F5F5D1" w14:textId="3ED2F780" w:rsidR="00B66AAB" w:rsidRPr="009B3FC9" w:rsidRDefault="00702BC5" w:rsidP="001D025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B3FC9">
        <w:rPr>
          <w:rFonts w:cstheme="minorHAnsi"/>
          <w:b/>
          <w:bCs/>
          <w:sz w:val="28"/>
          <w:szCs w:val="28"/>
          <w:u w:val="single"/>
        </w:rPr>
        <w:t>Military</w:t>
      </w:r>
    </w:p>
    <w:p w14:paraId="3E6DCC08" w14:textId="7653D2E7" w:rsidR="00702BC5" w:rsidRPr="00CE2495" w:rsidRDefault="00E9173A" w:rsidP="00702BC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2495">
        <w:rPr>
          <w:rFonts w:cstheme="minorHAnsi"/>
          <w:b/>
          <w:bCs/>
          <w:sz w:val="24"/>
          <w:szCs w:val="24"/>
        </w:rPr>
        <w:t>U.S. Army Reserve</w:t>
      </w:r>
    </w:p>
    <w:p w14:paraId="2BE56BCD" w14:textId="5E03CBEB" w:rsidR="0054120C" w:rsidRPr="00CE2495" w:rsidRDefault="00E9173A" w:rsidP="00702BC5">
      <w:pPr>
        <w:spacing w:after="0" w:line="240" w:lineRule="auto"/>
        <w:rPr>
          <w:rFonts w:cstheme="minorHAnsi"/>
          <w:sz w:val="24"/>
          <w:szCs w:val="24"/>
        </w:rPr>
      </w:pPr>
      <w:r w:rsidRPr="00CE2495">
        <w:rPr>
          <w:rFonts w:cstheme="minorHAnsi"/>
          <w:sz w:val="24"/>
          <w:szCs w:val="24"/>
        </w:rPr>
        <w:t xml:space="preserve">2008 </w:t>
      </w:r>
      <w:r w:rsidR="0054120C" w:rsidRPr="00CE2495">
        <w:rPr>
          <w:rFonts w:cstheme="minorHAnsi"/>
          <w:sz w:val="24"/>
          <w:szCs w:val="24"/>
        </w:rPr>
        <w:t>–</w:t>
      </w:r>
      <w:r w:rsidRPr="00CE2495">
        <w:rPr>
          <w:rFonts w:cstheme="minorHAnsi"/>
          <w:sz w:val="24"/>
          <w:szCs w:val="24"/>
        </w:rPr>
        <w:t xml:space="preserve"> 2011</w:t>
      </w:r>
    </w:p>
    <w:p w14:paraId="4D22DA9A" w14:textId="3E0427FF" w:rsidR="0054120C" w:rsidRPr="00CE2495" w:rsidRDefault="0054120C" w:rsidP="00702BC5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CE2495">
        <w:rPr>
          <w:rFonts w:cstheme="minorHAnsi"/>
          <w:i/>
          <w:iCs/>
          <w:sz w:val="24"/>
          <w:szCs w:val="24"/>
        </w:rPr>
        <w:t>E4 Specialist</w:t>
      </w:r>
    </w:p>
    <w:sectPr w:rsidR="0054120C" w:rsidRPr="00CE2495" w:rsidSect="002C1268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059"/>
    <w:multiLevelType w:val="hybridMultilevel"/>
    <w:tmpl w:val="4308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C83"/>
    <w:multiLevelType w:val="hybridMultilevel"/>
    <w:tmpl w:val="5FBAE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59D2"/>
    <w:multiLevelType w:val="hybridMultilevel"/>
    <w:tmpl w:val="37DA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1AF8"/>
    <w:multiLevelType w:val="hybridMultilevel"/>
    <w:tmpl w:val="4824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6207A"/>
    <w:multiLevelType w:val="hybridMultilevel"/>
    <w:tmpl w:val="088E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53C98"/>
    <w:multiLevelType w:val="hybridMultilevel"/>
    <w:tmpl w:val="A246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78D4"/>
    <w:multiLevelType w:val="hybridMultilevel"/>
    <w:tmpl w:val="6C2A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5005"/>
    <w:multiLevelType w:val="hybridMultilevel"/>
    <w:tmpl w:val="31A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D4567"/>
    <w:multiLevelType w:val="hybridMultilevel"/>
    <w:tmpl w:val="A5D46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801D0"/>
    <w:multiLevelType w:val="hybridMultilevel"/>
    <w:tmpl w:val="8C5C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A566D"/>
    <w:multiLevelType w:val="hybridMultilevel"/>
    <w:tmpl w:val="D550F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9129C"/>
    <w:multiLevelType w:val="hybridMultilevel"/>
    <w:tmpl w:val="6312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F5474"/>
    <w:multiLevelType w:val="hybridMultilevel"/>
    <w:tmpl w:val="3BD01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68"/>
    <w:rsid w:val="000001E5"/>
    <w:rsid w:val="0004570B"/>
    <w:rsid w:val="0005768B"/>
    <w:rsid w:val="00067E9F"/>
    <w:rsid w:val="00092A7A"/>
    <w:rsid w:val="000C01FA"/>
    <w:rsid w:val="00110986"/>
    <w:rsid w:val="00116020"/>
    <w:rsid w:val="00151A01"/>
    <w:rsid w:val="0016029F"/>
    <w:rsid w:val="00173909"/>
    <w:rsid w:val="001A7905"/>
    <w:rsid w:val="001D0253"/>
    <w:rsid w:val="001E6458"/>
    <w:rsid w:val="00265D7E"/>
    <w:rsid w:val="00290B40"/>
    <w:rsid w:val="002962F0"/>
    <w:rsid w:val="002C1268"/>
    <w:rsid w:val="002F1EFE"/>
    <w:rsid w:val="003006CA"/>
    <w:rsid w:val="003032D2"/>
    <w:rsid w:val="00303A07"/>
    <w:rsid w:val="00345E7A"/>
    <w:rsid w:val="003600CA"/>
    <w:rsid w:val="0036194A"/>
    <w:rsid w:val="00366F66"/>
    <w:rsid w:val="00380E5E"/>
    <w:rsid w:val="003A5DB4"/>
    <w:rsid w:val="00400770"/>
    <w:rsid w:val="00413A24"/>
    <w:rsid w:val="00413E35"/>
    <w:rsid w:val="00445D4C"/>
    <w:rsid w:val="004E6E35"/>
    <w:rsid w:val="0054120C"/>
    <w:rsid w:val="00565307"/>
    <w:rsid w:val="005A535B"/>
    <w:rsid w:val="005F7396"/>
    <w:rsid w:val="006040CA"/>
    <w:rsid w:val="00634310"/>
    <w:rsid w:val="00645E10"/>
    <w:rsid w:val="0067314B"/>
    <w:rsid w:val="00683870"/>
    <w:rsid w:val="006A3DDE"/>
    <w:rsid w:val="006B6C4D"/>
    <w:rsid w:val="006B7A31"/>
    <w:rsid w:val="006C06CE"/>
    <w:rsid w:val="00701F09"/>
    <w:rsid w:val="00702BC5"/>
    <w:rsid w:val="00754D5D"/>
    <w:rsid w:val="007556C2"/>
    <w:rsid w:val="00756739"/>
    <w:rsid w:val="007647F4"/>
    <w:rsid w:val="007745C1"/>
    <w:rsid w:val="007B1AAA"/>
    <w:rsid w:val="007C6D2D"/>
    <w:rsid w:val="007E37DD"/>
    <w:rsid w:val="0081135F"/>
    <w:rsid w:val="0087744A"/>
    <w:rsid w:val="008804D4"/>
    <w:rsid w:val="008A04C1"/>
    <w:rsid w:val="008E25D7"/>
    <w:rsid w:val="008F04B9"/>
    <w:rsid w:val="008F4009"/>
    <w:rsid w:val="00917BF3"/>
    <w:rsid w:val="009475A7"/>
    <w:rsid w:val="009A5165"/>
    <w:rsid w:val="009A753C"/>
    <w:rsid w:val="009B3FC9"/>
    <w:rsid w:val="00A60FD1"/>
    <w:rsid w:val="00A7086A"/>
    <w:rsid w:val="00A71FD8"/>
    <w:rsid w:val="00A84AB2"/>
    <w:rsid w:val="00AA46CA"/>
    <w:rsid w:val="00AA4BEE"/>
    <w:rsid w:val="00AB6720"/>
    <w:rsid w:val="00AE1D64"/>
    <w:rsid w:val="00AF26BA"/>
    <w:rsid w:val="00B2771D"/>
    <w:rsid w:val="00B57403"/>
    <w:rsid w:val="00B66AAB"/>
    <w:rsid w:val="00B97926"/>
    <w:rsid w:val="00BC1E9E"/>
    <w:rsid w:val="00C101F8"/>
    <w:rsid w:val="00C10985"/>
    <w:rsid w:val="00C21533"/>
    <w:rsid w:val="00C56B06"/>
    <w:rsid w:val="00C6305C"/>
    <w:rsid w:val="00C8664D"/>
    <w:rsid w:val="00C910C7"/>
    <w:rsid w:val="00CA6EBE"/>
    <w:rsid w:val="00CB0983"/>
    <w:rsid w:val="00CC1FEC"/>
    <w:rsid w:val="00CE2495"/>
    <w:rsid w:val="00D46F9D"/>
    <w:rsid w:val="00D75D13"/>
    <w:rsid w:val="00D84C7A"/>
    <w:rsid w:val="00D84DD5"/>
    <w:rsid w:val="00D86862"/>
    <w:rsid w:val="00E149A1"/>
    <w:rsid w:val="00E9173A"/>
    <w:rsid w:val="00EA69E7"/>
    <w:rsid w:val="00EF7F36"/>
    <w:rsid w:val="00F71BA1"/>
    <w:rsid w:val="00F81DFC"/>
    <w:rsid w:val="00F90978"/>
    <w:rsid w:val="00FB302F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AFA5"/>
  <w15:chartTrackingRefBased/>
  <w15:docId w15:val="{F698585D-2410-4BCA-B967-A3BBF0CD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BC4279537814B8757CBD5D734FF7F" ma:contentTypeVersion="12" ma:contentTypeDescription="Create a new document." ma:contentTypeScope="" ma:versionID="793962415d45aded06f82eef3ef5c514">
  <xsd:schema xmlns:xsd="http://www.w3.org/2001/XMLSchema" xmlns:xs="http://www.w3.org/2001/XMLSchema" xmlns:p="http://schemas.microsoft.com/office/2006/metadata/properties" xmlns:ns3="60962e40-6047-4453-9b13-31667781e639" xmlns:ns4="15b79ff5-0627-4d7a-8924-f6ddf6dfa3f3" targetNamespace="http://schemas.microsoft.com/office/2006/metadata/properties" ma:root="true" ma:fieldsID="9ffda117ef7b7de07df7071d230a728a" ns3:_="" ns4:_="">
    <xsd:import namespace="60962e40-6047-4453-9b13-31667781e639"/>
    <xsd:import namespace="15b79ff5-0627-4d7a-8924-f6ddf6dfa3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62e40-6047-4453-9b13-31667781e6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79ff5-0627-4d7a-8924-f6ddf6dfa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E2F6E-4B76-4364-BCAC-22A85087BF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0962e40-6047-4453-9b13-31667781e639"/>
    <ds:schemaRef ds:uri="15b79ff5-0627-4d7a-8924-f6ddf6dfa3f3"/>
  </ds:schemaRefs>
</ds:datastoreItem>
</file>

<file path=customXml/itemProps2.xml><?xml version="1.0" encoding="utf-8"?>
<ds:datastoreItem xmlns:ds="http://schemas.openxmlformats.org/officeDocument/2006/customXml" ds:itemID="{E4BD09BC-21DC-43A5-A2D4-596F29119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7981C-8005-4E3B-9BED-6F825D7FA5C7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Luther, Chris (01120)</dc:creator>
  <cp:keywords/>
  <dc:description/>
  <cp:lastModifiedBy>Shaun Christian</cp:lastModifiedBy>
  <cp:revision>2</cp:revision>
  <dcterms:created xsi:type="dcterms:W3CDTF">2019-09-06T06:50:00Z</dcterms:created>
  <dcterms:modified xsi:type="dcterms:W3CDTF">2019-09-06T06:50:00Z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0x0101005E4BC4279537814B8757CBD5D734FF7F</vt:lpwstr>
  </property>
</Properties>
</file>