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E619" w14:textId="43568151" w:rsidR="002C1268" w:rsidRPr="002C1268" w:rsidRDefault="002C1268" w:rsidP="002C1268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2C1268">
        <w:rPr>
          <w:rFonts w:cstheme="minorHAnsi"/>
          <w:b/>
          <w:bCs/>
          <w:sz w:val="32"/>
          <w:szCs w:val="32"/>
        </w:rPr>
        <w:t>Shaun Christian</w:t>
      </w:r>
    </w:p>
    <w:p w14:paraId="68ABC5CF" w14:textId="77777777" w:rsidR="002C1268" w:rsidRPr="002C1268" w:rsidRDefault="002C1268" w:rsidP="002C1268">
      <w:pPr>
        <w:spacing w:after="0" w:line="240" w:lineRule="auto"/>
        <w:rPr>
          <w:rFonts w:cstheme="minorHAnsi"/>
          <w:b/>
          <w:bCs/>
          <w:sz w:val="16"/>
          <w:szCs w:val="16"/>
        </w:rPr>
      </w:pPr>
    </w:p>
    <w:p w14:paraId="54FF7ADA" w14:textId="76F6D249" w:rsidR="00457AB3" w:rsidRPr="002C1268" w:rsidRDefault="002C1268" w:rsidP="002C1268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  <w:r w:rsidRPr="002C1268">
        <w:rPr>
          <w:rFonts w:cstheme="minorHAnsi"/>
          <w:b/>
          <w:bCs/>
          <w:sz w:val="24"/>
          <w:szCs w:val="24"/>
          <w:u w:val="single"/>
        </w:rPr>
        <w:t>Objective</w:t>
      </w:r>
    </w:p>
    <w:p w14:paraId="2BB1C6AB" w14:textId="4027DAD8" w:rsidR="002C1268" w:rsidRPr="002C1268" w:rsidRDefault="002C1268" w:rsidP="002C1268">
      <w:pPr>
        <w:spacing w:after="0" w:line="240" w:lineRule="auto"/>
        <w:rPr>
          <w:rFonts w:cstheme="minorHAnsi"/>
        </w:rPr>
      </w:pPr>
    </w:p>
    <w:p w14:paraId="08A1B556" w14:textId="3DC418F7" w:rsidR="00C56B06" w:rsidRDefault="00AB6720" w:rsidP="002C1268">
      <w:pPr>
        <w:spacing w:after="0" w:line="240" w:lineRule="auto"/>
        <w:jc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The objective is to </w:t>
      </w:r>
      <w:r w:rsidR="00C56B06">
        <w:rPr>
          <w:rFonts w:ascii="Calibri" w:eastAsia="Times New Roman" w:hAnsi="Calibri"/>
          <w:color w:val="000000"/>
        </w:rPr>
        <w:t xml:space="preserve">use my recently obtained certifications (Security+, Network+, etc.) and Bachelor’s degree in Cyber Security and Information Assurance </w:t>
      </w:r>
      <w:r w:rsidR="00D84DD5">
        <w:rPr>
          <w:rFonts w:ascii="Calibri" w:eastAsia="Times New Roman" w:hAnsi="Calibri"/>
          <w:color w:val="000000"/>
        </w:rPr>
        <w:t xml:space="preserve">to </w:t>
      </w:r>
      <w:r w:rsidR="0067314B">
        <w:rPr>
          <w:rFonts w:ascii="Calibri" w:eastAsia="Times New Roman" w:hAnsi="Calibri"/>
          <w:color w:val="000000"/>
        </w:rPr>
        <w:t xml:space="preserve">gain experience </w:t>
      </w:r>
      <w:r w:rsidR="00634310">
        <w:rPr>
          <w:rFonts w:ascii="Calibri" w:eastAsia="Times New Roman" w:hAnsi="Calibri"/>
          <w:color w:val="000000"/>
        </w:rPr>
        <w:t>i</w:t>
      </w:r>
      <w:r w:rsidR="0067314B">
        <w:rPr>
          <w:rFonts w:ascii="Calibri" w:eastAsia="Times New Roman" w:hAnsi="Calibri"/>
          <w:color w:val="000000"/>
        </w:rPr>
        <w:t>n Information Security</w:t>
      </w:r>
      <w:r w:rsidR="006C06CE">
        <w:rPr>
          <w:rFonts w:ascii="Calibri" w:eastAsia="Times New Roman" w:hAnsi="Calibri"/>
          <w:color w:val="000000"/>
        </w:rPr>
        <w:t>.</w:t>
      </w:r>
    </w:p>
    <w:p w14:paraId="75DCADAA" w14:textId="77777777" w:rsidR="00C56B06" w:rsidRDefault="00C56B06" w:rsidP="002C1268">
      <w:pPr>
        <w:spacing w:after="0" w:line="240" w:lineRule="auto"/>
        <w:jc w:val="center"/>
        <w:rPr>
          <w:rFonts w:ascii="Calibri" w:eastAsia="Times New Roman" w:hAnsi="Calibri"/>
          <w:color w:val="000000"/>
        </w:rPr>
      </w:pPr>
    </w:p>
    <w:p w14:paraId="77916C7C" w14:textId="3EB6620F" w:rsidR="002C1268" w:rsidRPr="002C1268" w:rsidRDefault="002C1268" w:rsidP="002C1268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2C1268">
        <w:rPr>
          <w:rFonts w:cstheme="minorHAnsi"/>
          <w:b/>
          <w:bCs/>
          <w:sz w:val="24"/>
          <w:szCs w:val="24"/>
          <w:u w:val="single"/>
        </w:rPr>
        <w:t>Skills &amp; Interests</w:t>
      </w:r>
    </w:p>
    <w:p w14:paraId="4DD42E06" w14:textId="77777777" w:rsidR="002C1268" w:rsidRPr="002C1268" w:rsidRDefault="002C1268" w:rsidP="002C1268">
      <w:pPr>
        <w:spacing w:after="0" w:line="240" w:lineRule="auto"/>
        <w:rPr>
          <w:rFonts w:cstheme="minorHAnsi"/>
          <w:b/>
          <w:bCs/>
          <w:sz w:val="8"/>
          <w:szCs w:val="8"/>
        </w:rPr>
      </w:pPr>
    </w:p>
    <w:p w14:paraId="4B8C7C92" w14:textId="75EE30D4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  <w:b/>
          <w:bCs/>
        </w:rPr>
        <w:t>Languages:</w:t>
      </w:r>
    </w:p>
    <w:p w14:paraId="4E5D7334" w14:textId="3C6A7606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>Programming: Python, Java, C++, SQL (</w:t>
      </w:r>
      <w:r w:rsidR="00701F09" w:rsidRPr="002C1268">
        <w:rPr>
          <w:rFonts w:cstheme="minorHAnsi"/>
        </w:rPr>
        <w:t>MySQL</w:t>
      </w:r>
      <w:r w:rsidRPr="002C1268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701F09" w:rsidRPr="002C1268">
        <w:rPr>
          <w:rFonts w:cstheme="minorHAnsi"/>
        </w:rPr>
        <w:t>SQLite</w:t>
      </w:r>
      <w:r w:rsidRPr="002C1268">
        <w:rPr>
          <w:rFonts w:cstheme="minorHAnsi"/>
        </w:rPr>
        <w:t>)</w:t>
      </w:r>
    </w:p>
    <w:p w14:paraId="5623E123" w14:textId="34AC5413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>Shell Scripting: bash, batch,</w:t>
      </w:r>
      <w:r>
        <w:rPr>
          <w:rFonts w:cstheme="minorHAnsi"/>
        </w:rPr>
        <w:t xml:space="preserve"> P</w:t>
      </w:r>
      <w:r w:rsidRPr="002C1268">
        <w:rPr>
          <w:rFonts w:cstheme="minorHAnsi"/>
        </w:rPr>
        <w:t>ower</w:t>
      </w:r>
      <w:r>
        <w:rPr>
          <w:rFonts w:cstheme="minorHAnsi"/>
        </w:rPr>
        <w:t>S</w:t>
      </w:r>
      <w:r w:rsidRPr="002C1268">
        <w:rPr>
          <w:rFonts w:cstheme="minorHAnsi"/>
        </w:rPr>
        <w:t>hell</w:t>
      </w:r>
    </w:p>
    <w:p w14:paraId="214459E6" w14:textId="06EE1970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>Web Development: HTML, CSS,</w:t>
      </w:r>
      <w:r>
        <w:rPr>
          <w:rFonts w:cstheme="minorHAnsi"/>
        </w:rPr>
        <w:t xml:space="preserve"> </w:t>
      </w:r>
      <w:r w:rsidRPr="002C1268">
        <w:rPr>
          <w:rFonts w:cstheme="minorHAnsi"/>
        </w:rPr>
        <w:t>JavaScript</w:t>
      </w:r>
    </w:p>
    <w:p w14:paraId="0F1FD837" w14:textId="77777777" w:rsidR="002C1268" w:rsidRPr="002C1268" w:rsidRDefault="002C1268" w:rsidP="002C1268">
      <w:pPr>
        <w:spacing w:after="0" w:line="240" w:lineRule="auto"/>
        <w:rPr>
          <w:rFonts w:cstheme="minorHAnsi"/>
          <w:b/>
          <w:bCs/>
          <w:sz w:val="12"/>
          <w:szCs w:val="12"/>
        </w:rPr>
      </w:pPr>
    </w:p>
    <w:p w14:paraId="4703E9FA" w14:textId="5FF68381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  <w:b/>
          <w:bCs/>
        </w:rPr>
        <w:t>Operating Systems:</w:t>
      </w:r>
    </w:p>
    <w:p w14:paraId="6AD8097A" w14:textId="1275A254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>CentOS, Kali, Backtrack, Fedora, Ubuntu, Android, OS X,</w:t>
      </w:r>
      <w:r>
        <w:rPr>
          <w:rFonts w:cstheme="minorHAnsi"/>
        </w:rPr>
        <w:t xml:space="preserve"> </w:t>
      </w:r>
      <w:r w:rsidRPr="002C1268">
        <w:rPr>
          <w:rFonts w:cstheme="minorHAnsi"/>
        </w:rPr>
        <w:t>iOS,</w:t>
      </w:r>
      <w:r>
        <w:rPr>
          <w:rFonts w:cstheme="minorHAnsi"/>
        </w:rPr>
        <w:t xml:space="preserve"> </w:t>
      </w:r>
      <w:r w:rsidRPr="002C1268">
        <w:rPr>
          <w:rFonts w:cstheme="minorHAnsi"/>
        </w:rPr>
        <w:t>Windows XP, 7, 8.1, 10, Server 2008 R2, SBS 2011, Server 2012, Server</w:t>
      </w:r>
      <w:r>
        <w:rPr>
          <w:rFonts w:cstheme="minorHAnsi"/>
        </w:rPr>
        <w:t xml:space="preserve"> </w:t>
      </w:r>
      <w:r w:rsidRPr="002C1268">
        <w:rPr>
          <w:rFonts w:cstheme="minorHAnsi"/>
        </w:rPr>
        <w:t>2016</w:t>
      </w:r>
    </w:p>
    <w:p w14:paraId="15F8D633" w14:textId="77777777" w:rsidR="002C1268" w:rsidRPr="002C1268" w:rsidRDefault="002C1268" w:rsidP="002C1268">
      <w:pPr>
        <w:spacing w:after="0" w:line="240" w:lineRule="auto"/>
        <w:rPr>
          <w:rFonts w:cstheme="minorHAnsi"/>
          <w:b/>
          <w:bCs/>
          <w:sz w:val="12"/>
          <w:szCs w:val="12"/>
        </w:rPr>
      </w:pPr>
    </w:p>
    <w:p w14:paraId="4A444360" w14:textId="53B65C1E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  <w:b/>
          <w:bCs/>
        </w:rPr>
        <w:t>Virtualization:</w:t>
      </w:r>
    </w:p>
    <w:p w14:paraId="31594199" w14:textId="5976A95F" w:rsidR="002C1268" w:rsidRPr="006C06CE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 xml:space="preserve">VMware ESXi/ Workstation/ Player, Oracle </w:t>
      </w:r>
      <w:proofErr w:type="spellStart"/>
      <w:r w:rsidR="00701F09" w:rsidRPr="002C1268">
        <w:rPr>
          <w:rFonts w:cstheme="minorHAnsi"/>
        </w:rPr>
        <w:t>VirtualBox</w:t>
      </w:r>
      <w:proofErr w:type="spellEnd"/>
      <w:r w:rsidRPr="002C1268">
        <w:rPr>
          <w:rFonts w:cstheme="minorHAnsi"/>
        </w:rPr>
        <w:t xml:space="preserve">, </w:t>
      </w:r>
      <w:proofErr w:type="spellStart"/>
      <w:r w:rsidRPr="002C1268">
        <w:rPr>
          <w:rFonts w:cstheme="minorHAnsi"/>
        </w:rPr>
        <w:t>qemu</w:t>
      </w:r>
      <w:proofErr w:type="spellEnd"/>
      <w:r w:rsidRPr="002C1268">
        <w:rPr>
          <w:rFonts w:cstheme="minorHAnsi"/>
        </w:rPr>
        <w:t>, Hyper-V</w:t>
      </w:r>
    </w:p>
    <w:p w14:paraId="47C14AD8" w14:textId="5D6113B6" w:rsidR="006C06CE" w:rsidRDefault="006C06CE" w:rsidP="002C1268">
      <w:pPr>
        <w:spacing w:after="0" w:line="240" w:lineRule="auto"/>
        <w:rPr>
          <w:rFonts w:cstheme="minorHAnsi"/>
          <w:b/>
          <w:bCs/>
        </w:rPr>
      </w:pPr>
    </w:p>
    <w:p w14:paraId="703E25C0" w14:textId="43211255" w:rsidR="006C06CE" w:rsidRPr="002C1268" w:rsidRDefault="006C06CE" w:rsidP="002C1268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Tools:</w:t>
      </w:r>
    </w:p>
    <w:p w14:paraId="647CBBF9" w14:textId="6D6D4C18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>Wireshark, Nmap/Zenmap, snort, iptables, hydra, john the ripper, crunch, Social Engineering Toolkit, aircrack</w:t>
      </w:r>
      <w:r>
        <w:rPr>
          <w:rFonts w:cstheme="minorHAnsi"/>
        </w:rPr>
        <w:t>i</w:t>
      </w:r>
      <w:r w:rsidRPr="002C1268">
        <w:rPr>
          <w:rFonts w:cstheme="minorHAnsi"/>
        </w:rPr>
        <w:t>ng</w:t>
      </w:r>
      <w:r>
        <w:rPr>
          <w:rFonts w:cstheme="minorHAnsi"/>
        </w:rPr>
        <w:t xml:space="preserve"> </w:t>
      </w:r>
      <w:r w:rsidRPr="002C1268">
        <w:rPr>
          <w:rFonts w:cstheme="minorHAnsi"/>
        </w:rPr>
        <w:t>tools, Elastic Stack (Elasticsearch, Logstash, Kibana)</w:t>
      </w:r>
    </w:p>
    <w:p w14:paraId="5E18FCF9" w14:textId="384C8850" w:rsidR="002C1268" w:rsidRDefault="002C1268" w:rsidP="002C1268">
      <w:pPr>
        <w:spacing w:after="0" w:line="240" w:lineRule="auto"/>
        <w:rPr>
          <w:rFonts w:cstheme="minorHAnsi"/>
          <w:b/>
          <w:bCs/>
        </w:rPr>
      </w:pPr>
    </w:p>
    <w:p w14:paraId="6B1646FE" w14:textId="7ED6275B" w:rsidR="006C06CE" w:rsidRDefault="006C06CE" w:rsidP="002C126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Other:</w:t>
      </w:r>
    </w:p>
    <w:p w14:paraId="67B96ABA" w14:textId="521330B6" w:rsidR="007647F4" w:rsidRDefault="0087744A" w:rsidP="002C126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Strong familiarity </w:t>
      </w:r>
      <w:r w:rsidR="007647F4">
        <w:rPr>
          <w:rFonts w:cstheme="minorHAnsi"/>
        </w:rPr>
        <w:t xml:space="preserve">with </w:t>
      </w:r>
      <w:r>
        <w:rPr>
          <w:rFonts w:cstheme="minorHAnsi"/>
        </w:rPr>
        <w:t xml:space="preserve">NIST 800 series and other </w:t>
      </w:r>
      <w:r w:rsidR="00445D4C">
        <w:rPr>
          <w:rFonts w:cstheme="minorHAnsi"/>
        </w:rPr>
        <w:t>NIST documentation (</w:t>
      </w:r>
      <w:r w:rsidR="007647F4">
        <w:rPr>
          <w:rFonts w:cstheme="minorHAnsi"/>
        </w:rPr>
        <w:t xml:space="preserve">e.g. </w:t>
      </w:r>
      <w:r w:rsidR="006C06CE">
        <w:rPr>
          <w:rFonts w:cstheme="minorHAnsi"/>
        </w:rPr>
        <w:t>NIST 800-53, NIST RMF</w:t>
      </w:r>
      <w:r w:rsidR="00EA69E7">
        <w:rPr>
          <w:rFonts w:cstheme="minorHAnsi"/>
        </w:rPr>
        <w:t>, NIST CSF)</w:t>
      </w:r>
    </w:p>
    <w:p w14:paraId="78B0C7F7" w14:textId="70B8FEBD" w:rsidR="006C06CE" w:rsidRDefault="00445D4C" w:rsidP="002C1268">
      <w:pPr>
        <w:spacing w:after="0" w:line="240" w:lineRule="auto"/>
        <w:rPr>
          <w:rFonts w:cstheme="minorHAnsi"/>
        </w:rPr>
      </w:pPr>
      <w:r>
        <w:rPr>
          <w:rFonts w:cstheme="minorHAnsi"/>
        </w:rPr>
        <w:t>ISO 27001</w:t>
      </w:r>
      <w:r w:rsidR="00F90978">
        <w:rPr>
          <w:rFonts w:cstheme="minorHAnsi"/>
        </w:rPr>
        <w:t>, ISO 27002</w:t>
      </w:r>
    </w:p>
    <w:p w14:paraId="04118C6E" w14:textId="622A8CFA" w:rsidR="0036194A" w:rsidRDefault="0036194A" w:rsidP="002C1268">
      <w:pPr>
        <w:spacing w:after="0" w:line="240" w:lineRule="auto"/>
        <w:rPr>
          <w:rFonts w:cstheme="minorHAnsi"/>
        </w:rPr>
      </w:pPr>
      <w:r>
        <w:rPr>
          <w:rFonts w:cstheme="minorHAnsi"/>
        </w:rPr>
        <w:t>Vulnerability analysis and controls for remediation or mitigation</w:t>
      </w:r>
    </w:p>
    <w:p w14:paraId="156F39A0" w14:textId="212111A0" w:rsidR="0036194A" w:rsidRDefault="0036194A" w:rsidP="002C1268">
      <w:pPr>
        <w:spacing w:after="0" w:line="240" w:lineRule="auto"/>
        <w:rPr>
          <w:rFonts w:cstheme="minorHAnsi"/>
        </w:rPr>
      </w:pPr>
      <w:r>
        <w:rPr>
          <w:rFonts w:cstheme="minorHAnsi"/>
        </w:rPr>
        <w:t>Qualitative risk analysis</w:t>
      </w:r>
    </w:p>
    <w:p w14:paraId="0CADF787" w14:textId="4540A709" w:rsidR="00EF7F36" w:rsidRDefault="00EF7F36" w:rsidP="002C1268">
      <w:pPr>
        <w:spacing w:after="0" w:line="240" w:lineRule="auto"/>
        <w:rPr>
          <w:rFonts w:cstheme="minorHAnsi"/>
        </w:rPr>
      </w:pPr>
      <w:r>
        <w:rPr>
          <w:rFonts w:cstheme="minorHAnsi"/>
        </w:rPr>
        <w:t>Project management</w:t>
      </w:r>
    </w:p>
    <w:p w14:paraId="5C54D3D8" w14:textId="356A35F5" w:rsidR="00EA69E7" w:rsidRDefault="00EA69E7" w:rsidP="002C1268">
      <w:pPr>
        <w:spacing w:after="0" w:line="240" w:lineRule="auto"/>
        <w:rPr>
          <w:rFonts w:cstheme="minorHAnsi"/>
        </w:rPr>
      </w:pPr>
      <w:r>
        <w:rPr>
          <w:rFonts w:cstheme="minorHAnsi"/>
        </w:rPr>
        <w:t>Incident response</w:t>
      </w:r>
    </w:p>
    <w:p w14:paraId="46A4C747" w14:textId="5D4D9F75" w:rsidR="002F1EFE" w:rsidRPr="006C06CE" w:rsidRDefault="002F1EFE" w:rsidP="002C1268">
      <w:pPr>
        <w:spacing w:after="0" w:line="240" w:lineRule="auto"/>
        <w:rPr>
          <w:rFonts w:cstheme="minorHAnsi"/>
        </w:rPr>
      </w:pPr>
      <w:r>
        <w:rPr>
          <w:rFonts w:cstheme="minorHAnsi"/>
        </w:rPr>
        <w:t>Database normalization</w:t>
      </w:r>
      <w:bookmarkStart w:id="0" w:name="_GoBack"/>
      <w:bookmarkEnd w:id="0"/>
    </w:p>
    <w:p w14:paraId="0D44702A" w14:textId="77777777" w:rsidR="006C06CE" w:rsidRDefault="006C06CE" w:rsidP="002C1268">
      <w:pPr>
        <w:spacing w:after="0" w:line="240" w:lineRule="auto"/>
        <w:rPr>
          <w:rFonts w:cstheme="minorHAnsi"/>
          <w:b/>
          <w:bCs/>
        </w:rPr>
      </w:pPr>
    </w:p>
    <w:p w14:paraId="2B46266F" w14:textId="77777777" w:rsidR="005F7396" w:rsidRPr="002C1268" w:rsidRDefault="005F7396" w:rsidP="00D5674A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  <w:r w:rsidRPr="00701F09">
        <w:rPr>
          <w:rFonts w:cstheme="minorHAnsi"/>
          <w:b/>
          <w:bCs/>
          <w:sz w:val="24"/>
          <w:szCs w:val="24"/>
          <w:u w:val="single"/>
        </w:rPr>
        <w:t>Education</w:t>
      </w:r>
    </w:p>
    <w:p w14:paraId="3D3D4B5D" w14:textId="77777777" w:rsidR="005F7396" w:rsidRPr="002C1268" w:rsidRDefault="005F7396" w:rsidP="00D5674A">
      <w:pPr>
        <w:spacing w:after="0" w:line="240" w:lineRule="auto"/>
        <w:rPr>
          <w:rFonts w:cstheme="minorHAnsi"/>
          <w:b/>
          <w:bCs/>
        </w:rPr>
      </w:pPr>
      <w:r w:rsidRPr="002C1268">
        <w:rPr>
          <w:rFonts w:cstheme="minorHAnsi"/>
          <w:b/>
          <w:bCs/>
        </w:rPr>
        <w:t>B.S. Cybersecurity and Information Assurance</w:t>
      </w:r>
    </w:p>
    <w:p w14:paraId="7380FCDC" w14:textId="77777777" w:rsidR="005F7396" w:rsidRDefault="005F7396" w:rsidP="00D5674A">
      <w:pPr>
        <w:spacing w:after="0" w:line="240" w:lineRule="auto"/>
        <w:rPr>
          <w:rFonts w:cstheme="minorHAnsi"/>
          <w:i/>
          <w:iCs/>
        </w:rPr>
      </w:pPr>
      <w:r w:rsidRPr="002C1268">
        <w:rPr>
          <w:rFonts w:cstheme="minorHAnsi"/>
          <w:i/>
          <w:iCs/>
        </w:rPr>
        <w:t>Western Governors University</w:t>
      </w:r>
      <w:r>
        <w:rPr>
          <w:rFonts w:cstheme="minorHAnsi"/>
          <w:i/>
          <w:iCs/>
        </w:rPr>
        <w:t xml:space="preserve"> </w:t>
      </w:r>
    </w:p>
    <w:p w14:paraId="3671681A" w14:textId="77777777" w:rsidR="005F7396" w:rsidRPr="00CA6EBE" w:rsidRDefault="005F7396" w:rsidP="00D5674A">
      <w:pPr>
        <w:spacing w:after="0" w:line="240" w:lineRule="auto"/>
        <w:rPr>
          <w:rFonts w:cstheme="minorHAnsi"/>
          <w:i/>
          <w:iCs/>
        </w:rPr>
      </w:pPr>
      <w:r w:rsidRPr="00CA6EBE">
        <w:rPr>
          <w:rFonts w:cstheme="minorHAnsi"/>
          <w:i/>
          <w:iCs/>
        </w:rPr>
        <w:t>2017 – 2019</w:t>
      </w:r>
    </w:p>
    <w:p w14:paraId="37B381BE" w14:textId="77777777" w:rsidR="005F7396" w:rsidRPr="00CA6EBE" w:rsidRDefault="005F7396" w:rsidP="00D5674A">
      <w:pPr>
        <w:spacing w:after="0" w:line="240" w:lineRule="auto"/>
        <w:rPr>
          <w:rFonts w:cstheme="minorHAnsi"/>
          <w:i/>
          <w:iCs/>
        </w:rPr>
      </w:pPr>
    </w:p>
    <w:p w14:paraId="7C8516C2" w14:textId="77777777" w:rsidR="005F7396" w:rsidRDefault="005F7396" w:rsidP="00D5674A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Applied Cybersecurity (Vocational)</w:t>
      </w:r>
    </w:p>
    <w:p w14:paraId="18C70E49" w14:textId="77777777" w:rsidR="005F7396" w:rsidRDefault="005F7396" w:rsidP="00D5674A">
      <w:pPr>
        <w:spacing w:after="0" w:line="240" w:lineRule="auto"/>
        <w:rPr>
          <w:rFonts w:cstheme="minorHAnsi"/>
          <w:i/>
          <w:iCs/>
        </w:rPr>
      </w:pPr>
      <w:r w:rsidRPr="00E149A1">
        <w:rPr>
          <w:rFonts w:cstheme="minorHAnsi"/>
          <w:i/>
          <w:iCs/>
        </w:rPr>
        <w:t xml:space="preserve">Tallahassee Community </w:t>
      </w:r>
      <w:r>
        <w:rPr>
          <w:rFonts w:cstheme="minorHAnsi"/>
          <w:i/>
          <w:iCs/>
        </w:rPr>
        <w:t>College</w:t>
      </w:r>
    </w:p>
    <w:p w14:paraId="277BB919" w14:textId="77777777" w:rsidR="005F7396" w:rsidRDefault="005F7396" w:rsidP="00D5674A">
      <w:pPr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2016 – 2016 </w:t>
      </w:r>
    </w:p>
    <w:p w14:paraId="5078BEDC" w14:textId="77777777" w:rsidR="005F7396" w:rsidRDefault="005F7396" w:rsidP="00D5674A">
      <w:pPr>
        <w:spacing w:after="0" w:line="240" w:lineRule="auto"/>
        <w:rPr>
          <w:rFonts w:cstheme="minorHAnsi"/>
          <w:i/>
          <w:iCs/>
        </w:rPr>
      </w:pPr>
    </w:p>
    <w:p w14:paraId="433EE267" w14:textId="0EE60232" w:rsidR="005F7396" w:rsidRDefault="005F7396" w:rsidP="00D5674A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A.A.</w:t>
      </w:r>
      <w:r w:rsidR="00645E10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General Studies</w:t>
      </w:r>
    </w:p>
    <w:p w14:paraId="5E805325" w14:textId="77777777" w:rsidR="005F7396" w:rsidRDefault="005F7396" w:rsidP="00D5674A">
      <w:pPr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Tallahassee Community College</w:t>
      </w:r>
    </w:p>
    <w:p w14:paraId="7C02A873" w14:textId="77777777" w:rsidR="005F7396" w:rsidRPr="002962F0" w:rsidRDefault="005F7396" w:rsidP="00D5674A">
      <w:pPr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2011 – 2011, 2013 – 2014 (Transferred)</w:t>
      </w:r>
    </w:p>
    <w:p w14:paraId="43082A28" w14:textId="77777777" w:rsidR="005F7396" w:rsidRDefault="005F7396" w:rsidP="002C1268">
      <w:pPr>
        <w:spacing w:after="0" w:line="240" w:lineRule="auto"/>
        <w:rPr>
          <w:rFonts w:cstheme="minorHAnsi"/>
          <w:b/>
          <w:bCs/>
        </w:rPr>
      </w:pPr>
    </w:p>
    <w:p w14:paraId="12FB8A26" w14:textId="68C531A0" w:rsidR="002C1268" w:rsidRPr="002C1268" w:rsidRDefault="002C1268" w:rsidP="002C1268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  <w:r w:rsidRPr="002C1268">
        <w:rPr>
          <w:rFonts w:cstheme="minorHAnsi"/>
          <w:b/>
          <w:bCs/>
          <w:sz w:val="24"/>
          <w:szCs w:val="24"/>
          <w:u w:val="single"/>
        </w:rPr>
        <w:t>E</w:t>
      </w:r>
      <w:r w:rsidRPr="002C1268">
        <w:rPr>
          <w:rFonts w:eastAsia="Calibri" w:cstheme="minorHAnsi"/>
          <w:b/>
          <w:bCs/>
          <w:sz w:val="24"/>
          <w:szCs w:val="24"/>
          <w:u w:val="single"/>
        </w:rPr>
        <w:t>xperience</w:t>
      </w:r>
    </w:p>
    <w:p w14:paraId="581B3BED" w14:textId="77777777" w:rsidR="002C1268" w:rsidRPr="002C1268" w:rsidRDefault="002C1268" w:rsidP="002C1268">
      <w:pPr>
        <w:spacing w:after="0" w:line="240" w:lineRule="auto"/>
        <w:rPr>
          <w:rFonts w:cstheme="minorHAnsi"/>
          <w:b/>
          <w:bCs/>
          <w:sz w:val="8"/>
          <w:szCs w:val="8"/>
        </w:rPr>
      </w:pPr>
    </w:p>
    <w:p w14:paraId="3702CAF2" w14:textId="70F36C0F" w:rsidR="002C1268" w:rsidRPr="002C1268" w:rsidRDefault="002C1268" w:rsidP="002C1268">
      <w:pPr>
        <w:spacing w:after="0" w:line="240" w:lineRule="auto"/>
        <w:rPr>
          <w:rFonts w:cstheme="minorHAnsi"/>
          <w:b/>
          <w:bCs/>
        </w:rPr>
      </w:pPr>
      <w:r w:rsidRPr="002C1268">
        <w:rPr>
          <w:rFonts w:cstheme="minorHAnsi"/>
          <w:b/>
          <w:bCs/>
        </w:rPr>
        <w:t>Personal Project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2C1268">
        <w:rPr>
          <w:rFonts w:cstheme="minorHAnsi"/>
          <w:i/>
          <w:iCs/>
        </w:rPr>
        <w:t>(2016-2017)</w:t>
      </w:r>
    </w:p>
    <w:p w14:paraId="19075C06" w14:textId="2BA05A18" w:rsidR="002C1268" w:rsidRPr="00701F09" w:rsidRDefault="002C1268" w:rsidP="00701F09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Developed Internet of Things (IoT) device for remote wireless penetration testing.</w:t>
      </w:r>
    </w:p>
    <w:p w14:paraId="2C8E5A91" w14:textId="27219900" w:rsidR="002C1268" w:rsidRPr="00701F09" w:rsidRDefault="002C1268" w:rsidP="00701F09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Utilized Raspberry Pi and Arduino to control an RC car remotely.</w:t>
      </w:r>
    </w:p>
    <w:p w14:paraId="6C3546F6" w14:textId="77777777" w:rsidR="002C1268" w:rsidRPr="00701F09" w:rsidRDefault="002C1268" w:rsidP="00701F09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Implemented remote X application over secure shell with Arduino(C/C++), Java, and bash to control RC</w:t>
      </w:r>
    </w:p>
    <w:p w14:paraId="4BE12094" w14:textId="52F046D9" w:rsidR="002C1268" w:rsidRPr="00701F09" w:rsidRDefault="002C1268" w:rsidP="00FB302F">
      <w:pPr>
        <w:pStyle w:val="ListParagraph"/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lastRenderedPageBreak/>
        <w:t>car.</w:t>
      </w:r>
    </w:p>
    <w:p w14:paraId="7FD51FCA" w14:textId="77777777" w:rsidR="002C1268" w:rsidRPr="002C1268" w:rsidRDefault="002C1268" w:rsidP="002C1268">
      <w:pPr>
        <w:spacing w:after="0" w:line="240" w:lineRule="auto"/>
        <w:rPr>
          <w:rFonts w:cstheme="minorHAnsi"/>
          <w:b/>
          <w:bCs/>
          <w:sz w:val="12"/>
          <w:szCs w:val="12"/>
        </w:rPr>
      </w:pPr>
    </w:p>
    <w:p w14:paraId="0FC340D0" w14:textId="793F2EE1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  <w:b/>
          <w:bCs/>
        </w:rPr>
        <w:t>Masterpiece Marbleworks, LLP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C1268">
        <w:rPr>
          <w:rFonts w:cstheme="minorHAnsi"/>
          <w:i/>
          <w:iCs/>
        </w:rPr>
        <w:t xml:space="preserve">CTO/ Partner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Pr="002C1268">
        <w:rPr>
          <w:rFonts w:cstheme="minorHAnsi"/>
          <w:i/>
          <w:iCs/>
        </w:rPr>
        <w:t>(2014-2015)</w:t>
      </w:r>
    </w:p>
    <w:p w14:paraId="0FA1C793" w14:textId="0DA3F78F" w:rsidR="002C1268" w:rsidRPr="00701F09" w:rsidRDefault="002C1268" w:rsidP="00701F09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 xml:space="preserve">Web development, branding, and </w:t>
      </w:r>
      <w:r w:rsidR="00701F09" w:rsidRPr="00701F09">
        <w:rPr>
          <w:rFonts w:cstheme="minorHAnsi"/>
        </w:rPr>
        <w:t>maintenance</w:t>
      </w:r>
      <w:r w:rsidRPr="00701F09">
        <w:rPr>
          <w:rFonts w:cstheme="minorHAnsi"/>
        </w:rPr>
        <w:t xml:space="preserve"> of digital presence, </w:t>
      </w:r>
      <w:r w:rsidR="00701F09" w:rsidRPr="00701F09">
        <w:rPr>
          <w:rFonts w:cstheme="minorHAnsi"/>
        </w:rPr>
        <w:t>including</w:t>
      </w:r>
      <w:r w:rsidRPr="00701F09">
        <w:rPr>
          <w:rFonts w:cstheme="minorHAnsi"/>
        </w:rPr>
        <w:t xml:space="preserve"> logos, social media,</w:t>
      </w:r>
    </w:p>
    <w:p w14:paraId="4C721DA1" w14:textId="77777777" w:rsidR="002C1268" w:rsidRPr="00701F09" w:rsidRDefault="002C1268" w:rsidP="00FB302F">
      <w:pPr>
        <w:pStyle w:val="ListParagraph"/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website/domain, email.</w:t>
      </w:r>
    </w:p>
    <w:p w14:paraId="50E7916A" w14:textId="77777777" w:rsidR="002C1268" w:rsidRPr="00701F09" w:rsidRDefault="002C1268" w:rsidP="00701F09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Implemented technical solutions to meet the needs of a small construction business on a shoestring</w:t>
      </w:r>
    </w:p>
    <w:p w14:paraId="5EC266DF" w14:textId="77777777" w:rsidR="002C1268" w:rsidRPr="00701F09" w:rsidRDefault="002C1268" w:rsidP="00FB302F">
      <w:pPr>
        <w:pStyle w:val="ListParagraph"/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budget.</w:t>
      </w:r>
    </w:p>
    <w:p w14:paraId="6393525C" w14:textId="73E2EFD7" w:rsidR="002C1268" w:rsidRPr="00701F09" w:rsidRDefault="002C1268" w:rsidP="00701F09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Configured and managed networking devices for SOHO. (Desktops, laptops, smartphones, printers, router, wireless access point)</w:t>
      </w:r>
    </w:p>
    <w:p w14:paraId="21E4857C" w14:textId="13AF1BF5" w:rsidR="002C1268" w:rsidRPr="00FB302F" w:rsidRDefault="002C1268" w:rsidP="00FB302F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Trained other business partners to utilize technology to assist with business operations while evangelizing a</w:t>
      </w:r>
      <w:r w:rsidR="00FB302F">
        <w:rPr>
          <w:rFonts w:cstheme="minorHAnsi"/>
        </w:rPr>
        <w:t xml:space="preserve"> </w:t>
      </w:r>
      <w:r w:rsidRPr="00FB302F">
        <w:rPr>
          <w:rFonts w:cstheme="minorHAnsi"/>
        </w:rPr>
        <w:t>security focused mindset.</w:t>
      </w:r>
    </w:p>
    <w:p w14:paraId="3E404995" w14:textId="77777777" w:rsidR="002C1268" w:rsidRPr="002C1268" w:rsidRDefault="002C1268" w:rsidP="002C1268">
      <w:pPr>
        <w:spacing w:after="0" w:line="240" w:lineRule="auto"/>
        <w:rPr>
          <w:rFonts w:cstheme="minorHAnsi"/>
          <w:b/>
          <w:bCs/>
          <w:sz w:val="12"/>
          <w:szCs w:val="12"/>
        </w:rPr>
      </w:pPr>
    </w:p>
    <w:p w14:paraId="00414D69" w14:textId="1B905E1D" w:rsidR="002C1268" w:rsidRPr="002C1268" w:rsidRDefault="002C1268" w:rsidP="002C1268">
      <w:pPr>
        <w:spacing w:after="0" w:line="240" w:lineRule="auto"/>
        <w:rPr>
          <w:rFonts w:cstheme="minorHAnsi"/>
          <w:b/>
          <w:bCs/>
        </w:rPr>
      </w:pPr>
      <w:r w:rsidRPr="002C1268">
        <w:rPr>
          <w:rFonts w:cstheme="minorHAnsi"/>
          <w:b/>
          <w:bCs/>
        </w:rPr>
        <w:t>Danfoss Turbocor, Inc.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701F09">
        <w:rPr>
          <w:rFonts w:cstheme="minorHAnsi"/>
          <w:b/>
          <w:bCs/>
        </w:rPr>
        <w:tab/>
      </w:r>
      <w:r w:rsidRPr="002C1268">
        <w:rPr>
          <w:rFonts w:cstheme="minorHAnsi"/>
          <w:i/>
          <w:iCs/>
        </w:rPr>
        <w:t xml:space="preserve">R&amp;D Software Testing Intern </w:t>
      </w:r>
      <w:r w:rsidR="00701F09">
        <w:rPr>
          <w:rFonts w:cstheme="minorHAnsi"/>
          <w:i/>
          <w:iCs/>
        </w:rPr>
        <w:tab/>
      </w:r>
      <w:r w:rsidR="00701F09">
        <w:rPr>
          <w:rFonts w:cstheme="minorHAnsi"/>
          <w:i/>
          <w:iCs/>
        </w:rPr>
        <w:tab/>
      </w:r>
      <w:r w:rsidRPr="002C1268">
        <w:rPr>
          <w:rFonts w:cstheme="minorHAnsi"/>
          <w:i/>
          <w:iCs/>
        </w:rPr>
        <w:t>(2013-2013)</w:t>
      </w:r>
    </w:p>
    <w:p w14:paraId="1CD8CC99" w14:textId="07E300C2" w:rsidR="002C1268" w:rsidRPr="00701F09" w:rsidRDefault="002C1268" w:rsidP="00701F09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Followed QA testing procedures assigned by software engineering team to assure software functionality.</w:t>
      </w:r>
    </w:p>
    <w:p w14:paraId="299DFB6A" w14:textId="7507D11C" w:rsidR="002C1268" w:rsidRPr="00701F09" w:rsidRDefault="002C1268" w:rsidP="00701F09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Maintained logs to capture data regarding efficiency and functionality of embedded systems application.</w:t>
      </w:r>
    </w:p>
    <w:p w14:paraId="37BC442D" w14:textId="16250CF7" w:rsidR="002C1268" w:rsidRPr="00701F09" w:rsidRDefault="002C1268" w:rsidP="00701F09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Produced detailed reports based on test data to submit to software engineering.</w:t>
      </w:r>
    </w:p>
    <w:p w14:paraId="79C6EB23" w14:textId="77777777" w:rsidR="002C1268" w:rsidRPr="002C1268" w:rsidRDefault="002C1268" w:rsidP="002C1268">
      <w:pPr>
        <w:spacing w:after="0" w:line="240" w:lineRule="auto"/>
        <w:rPr>
          <w:rFonts w:cstheme="minorHAnsi"/>
          <w:b/>
          <w:bCs/>
          <w:sz w:val="12"/>
          <w:szCs w:val="12"/>
        </w:rPr>
      </w:pPr>
    </w:p>
    <w:p w14:paraId="122AE279" w14:textId="03A9E3A0" w:rsidR="002C1268" w:rsidRPr="00701F09" w:rsidRDefault="002C1268" w:rsidP="002C1268">
      <w:pPr>
        <w:spacing w:after="0" w:line="240" w:lineRule="auto"/>
        <w:rPr>
          <w:rFonts w:cstheme="minorHAnsi"/>
          <w:b/>
          <w:bCs/>
        </w:rPr>
      </w:pPr>
      <w:r w:rsidRPr="002C1268">
        <w:rPr>
          <w:rFonts w:cstheme="minorHAnsi"/>
          <w:b/>
          <w:bCs/>
        </w:rPr>
        <w:t>Danfoss Turbocor, Inc.</w:t>
      </w:r>
      <w:r w:rsidR="00701F09">
        <w:rPr>
          <w:rFonts w:cstheme="minorHAnsi"/>
          <w:b/>
          <w:bCs/>
        </w:rPr>
        <w:tab/>
      </w:r>
      <w:r w:rsidR="00701F09">
        <w:rPr>
          <w:rFonts w:cstheme="minorHAnsi"/>
          <w:b/>
          <w:bCs/>
        </w:rPr>
        <w:tab/>
      </w:r>
      <w:r w:rsidR="00701F09">
        <w:rPr>
          <w:rFonts w:cstheme="minorHAnsi"/>
          <w:b/>
          <w:bCs/>
        </w:rPr>
        <w:tab/>
      </w:r>
      <w:r w:rsidRPr="002C1268">
        <w:rPr>
          <w:rFonts w:cstheme="minorHAnsi"/>
          <w:i/>
          <w:iCs/>
        </w:rPr>
        <w:t xml:space="preserve">Production Test Technician </w:t>
      </w:r>
      <w:r w:rsidR="00701F09">
        <w:rPr>
          <w:rFonts w:cstheme="minorHAnsi"/>
          <w:i/>
          <w:iCs/>
        </w:rPr>
        <w:tab/>
      </w:r>
      <w:r w:rsidR="00701F09">
        <w:rPr>
          <w:rFonts w:cstheme="minorHAnsi"/>
          <w:i/>
          <w:iCs/>
        </w:rPr>
        <w:tab/>
      </w:r>
      <w:r w:rsidRPr="002C1268">
        <w:rPr>
          <w:rFonts w:cstheme="minorHAnsi"/>
          <w:i/>
          <w:iCs/>
        </w:rPr>
        <w:t>(2011-2014)</w:t>
      </w:r>
    </w:p>
    <w:p w14:paraId="41FE3582" w14:textId="77777777" w:rsidR="002C1268" w:rsidRPr="00701F09" w:rsidRDefault="002C1268" w:rsidP="00701F09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Operated production test stand for unique embedded systems with HVAC&amp;R applications in time critical</w:t>
      </w:r>
    </w:p>
    <w:p w14:paraId="50579DC8" w14:textId="4DB2404B" w:rsidR="002C1268" w:rsidRPr="00701F09" w:rsidRDefault="007556C2" w:rsidP="000001E5">
      <w:pPr>
        <w:pStyle w:val="ListParagraph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>set</w:t>
      </w:r>
      <w:r w:rsidR="002C1268" w:rsidRPr="00701F09">
        <w:rPr>
          <w:rFonts w:cstheme="minorHAnsi"/>
        </w:rPr>
        <w:t>ting</w:t>
      </w:r>
      <w:r w:rsidR="000001E5">
        <w:rPr>
          <w:rFonts w:cstheme="minorHAnsi"/>
        </w:rPr>
        <w:t xml:space="preserve"> </w:t>
      </w:r>
      <w:r>
        <w:rPr>
          <w:rFonts w:cstheme="minorHAnsi"/>
        </w:rPr>
        <w:t xml:space="preserve">with </w:t>
      </w:r>
      <w:r w:rsidR="007B1AAA">
        <w:rPr>
          <w:rFonts w:cstheme="minorHAnsi"/>
        </w:rPr>
        <w:t>minimal margins for error.</w:t>
      </w:r>
    </w:p>
    <w:p w14:paraId="4C4CEE87" w14:textId="77777777" w:rsidR="002C1268" w:rsidRPr="00701F09" w:rsidRDefault="002C1268" w:rsidP="00701F09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Maintained logs and assisted with developing playbooks for troubleshooting proprietary hardware and</w:t>
      </w:r>
    </w:p>
    <w:p w14:paraId="3E6787F6" w14:textId="77777777" w:rsidR="002C1268" w:rsidRPr="00701F09" w:rsidRDefault="002C1268" w:rsidP="00701F09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software.</w:t>
      </w:r>
    </w:p>
    <w:p w14:paraId="028D5096" w14:textId="15D0DA95" w:rsidR="002C1268" w:rsidRPr="00701F09" w:rsidRDefault="002C1268" w:rsidP="00701F09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Reported to engineering on trend analysis and quality assurance assisting with the establishment of refined</w:t>
      </w:r>
      <w:r w:rsidR="00701F09" w:rsidRPr="00701F09">
        <w:rPr>
          <w:rFonts w:cstheme="minorHAnsi"/>
        </w:rPr>
        <w:t xml:space="preserve"> </w:t>
      </w:r>
      <w:r w:rsidRPr="00701F09">
        <w:rPr>
          <w:rFonts w:cstheme="minorHAnsi"/>
        </w:rPr>
        <w:t>processes.</w:t>
      </w:r>
    </w:p>
    <w:p w14:paraId="367CCFD1" w14:textId="23057346" w:rsidR="002C1268" w:rsidRPr="00701F09" w:rsidRDefault="002C1268" w:rsidP="00701F09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Conducted critical final functionality testing for systems in a production manufacturing environment prior to</w:t>
      </w:r>
      <w:r w:rsidR="00701F09" w:rsidRPr="00701F09">
        <w:rPr>
          <w:rFonts w:cstheme="minorHAnsi"/>
        </w:rPr>
        <w:t xml:space="preserve"> </w:t>
      </w:r>
      <w:r w:rsidRPr="00701F09">
        <w:rPr>
          <w:rFonts w:cstheme="minorHAnsi"/>
        </w:rPr>
        <w:t>shipping to customers, in a highly competitive market.</w:t>
      </w:r>
    </w:p>
    <w:p w14:paraId="677A3C95" w14:textId="395FA91F" w:rsidR="002C1268" w:rsidRPr="00701F09" w:rsidRDefault="002C1268" w:rsidP="00701F09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Cross-trained and became proficient across entire production line within a year of employment, during 'free</w:t>
      </w:r>
      <w:r w:rsidR="00701F09" w:rsidRPr="00701F09">
        <w:rPr>
          <w:rFonts w:cstheme="minorHAnsi"/>
        </w:rPr>
        <w:t xml:space="preserve"> </w:t>
      </w:r>
      <w:r w:rsidRPr="00701F09">
        <w:rPr>
          <w:rFonts w:cstheme="minorHAnsi"/>
        </w:rPr>
        <w:t>time,' after completing assigned work.</w:t>
      </w:r>
    </w:p>
    <w:p w14:paraId="577303DB" w14:textId="77777777" w:rsidR="002C1268" w:rsidRPr="00701F09" w:rsidRDefault="002C1268" w:rsidP="00701F09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Quickly established a reputation throughout company for raising leak test 'first pass yield' from a 50-60%</w:t>
      </w:r>
    </w:p>
    <w:p w14:paraId="3C71313B" w14:textId="468B88E4" w:rsidR="002C1268" w:rsidRPr="00701F09" w:rsidRDefault="002C1268" w:rsidP="00FB302F">
      <w:pPr>
        <w:pStyle w:val="ListParagraph"/>
        <w:spacing w:after="0" w:line="240" w:lineRule="auto"/>
        <w:ind w:left="0"/>
        <w:rPr>
          <w:rFonts w:cstheme="minorHAnsi"/>
        </w:rPr>
      </w:pPr>
      <w:r w:rsidRPr="00701F09">
        <w:rPr>
          <w:rFonts w:cstheme="minorHAnsi"/>
        </w:rPr>
        <w:t>average to 90-100%</w:t>
      </w:r>
      <w:r w:rsidR="003032D2">
        <w:rPr>
          <w:rFonts w:cstheme="minorHAnsi"/>
        </w:rPr>
        <w:t xml:space="preserve"> within 2 weeks -</w:t>
      </w:r>
      <w:r w:rsidRPr="00701F09">
        <w:rPr>
          <w:rFonts w:cstheme="minorHAnsi"/>
        </w:rPr>
        <w:t xml:space="preserve"> after years of issues, while following process.</w:t>
      </w:r>
    </w:p>
    <w:p w14:paraId="4B96D195" w14:textId="77777777" w:rsidR="00701F09" w:rsidRDefault="00701F09" w:rsidP="002C1268">
      <w:pPr>
        <w:spacing w:after="0" w:line="240" w:lineRule="auto"/>
        <w:rPr>
          <w:rFonts w:cstheme="minorHAnsi"/>
        </w:rPr>
      </w:pPr>
    </w:p>
    <w:p w14:paraId="356E0A5B" w14:textId="25E7E05B" w:rsidR="002C1268" w:rsidRPr="00701F09" w:rsidRDefault="002C1268" w:rsidP="00701F09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701F09">
        <w:rPr>
          <w:rFonts w:cstheme="minorHAnsi"/>
          <w:b/>
          <w:bCs/>
          <w:sz w:val="24"/>
          <w:szCs w:val="24"/>
          <w:u w:val="single"/>
        </w:rPr>
        <w:t>Certifications</w:t>
      </w:r>
    </w:p>
    <w:p w14:paraId="0FE0A5BE" w14:textId="2BF0FAF9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>Associate of (</w:t>
      </w:r>
      <w:r w:rsidR="00701F09" w:rsidRPr="002C1268">
        <w:rPr>
          <w:rFonts w:cstheme="minorHAnsi"/>
        </w:rPr>
        <w:t xml:space="preserve">ISC) </w:t>
      </w:r>
      <w:r w:rsidR="00701F09">
        <w:rPr>
          <w:rFonts w:cstheme="minorHAnsi"/>
        </w:rPr>
        <w:t xml:space="preserve">  </w:t>
      </w:r>
      <w:r w:rsidRPr="002C1268">
        <w:rPr>
          <w:rFonts w:cstheme="minorHAnsi"/>
        </w:rPr>
        <w:t xml:space="preserve">ITIL Foundation 2011 </w:t>
      </w:r>
      <w:r w:rsidR="00701F09">
        <w:rPr>
          <w:rFonts w:cstheme="minorHAnsi"/>
        </w:rPr>
        <w:tab/>
      </w:r>
      <w:r w:rsidR="00701F09">
        <w:rPr>
          <w:rFonts w:cstheme="minorHAnsi"/>
        </w:rPr>
        <w:tab/>
      </w:r>
    </w:p>
    <w:p w14:paraId="3DDC3FC9" w14:textId="17F88552" w:rsidR="00701F09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>EC-Council Certified Encryption Specialist</w:t>
      </w:r>
      <w:r w:rsidR="00701F09">
        <w:rPr>
          <w:rFonts w:cstheme="minorHAnsi"/>
        </w:rPr>
        <w:t xml:space="preserve">, </w:t>
      </w:r>
      <w:r w:rsidRPr="002C1268">
        <w:rPr>
          <w:rFonts w:cstheme="minorHAnsi"/>
        </w:rPr>
        <w:t xml:space="preserve">EC-Council Certified Incident Handler v1 </w:t>
      </w:r>
      <w:r w:rsidR="00701F09">
        <w:rPr>
          <w:rFonts w:cstheme="minorHAnsi"/>
        </w:rPr>
        <w:tab/>
      </w:r>
    </w:p>
    <w:p w14:paraId="03B83331" w14:textId="562C8107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>CIW Web Security Associate</w:t>
      </w:r>
      <w:r w:rsidR="00701F09">
        <w:rPr>
          <w:rFonts w:cstheme="minorHAnsi"/>
        </w:rPr>
        <w:t xml:space="preserve">, </w:t>
      </w:r>
      <w:r w:rsidR="00701F09" w:rsidRPr="002C1268">
        <w:rPr>
          <w:rFonts w:cstheme="minorHAnsi"/>
        </w:rPr>
        <w:t>CIW Site Development Associate</w:t>
      </w:r>
    </w:p>
    <w:p w14:paraId="15128456" w14:textId="3157C960" w:rsidR="00701F09" w:rsidRDefault="00701F09" w:rsidP="002C1268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CompTIA Certs: Network+, A+, Security+, Project+, IT Operations Specialist, Secure Infrastructure Specialist</w:t>
      </w:r>
    </w:p>
    <w:p w14:paraId="4C9087C9" w14:textId="7733B0CC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>Cybrary Developing Ethical Hacking Tools with Python - Certificate of Completion</w:t>
      </w:r>
    </w:p>
    <w:p w14:paraId="5FB61192" w14:textId="77777777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>Cybrary Social Engineering and Manipulation - Certificate of Completion</w:t>
      </w:r>
    </w:p>
    <w:p w14:paraId="0C10690F" w14:textId="77777777" w:rsidR="00701F09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 xml:space="preserve">Sololearn CSS Fundamentals - Certificate of Completion </w:t>
      </w:r>
    </w:p>
    <w:p w14:paraId="66CCE8ED" w14:textId="6DA91ED3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>Sololearn HTML Fundamentals - Certificate of Completion</w:t>
      </w:r>
    </w:p>
    <w:p w14:paraId="173C1664" w14:textId="77777777" w:rsidR="00701F09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 xml:space="preserve">Sololearn JavaScript Basics - Certificate of Completion </w:t>
      </w:r>
    </w:p>
    <w:p w14:paraId="5E10B299" w14:textId="6C9B2735" w:rsidR="002C1268" w:rsidRPr="002C1268" w:rsidRDefault="002C1268" w:rsidP="002C1268">
      <w:pPr>
        <w:spacing w:after="0" w:line="240" w:lineRule="auto"/>
        <w:rPr>
          <w:rFonts w:cstheme="minorHAnsi"/>
        </w:rPr>
      </w:pPr>
      <w:r w:rsidRPr="002C1268">
        <w:rPr>
          <w:rFonts w:cstheme="minorHAnsi"/>
        </w:rPr>
        <w:t>Sololearn PHP Course - Certificate of Completion</w:t>
      </w:r>
    </w:p>
    <w:p w14:paraId="3976F315" w14:textId="77777777" w:rsidR="00701F09" w:rsidRDefault="00701F09" w:rsidP="002C1268">
      <w:pPr>
        <w:spacing w:after="0" w:line="240" w:lineRule="auto"/>
        <w:rPr>
          <w:rFonts w:cstheme="minorHAnsi"/>
          <w:b/>
          <w:bCs/>
        </w:rPr>
      </w:pPr>
    </w:p>
    <w:p w14:paraId="63F5F5D1" w14:textId="3ED2F780" w:rsidR="00B66AAB" w:rsidRDefault="00702BC5" w:rsidP="001D0253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Military</w:t>
      </w:r>
    </w:p>
    <w:p w14:paraId="3E6DCC08" w14:textId="7653D2E7" w:rsidR="00702BC5" w:rsidRDefault="00E9173A" w:rsidP="00702BC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U.S. Army Reserve</w:t>
      </w:r>
    </w:p>
    <w:p w14:paraId="2BE56BCD" w14:textId="5E03CBEB" w:rsidR="0054120C" w:rsidRDefault="00E9173A" w:rsidP="00702BC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2008 </w:t>
      </w:r>
      <w:r w:rsidR="0054120C">
        <w:rPr>
          <w:rFonts w:cstheme="minorHAnsi"/>
        </w:rPr>
        <w:t>–</w:t>
      </w:r>
      <w:r>
        <w:rPr>
          <w:rFonts w:cstheme="minorHAnsi"/>
        </w:rPr>
        <w:t xml:space="preserve"> 2011</w:t>
      </w:r>
    </w:p>
    <w:p w14:paraId="4D22DA9A" w14:textId="4232A4B4" w:rsidR="0054120C" w:rsidRPr="00151A01" w:rsidRDefault="0054120C" w:rsidP="00702BC5">
      <w:pPr>
        <w:spacing w:after="0" w:line="240" w:lineRule="auto"/>
        <w:rPr>
          <w:rFonts w:cstheme="minorHAnsi"/>
          <w:i/>
          <w:iCs/>
        </w:rPr>
      </w:pPr>
      <w:r w:rsidRPr="00151A01">
        <w:rPr>
          <w:rFonts w:cstheme="minorHAnsi"/>
          <w:i/>
          <w:iCs/>
        </w:rPr>
        <w:t>E4 Specialist</w:t>
      </w:r>
    </w:p>
    <w:sectPr w:rsidR="0054120C" w:rsidRPr="00151A01" w:rsidSect="002C1268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C83"/>
    <w:multiLevelType w:val="hybridMultilevel"/>
    <w:tmpl w:val="5FBAE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D4567"/>
    <w:multiLevelType w:val="hybridMultilevel"/>
    <w:tmpl w:val="A5D46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A566D"/>
    <w:multiLevelType w:val="hybridMultilevel"/>
    <w:tmpl w:val="D550F2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F5474"/>
    <w:multiLevelType w:val="hybridMultilevel"/>
    <w:tmpl w:val="3BD01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68"/>
    <w:rsid w:val="000001E5"/>
    <w:rsid w:val="0004570B"/>
    <w:rsid w:val="000C01FA"/>
    <w:rsid w:val="00116020"/>
    <w:rsid w:val="00151A01"/>
    <w:rsid w:val="0016029F"/>
    <w:rsid w:val="001D0253"/>
    <w:rsid w:val="001E6458"/>
    <w:rsid w:val="002962F0"/>
    <w:rsid w:val="002C1268"/>
    <w:rsid w:val="002F1EFE"/>
    <w:rsid w:val="003032D2"/>
    <w:rsid w:val="003600CA"/>
    <w:rsid w:val="0036194A"/>
    <w:rsid w:val="00366F66"/>
    <w:rsid w:val="00400770"/>
    <w:rsid w:val="00413A24"/>
    <w:rsid w:val="00445D4C"/>
    <w:rsid w:val="004E6E35"/>
    <w:rsid w:val="0054120C"/>
    <w:rsid w:val="005F7396"/>
    <w:rsid w:val="00634310"/>
    <w:rsid w:val="00645E10"/>
    <w:rsid w:val="0067314B"/>
    <w:rsid w:val="006C06CE"/>
    <w:rsid w:val="00701F09"/>
    <w:rsid w:val="00702BC5"/>
    <w:rsid w:val="007556C2"/>
    <w:rsid w:val="007647F4"/>
    <w:rsid w:val="007745C1"/>
    <w:rsid w:val="007B1AAA"/>
    <w:rsid w:val="007C6D2D"/>
    <w:rsid w:val="007E37DD"/>
    <w:rsid w:val="0087744A"/>
    <w:rsid w:val="008804D4"/>
    <w:rsid w:val="008A04C1"/>
    <w:rsid w:val="008E25D7"/>
    <w:rsid w:val="009A5165"/>
    <w:rsid w:val="009A753C"/>
    <w:rsid w:val="00A71FD8"/>
    <w:rsid w:val="00A84AB2"/>
    <w:rsid w:val="00AB6720"/>
    <w:rsid w:val="00AE1D64"/>
    <w:rsid w:val="00B66AAB"/>
    <w:rsid w:val="00BC1E9E"/>
    <w:rsid w:val="00C56B06"/>
    <w:rsid w:val="00CA6EBE"/>
    <w:rsid w:val="00D84DD5"/>
    <w:rsid w:val="00D86862"/>
    <w:rsid w:val="00E149A1"/>
    <w:rsid w:val="00E9173A"/>
    <w:rsid w:val="00EA69E7"/>
    <w:rsid w:val="00EF7F36"/>
    <w:rsid w:val="00F71BA1"/>
    <w:rsid w:val="00F90978"/>
    <w:rsid w:val="00F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AFA5"/>
  <w15:chartTrackingRefBased/>
  <w15:docId w15:val="{F698585D-2410-4BCA-B967-A3BBF0CD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BC4279537814B8757CBD5D734FF7F" ma:contentTypeVersion="12" ma:contentTypeDescription="Create a new document." ma:contentTypeScope="" ma:versionID="793962415d45aded06f82eef3ef5c514">
  <xsd:schema xmlns:xsd="http://www.w3.org/2001/XMLSchema" xmlns:xs="http://www.w3.org/2001/XMLSchema" xmlns:p="http://schemas.microsoft.com/office/2006/metadata/properties" xmlns:ns3="60962e40-6047-4453-9b13-31667781e639" xmlns:ns4="15b79ff5-0627-4d7a-8924-f6ddf6dfa3f3" targetNamespace="http://schemas.microsoft.com/office/2006/metadata/properties" ma:root="true" ma:fieldsID="9ffda117ef7b7de07df7071d230a728a" ns3:_="" ns4:_="">
    <xsd:import namespace="60962e40-6047-4453-9b13-31667781e639"/>
    <xsd:import namespace="15b79ff5-0627-4d7a-8924-f6ddf6dfa3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62e40-6047-4453-9b13-31667781e6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79ff5-0627-4d7a-8924-f6ddf6dfa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17981C-8005-4E3B-9BED-6F825D7FA5C7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4BD09BC-21DC-43A5-A2D4-596F29119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E2F6E-4B76-4364-BCAC-22A85087BF8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0962e40-6047-4453-9b13-31667781e639"/>
    <ds:schemaRef ds:uri="15b79ff5-0627-4d7a-8924-f6ddf6dfa3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Luther, Chris (01120)</dc:creator>
  <cp:keywords/>
  <dc:description/>
  <cp:lastModifiedBy>Shaun Christian</cp:lastModifiedBy>
  <cp:revision>51</cp:revision>
  <dcterms:created xsi:type="dcterms:W3CDTF">2019-08-05T18:04:00Z</dcterms:created>
  <dcterms:modified xsi:type="dcterms:W3CDTF">2019-08-14T18:28:00Z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0x0101005E4BC4279537814B8757CBD5D734FF7F</vt:lpwstr>
  </property>
</Properties>
</file>