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039C6" w14:textId="3469A660" w:rsidR="00AF6EEC" w:rsidRDefault="00000000">
      <w:pPr>
        <w:spacing w:after="5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Name:</w:t>
      </w:r>
      <w:r w:rsidR="00060DC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646C8">
        <w:rPr>
          <w:rFonts w:ascii="Times New Roman" w:eastAsia="Times New Roman" w:hAnsi="Times New Roman" w:cs="Times New Roman"/>
          <w:b/>
          <w:sz w:val="24"/>
        </w:rPr>
        <w:t>Vaishnavi Ranjan</w:t>
      </w:r>
    </w:p>
    <w:p w14:paraId="54552018" w14:textId="1DF5A3F6" w:rsidR="00AF6EEC" w:rsidRDefault="00000000">
      <w:pPr>
        <w:spacing w:after="3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Roll no: 205</w:t>
      </w:r>
      <w:r w:rsidR="004646C8">
        <w:rPr>
          <w:rFonts w:ascii="Times New Roman" w:eastAsia="Times New Roman" w:hAnsi="Times New Roman" w:cs="Times New Roman"/>
          <w:b/>
          <w:sz w:val="24"/>
        </w:rPr>
        <w:t>C058</w:t>
      </w:r>
    </w:p>
    <w:p w14:paraId="60BD1747" w14:textId="571554DC" w:rsidR="00AF6EEC" w:rsidRDefault="00000000">
      <w:pPr>
        <w:spacing w:after="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Batch: </w:t>
      </w:r>
      <w:r w:rsidR="004646C8">
        <w:rPr>
          <w:rFonts w:ascii="Times New Roman" w:eastAsia="Times New Roman" w:hAnsi="Times New Roman" w:cs="Times New Roman"/>
          <w:b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</w:t>
      </w:r>
    </w:p>
    <w:p w14:paraId="5132E179" w14:textId="77777777" w:rsidR="00AF6EEC" w:rsidRDefault="00000000">
      <w:pPr>
        <w:spacing w:after="5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800C144" w14:textId="77777777" w:rsidR="00AF6EEC" w:rsidRDefault="00000000">
      <w:pPr>
        <w:spacing w:after="0"/>
        <w:ind w:right="3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Assignment :2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030D2B" w14:textId="77777777" w:rsidR="00AF6EEC" w:rsidRDefault="00000000">
      <w:pPr>
        <w:spacing w:after="4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Title: Write ALP to accept number in array from user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and  display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1CFEB1" w14:textId="77777777" w:rsidR="00AF6EEC" w:rsidRDefault="00000000">
      <w:pPr>
        <w:spacing w:after="34"/>
        <w:ind w:left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639E80" w14:textId="77777777" w:rsidR="00AF6EEC" w:rsidRDefault="00000000">
      <w:pPr>
        <w:spacing w:after="308" w:line="307" w:lineRule="auto"/>
        <w:ind w:left="-5" w:right="48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section .data   </w:t>
      </w:r>
    </w:p>
    <w:p w14:paraId="1FC451F2" w14:textId="77777777" w:rsidR="00AF6EEC" w:rsidRDefault="00000000">
      <w:pPr>
        <w:spacing w:after="315" w:line="307" w:lineRule="auto"/>
        <w:ind w:left="-5" w:right="21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msg1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10, 13, "Enter 5 </w:t>
      </w:r>
      <w:proofErr w:type="gramStart"/>
      <w:r>
        <w:rPr>
          <w:rFonts w:ascii="Times New Roman" w:eastAsia="Times New Roman" w:hAnsi="Times New Roman" w:cs="Times New Roman"/>
          <w:sz w:val="24"/>
        </w:rPr>
        <w:t>64 bit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numbers: " len1 </w:t>
      </w:r>
      <w:proofErr w:type="spellStart"/>
      <w:r>
        <w:rPr>
          <w:rFonts w:ascii="Times New Roman" w:eastAsia="Times New Roman" w:hAnsi="Times New Roman" w:cs="Times New Roman"/>
          <w:sz w:val="24"/>
        </w:rPr>
        <w:t>equ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$-msg1 msg2 </w:t>
      </w:r>
      <w:proofErr w:type="spellStart"/>
      <w:r>
        <w:rPr>
          <w:rFonts w:ascii="Times New Roman" w:eastAsia="Times New Roman" w:hAnsi="Times New Roman" w:cs="Times New Roman"/>
          <w:sz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10,13,"Entered 5 64 bit numbers: " len2 </w:t>
      </w:r>
      <w:proofErr w:type="spellStart"/>
      <w:r>
        <w:rPr>
          <w:rFonts w:ascii="Times New Roman" w:eastAsia="Times New Roman" w:hAnsi="Times New Roman" w:cs="Times New Roman"/>
          <w:sz w:val="24"/>
        </w:rPr>
        <w:t>equ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$-msg2  </w:t>
      </w:r>
    </w:p>
    <w:p w14:paraId="4988624B" w14:textId="77777777" w:rsidR="00AF6EEC" w:rsidRDefault="00000000">
      <w:pPr>
        <w:spacing w:after="321" w:line="302" w:lineRule="auto"/>
        <w:ind w:left="-5" w:right="4946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section .</w:t>
      </w:r>
      <w:proofErr w:type="spellStart"/>
      <w:r>
        <w:rPr>
          <w:rFonts w:ascii="Times New Roman" w:eastAsia="Times New Roman" w:hAnsi="Times New Roman" w:cs="Times New Roman"/>
          <w:sz w:val="24"/>
        </w:rPr>
        <w:t>bss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sz w:val="24"/>
        </w:rPr>
        <w:t>resd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200 counter </w:t>
      </w:r>
      <w:proofErr w:type="spellStart"/>
      <w:r>
        <w:rPr>
          <w:rFonts w:ascii="Times New Roman" w:eastAsia="Times New Roman" w:hAnsi="Times New Roman" w:cs="Times New Roman"/>
          <w:sz w:val="24"/>
        </w:rPr>
        <w:t>resb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 </w:t>
      </w:r>
    </w:p>
    <w:p w14:paraId="102FA5A0" w14:textId="77777777" w:rsidR="00AF6EEC" w:rsidRDefault="00000000">
      <w:pPr>
        <w:spacing w:after="361" w:line="307" w:lineRule="auto"/>
        <w:ind w:left="-5" w:right="533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section .text global _start _start:  </w:t>
      </w:r>
    </w:p>
    <w:p w14:paraId="0EF19E74" w14:textId="77777777" w:rsidR="00AF6EEC" w:rsidRDefault="00000000">
      <w:pPr>
        <w:spacing w:after="0" w:line="619" w:lineRule="auto"/>
        <w:ind w:left="-5" w:right="48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mov Rax, 1  </w:t>
      </w:r>
    </w:p>
    <w:p w14:paraId="66588BE0" w14:textId="77777777" w:rsidR="00AF6EEC" w:rsidRDefault="00000000">
      <w:pPr>
        <w:spacing w:after="0" w:line="619" w:lineRule="auto"/>
        <w:ind w:left="-5" w:right="48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sz w:val="24"/>
        </w:rPr>
        <w:t>Rdi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1  </w:t>
      </w:r>
    </w:p>
    <w:p w14:paraId="6DFAF201" w14:textId="77777777" w:rsidR="00AF6EEC" w:rsidRDefault="00000000">
      <w:pPr>
        <w:spacing w:after="41" w:line="307" w:lineRule="auto"/>
        <w:ind w:left="-5" w:right="483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sz w:val="24"/>
        </w:rPr>
        <w:t>Rsi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msg1 mov </w:t>
      </w:r>
      <w:proofErr w:type="spellStart"/>
      <w:r>
        <w:rPr>
          <w:rFonts w:ascii="Times New Roman" w:eastAsia="Times New Roman" w:hAnsi="Times New Roman" w:cs="Times New Roman"/>
          <w:sz w:val="24"/>
        </w:rPr>
        <w:t>Rdx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len1 </w:t>
      </w:r>
    </w:p>
    <w:p w14:paraId="4F230434" w14:textId="77777777" w:rsidR="00AF6EEC" w:rsidRDefault="00000000">
      <w:pPr>
        <w:spacing w:after="139" w:line="461" w:lineRule="auto"/>
        <w:ind w:left="-5" w:right="4336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syscall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D6511D7" w14:textId="77777777" w:rsidR="00AF6EEC" w:rsidRDefault="00000000">
      <w:pPr>
        <w:spacing w:after="139" w:line="461" w:lineRule="auto"/>
        <w:ind w:left="-5" w:right="4336" w:hanging="10"/>
      </w:pPr>
      <w:r>
        <w:rPr>
          <w:rFonts w:ascii="Times New Roman" w:eastAsia="Times New Roman" w:hAnsi="Times New Roman" w:cs="Times New Roman"/>
          <w:sz w:val="24"/>
        </w:rPr>
        <w:t xml:space="preserve">mov byte[counter], 05 mov rbx,00 loop1:  mov rax, 0  </w:t>
      </w:r>
    </w:p>
    <w:p w14:paraId="796A1B80" w14:textId="77777777" w:rsidR="00AF6EEC" w:rsidRDefault="00000000">
      <w:pPr>
        <w:spacing w:after="139" w:line="461" w:lineRule="auto"/>
        <w:ind w:left="-5" w:right="4336" w:hanging="10"/>
      </w:pPr>
      <w:r>
        <w:rPr>
          <w:rFonts w:ascii="Times New Roman" w:eastAsia="Times New Roman" w:hAnsi="Times New Roman" w:cs="Times New Roman"/>
          <w:sz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sz w:val="24"/>
        </w:rPr>
        <w:t>rdi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0  </w:t>
      </w:r>
    </w:p>
    <w:p w14:paraId="76ADF8C1" w14:textId="77777777" w:rsidR="00AF6EEC" w:rsidRDefault="00000000">
      <w:pPr>
        <w:spacing w:after="286" w:line="307" w:lineRule="auto"/>
        <w:ind w:left="-5" w:right="518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sz w:val="24"/>
        </w:rPr>
        <w:t>rsi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array add </w:t>
      </w:r>
      <w:proofErr w:type="spellStart"/>
      <w:r>
        <w:rPr>
          <w:rFonts w:ascii="Times New Roman" w:eastAsia="Times New Roman" w:hAnsi="Times New Roman" w:cs="Times New Roman"/>
          <w:sz w:val="24"/>
        </w:rPr>
        <w:t>rsi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rbx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mov </w:t>
      </w:r>
      <w:proofErr w:type="spellStart"/>
      <w:r>
        <w:rPr>
          <w:rFonts w:ascii="Times New Roman" w:eastAsia="Times New Roman" w:hAnsi="Times New Roman" w:cs="Times New Roman"/>
          <w:sz w:val="24"/>
        </w:rPr>
        <w:t>rdx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17 </w:t>
      </w:r>
      <w:proofErr w:type="spellStart"/>
      <w:r>
        <w:rPr>
          <w:rFonts w:ascii="Times New Roman" w:eastAsia="Times New Roman" w:hAnsi="Times New Roman" w:cs="Times New Roman"/>
          <w:sz w:val="24"/>
        </w:rPr>
        <w:t>syscall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24"/>
        </w:rPr>
        <w:t>rbx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17 dec byte[counter] JNZ loop1  </w:t>
      </w:r>
    </w:p>
    <w:p w14:paraId="0B2CFCAD" w14:textId="77777777" w:rsidR="00AF6EEC" w:rsidRDefault="00000000">
      <w:pPr>
        <w:spacing w:after="47" w:line="302" w:lineRule="auto"/>
        <w:ind w:left="-5" w:right="4946" w:hanging="10"/>
      </w:pPr>
      <w:r>
        <w:rPr>
          <w:rFonts w:ascii="Times New Roman" w:eastAsia="Times New Roman" w:hAnsi="Times New Roman" w:cs="Times New Roman"/>
          <w:sz w:val="24"/>
        </w:rPr>
        <w:t xml:space="preserve">mov Rax, 1 </w:t>
      </w:r>
    </w:p>
    <w:p w14:paraId="57E6365D" w14:textId="77777777" w:rsidR="00AF6EEC" w:rsidRDefault="00000000">
      <w:pPr>
        <w:spacing w:after="47" w:line="302" w:lineRule="auto"/>
        <w:ind w:left="-5" w:right="4946" w:hanging="10"/>
      </w:pPr>
      <w:r>
        <w:rPr>
          <w:rFonts w:ascii="Times New Roman" w:eastAsia="Times New Roman" w:hAnsi="Times New Roman" w:cs="Times New Roman"/>
          <w:sz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sz w:val="24"/>
        </w:rPr>
        <w:t>Rdi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1 </w:t>
      </w:r>
    </w:p>
    <w:p w14:paraId="35C06C7F" w14:textId="77777777" w:rsidR="00AF6EEC" w:rsidRDefault="00000000">
      <w:pPr>
        <w:spacing w:after="47" w:line="302" w:lineRule="auto"/>
        <w:ind w:left="-5" w:right="4946" w:hanging="10"/>
      </w:pPr>
      <w:r>
        <w:rPr>
          <w:rFonts w:ascii="Times New Roman" w:eastAsia="Times New Roman" w:hAnsi="Times New Roman" w:cs="Times New Roman"/>
          <w:sz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sz w:val="24"/>
        </w:rPr>
        <w:t>Rsi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msg2 mov </w:t>
      </w:r>
      <w:proofErr w:type="spellStart"/>
      <w:r>
        <w:rPr>
          <w:rFonts w:ascii="Times New Roman" w:eastAsia="Times New Roman" w:hAnsi="Times New Roman" w:cs="Times New Roman"/>
          <w:sz w:val="24"/>
        </w:rPr>
        <w:t>Rdx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len2 </w:t>
      </w:r>
    </w:p>
    <w:p w14:paraId="320F0E64" w14:textId="77777777" w:rsidR="00AF6EEC" w:rsidRDefault="00000000">
      <w:pPr>
        <w:spacing w:after="286" w:line="358" w:lineRule="auto"/>
        <w:ind w:left="-5" w:right="4336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syscall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mov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byte[counter], 05 mov rbx,00  loop2: mov rax, 1  mov </w:t>
      </w:r>
      <w:proofErr w:type="spellStart"/>
      <w:r>
        <w:rPr>
          <w:rFonts w:ascii="Times New Roman" w:eastAsia="Times New Roman" w:hAnsi="Times New Roman" w:cs="Times New Roman"/>
          <w:sz w:val="24"/>
        </w:rPr>
        <w:t>rdi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1  </w:t>
      </w:r>
    </w:p>
    <w:p w14:paraId="06A7EC65" w14:textId="77777777" w:rsidR="00AF6EEC" w:rsidRDefault="00000000">
      <w:pPr>
        <w:spacing w:after="286" w:line="358" w:lineRule="auto"/>
        <w:ind w:left="-5" w:right="433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sz w:val="24"/>
        </w:rPr>
        <w:t>rsi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array add </w:t>
      </w:r>
      <w:proofErr w:type="spellStart"/>
      <w:r>
        <w:rPr>
          <w:rFonts w:ascii="Times New Roman" w:eastAsia="Times New Roman" w:hAnsi="Times New Roman" w:cs="Times New Roman"/>
          <w:sz w:val="24"/>
        </w:rPr>
        <w:t>rsi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rbx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mov </w:t>
      </w:r>
      <w:proofErr w:type="spellStart"/>
      <w:r>
        <w:rPr>
          <w:rFonts w:ascii="Times New Roman" w:eastAsia="Times New Roman" w:hAnsi="Times New Roman" w:cs="Times New Roman"/>
          <w:sz w:val="24"/>
        </w:rPr>
        <w:t>rdx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17  </w:t>
      </w:r>
      <w:proofErr w:type="spellStart"/>
      <w:r>
        <w:rPr>
          <w:rFonts w:ascii="Times New Roman" w:eastAsia="Times New Roman" w:hAnsi="Times New Roman" w:cs="Times New Roman"/>
          <w:sz w:val="24"/>
        </w:rPr>
        <w:t>syscall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24"/>
        </w:rPr>
        <w:t>rbx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17 dec  byte[counter] JNZ loop2  mov rax, 60  mov </w:t>
      </w:r>
      <w:proofErr w:type="spellStart"/>
      <w:r>
        <w:rPr>
          <w:rFonts w:ascii="Times New Roman" w:eastAsia="Times New Roman" w:hAnsi="Times New Roman" w:cs="Times New Roman"/>
          <w:sz w:val="24"/>
        </w:rPr>
        <w:t>rdi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0 </w:t>
      </w:r>
      <w:proofErr w:type="spellStart"/>
      <w:r>
        <w:rPr>
          <w:rFonts w:ascii="Times New Roman" w:eastAsia="Times New Roman" w:hAnsi="Times New Roman" w:cs="Times New Roman"/>
          <w:sz w:val="24"/>
        </w:rPr>
        <w:t>syscall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3249EE7" w14:textId="77777777" w:rsidR="00AF6EEC" w:rsidRDefault="00000000">
      <w:pPr>
        <w:spacing w:after="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5EF0F74E" w14:textId="77777777" w:rsidR="00AF6EE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4C610C" w14:textId="77777777" w:rsidR="00AF6EE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633F0E9" wp14:editId="21ADF589">
            <wp:extent cx="4130040" cy="2446021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4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AF6EEC">
      <w:pgSz w:w="11920" w:h="16848"/>
      <w:pgMar w:top="1515" w:right="3929" w:bottom="193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EC"/>
    <w:rsid w:val="00060DC8"/>
    <w:rsid w:val="001F2E27"/>
    <w:rsid w:val="004646C8"/>
    <w:rsid w:val="00532ADE"/>
    <w:rsid w:val="00A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44DC"/>
  <w15:docId w15:val="{2D402A91-BDAC-402D-AB7F-E87A719C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MPL</dc:title>
  <dc:subject/>
  <dc:creator>Kartik Deshmukh</dc:creator>
  <cp:keywords/>
  <cp:lastModifiedBy>VAISHNAVI RANJAN</cp:lastModifiedBy>
  <cp:revision>2</cp:revision>
  <dcterms:created xsi:type="dcterms:W3CDTF">2024-04-17T19:55:00Z</dcterms:created>
  <dcterms:modified xsi:type="dcterms:W3CDTF">2024-04-17T19:55:00Z</dcterms:modified>
</cp:coreProperties>
</file>