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[Project]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cubic_version = 2025.06.93-release~202506301816~ubuntu22.04.1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first_version = 2025.06.93-release~202506301816~ubuntu22.04.1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create_date = 2025-07-03 14:41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modify_date = 2025-07-03 14:44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= /home/sonu/viduros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[Original]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iso_file_name = ubuntu-22.04.5-live-server-amd64.iso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iso_directory = /mnt/share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iso_volume_id = Ubuntu-Server 22.04.5 LTS amd64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iso_release_name = Jammy Jellyfish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iso_disk_name =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[Custom]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iso_version_number = 2025.07.03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iso_file_name = vidurOS.iso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iso_directory = /home/sonu/viduros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iso_volume_id = Ubuntu-Server 22.04.5 2025.07.03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iso_release_name = Custom Jammy Jellyfish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iso_disk_name = Ubuntu-Server 22.04.5 2025.07.03 "Custom Jammy Jellyfish"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[Layout]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casper_directory = casper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squashfs_directory = casper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squashfs_file_name =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manifest_file_name = filesystem.manifest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minimal_remove_file_name =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standard_remove_file_name =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size_file_name = filesystem.size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minimal_squashfs_file_name = ubuntu-server-minimal.squashfs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minimal_manifest_file_name = ubuntu-server-minimal.manifest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minimal_size_file_name = ubuntu-server-minimal.size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standard_squashfs_file_name = ubuntu-server-minimal.ubuntu-server.squashfs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standard_manifest_file_name = ubuntu-server-minimal.ubuntu-server.manifest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standard_size_file_name = ubuntu-server-minimal.ubuntu-server.size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installer_sources_file_name = install-sources.yaml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installer_squashfs_file_name = ubuntu-server-minimal.ubuntu-server.installer.squashfs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installer_manifest_file_name = ubuntu-server-minimal.ubuntu-server.installer.manifest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installer_size_file_name = ubuntu-server-minimal.ubuntu-server.installer.size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installer_generic_squashfs_file_name = ubuntu-server-minimal.ubuntu-server.installer.generic.squashfs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installer_generic_manifest_file_name = ubuntu-server-minimal.ubuntu-server.installer.generic.manifest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installer_generic_size_file_name = ubuntu-server-minimal.ubuntu-server.installer.generic.size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[Status]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is_success_analyze = True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is_success_copy = True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is_success_extract = 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iso_template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iso_checksum = 8999537e6944bd9c079f10871a550b8e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iso_checksum_file_name = vidurOS.md5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[Options]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update_os_release = True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has_minimal_install = False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boot_configurations = boot/grub/grub.cfg, boot/grub/loopback.cfg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= gzip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