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9DC1E" w14:textId="74E4AE53" w:rsidR="009232EA" w:rsidRPr="004E11B7" w:rsidRDefault="00257183" w:rsidP="004E11B7">
      <w:pPr>
        <w:spacing w:after="100" w:afterAutospacing="1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4E11B7">
        <w:rPr>
          <w:rFonts w:ascii="Times New Roman" w:hAnsi="Times New Roman" w:cs="Times New Roman"/>
          <w:b/>
          <w:bCs/>
          <w:sz w:val="26"/>
          <w:szCs w:val="26"/>
          <w:u w:val="single"/>
        </w:rPr>
        <w:t>Certification from Examiners</w:t>
      </w:r>
    </w:p>
    <w:p w14:paraId="37827529" w14:textId="669A0BEE" w:rsidR="00257183" w:rsidRPr="004E11B7" w:rsidRDefault="00257183" w:rsidP="004E11B7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1B7">
        <w:rPr>
          <w:rFonts w:ascii="Times New Roman" w:hAnsi="Times New Roman" w:cs="Times New Roman"/>
          <w:sz w:val="24"/>
          <w:szCs w:val="24"/>
        </w:rPr>
        <w:t xml:space="preserve">This document certifies that the students listed below have successfully presented their </w:t>
      </w:r>
      <w:proofErr w:type="spellStart"/>
      <w:proofErr w:type="gramStart"/>
      <w:r w:rsidRPr="004E11B7">
        <w:rPr>
          <w:rFonts w:ascii="Times New Roman" w:hAnsi="Times New Roman" w:cs="Times New Roman"/>
          <w:sz w:val="24"/>
          <w:szCs w:val="24"/>
        </w:rPr>
        <w:t>B.Tech</w:t>
      </w:r>
      <w:proofErr w:type="spellEnd"/>
      <w:proofErr w:type="gramEnd"/>
      <w:r w:rsidRPr="004E11B7">
        <w:rPr>
          <w:rFonts w:ascii="Times New Roman" w:hAnsi="Times New Roman" w:cs="Times New Roman"/>
          <w:sz w:val="24"/>
          <w:szCs w:val="24"/>
        </w:rPr>
        <w:t xml:space="preserve"> Final Semester Major Project (Sub Code: _____), entitled "___________________," and have undergone the Final Viva-Voce Examination before the Examination Panel on ___________ date.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620"/>
        <w:gridCol w:w="3150"/>
        <w:gridCol w:w="3505"/>
      </w:tblGrid>
      <w:tr w:rsidR="00257183" w:rsidRPr="004E11B7" w14:paraId="51323653" w14:textId="77777777" w:rsidTr="00257183">
        <w:tc>
          <w:tcPr>
            <w:tcW w:w="1075" w:type="dxa"/>
          </w:tcPr>
          <w:p w14:paraId="1C4BCDAD" w14:textId="297BDB90" w:rsidR="00257183" w:rsidRPr="004E11B7" w:rsidRDefault="00257183" w:rsidP="004E11B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1B7">
              <w:rPr>
                <w:rFonts w:ascii="Times New Roman" w:hAnsi="Times New Roman" w:cs="Times New Roman"/>
                <w:sz w:val="24"/>
                <w:szCs w:val="24"/>
              </w:rPr>
              <w:t>Sl</w:t>
            </w:r>
            <w:proofErr w:type="spellEnd"/>
          </w:p>
        </w:tc>
        <w:tc>
          <w:tcPr>
            <w:tcW w:w="1620" w:type="dxa"/>
          </w:tcPr>
          <w:p w14:paraId="231E1DC9" w14:textId="7D9C1368" w:rsidR="00257183" w:rsidRPr="004E11B7" w:rsidRDefault="00257183" w:rsidP="004E11B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1B7">
              <w:rPr>
                <w:rFonts w:ascii="Times New Roman" w:hAnsi="Times New Roman" w:cs="Times New Roman"/>
                <w:sz w:val="24"/>
                <w:szCs w:val="24"/>
              </w:rPr>
              <w:t>Reg</w:t>
            </w:r>
          </w:p>
        </w:tc>
        <w:tc>
          <w:tcPr>
            <w:tcW w:w="3150" w:type="dxa"/>
          </w:tcPr>
          <w:p w14:paraId="55695F21" w14:textId="35C0F657" w:rsidR="00257183" w:rsidRPr="004E11B7" w:rsidRDefault="00257183" w:rsidP="004E11B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1B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505" w:type="dxa"/>
          </w:tcPr>
          <w:p w14:paraId="46735289" w14:textId="6DBB2816" w:rsidR="00257183" w:rsidRPr="004E11B7" w:rsidRDefault="00257183" w:rsidP="004E11B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1B7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</w:tr>
      <w:tr w:rsidR="00257183" w:rsidRPr="004E11B7" w14:paraId="11FC440D" w14:textId="77777777" w:rsidTr="00257183">
        <w:tc>
          <w:tcPr>
            <w:tcW w:w="1075" w:type="dxa"/>
          </w:tcPr>
          <w:p w14:paraId="0E5ADEDA" w14:textId="77777777" w:rsidR="00257183" w:rsidRPr="004E11B7" w:rsidRDefault="00257183" w:rsidP="004E11B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F241CB9" w14:textId="77777777" w:rsidR="00257183" w:rsidRPr="004E11B7" w:rsidRDefault="00257183" w:rsidP="004E11B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76EC2A5" w14:textId="77777777" w:rsidR="00257183" w:rsidRPr="004E11B7" w:rsidRDefault="00257183" w:rsidP="004E11B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5" w:type="dxa"/>
          </w:tcPr>
          <w:p w14:paraId="2F2DFAD3" w14:textId="1EEC313A" w:rsidR="00257183" w:rsidRPr="004E11B7" w:rsidRDefault="00257183" w:rsidP="004E11B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E11B7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4E11B7">
              <w:rPr>
                <w:rFonts w:ascii="Times New Roman" w:hAnsi="Times New Roman" w:cs="Times New Roman"/>
                <w:sz w:val="24"/>
                <w:szCs w:val="24"/>
              </w:rPr>
              <w:t xml:space="preserve"> (Information Technology)</w:t>
            </w:r>
          </w:p>
        </w:tc>
      </w:tr>
      <w:tr w:rsidR="009D729A" w:rsidRPr="004E11B7" w14:paraId="17EAF9C7" w14:textId="77777777" w:rsidTr="00257183">
        <w:tc>
          <w:tcPr>
            <w:tcW w:w="1075" w:type="dxa"/>
          </w:tcPr>
          <w:p w14:paraId="15CB6092" w14:textId="77777777" w:rsidR="009D729A" w:rsidRPr="004E11B7" w:rsidRDefault="009D729A" w:rsidP="009D729A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6447D35" w14:textId="77777777" w:rsidR="009D729A" w:rsidRPr="004E11B7" w:rsidRDefault="009D729A" w:rsidP="009D729A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C842E9F" w14:textId="77777777" w:rsidR="009D729A" w:rsidRPr="004E11B7" w:rsidRDefault="009D729A" w:rsidP="009D729A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5" w:type="dxa"/>
          </w:tcPr>
          <w:p w14:paraId="75FD77D4" w14:textId="0F412EAB" w:rsidR="009D729A" w:rsidRPr="004E11B7" w:rsidRDefault="009D729A" w:rsidP="009D729A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E11B7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4E11B7">
              <w:rPr>
                <w:rFonts w:ascii="Times New Roman" w:hAnsi="Times New Roman" w:cs="Times New Roman"/>
                <w:sz w:val="24"/>
                <w:szCs w:val="24"/>
              </w:rPr>
              <w:t xml:space="preserve"> (Information Technology)</w:t>
            </w:r>
          </w:p>
        </w:tc>
      </w:tr>
    </w:tbl>
    <w:p w14:paraId="4ECDD840" w14:textId="10E1D753" w:rsidR="00257183" w:rsidRDefault="00257183" w:rsidP="004E11B7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F4F803" w14:textId="77777777" w:rsidR="004E11B7" w:rsidRPr="004E11B7" w:rsidRDefault="004E11B7" w:rsidP="004E11B7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C14945" w14:textId="61072110" w:rsidR="004E11B7" w:rsidRDefault="004E11B7" w:rsidP="004E11B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</w:t>
      </w:r>
    </w:p>
    <w:p w14:paraId="24436689" w14:textId="6F8C852C" w:rsidR="004E11B7" w:rsidRDefault="004E11B7" w:rsidP="004E11B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Sonam Lhamu Bhutia, Assistant Professor</w:t>
      </w:r>
    </w:p>
    <w:p w14:paraId="37E34E56" w14:textId="5DFBE9C1" w:rsidR="00257183" w:rsidRDefault="004E11B7" w:rsidP="004E11B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B.Tech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(IT) Major Project Coordinator</w:t>
      </w:r>
    </w:p>
    <w:p w14:paraId="28624B9F" w14:textId="77777777" w:rsidR="004E11B7" w:rsidRDefault="004E11B7" w:rsidP="004E11B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EBCE351" w14:textId="77777777" w:rsidR="004E11B7" w:rsidRPr="004E11B7" w:rsidRDefault="004E11B7" w:rsidP="004E11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A59300" w14:textId="0E030624" w:rsidR="00257183" w:rsidRPr="004E11B7" w:rsidRDefault="00257183" w:rsidP="004E11B7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1B7">
        <w:rPr>
          <w:rFonts w:ascii="Times New Roman" w:hAnsi="Times New Roman" w:cs="Times New Roman"/>
          <w:sz w:val="24"/>
          <w:szCs w:val="24"/>
        </w:rPr>
        <w:t>Examiner-1 ________________</w:t>
      </w:r>
    </w:p>
    <w:p w14:paraId="5EF6B4EB" w14:textId="2269322D" w:rsidR="00257183" w:rsidRPr="004E11B7" w:rsidRDefault="00257183" w:rsidP="004E11B7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1B7">
        <w:rPr>
          <w:rFonts w:ascii="Times New Roman" w:hAnsi="Times New Roman" w:cs="Times New Roman"/>
          <w:sz w:val="24"/>
          <w:szCs w:val="24"/>
        </w:rPr>
        <w:t>Examiner-2 ________________</w:t>
      </w:r>
    </w:p>
    <w:p w14:paraId="51C6B0D7" w14:textId="666279D7" w:rsidR="00257183" w:rsidRPr="004E11B7" w:rsidRDefault="00257183" w:rsidP="004E11B7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1B7">
        <w:rPr>
          <w:rFonts w:ascii="Times New Roman" w:hAnsi="Times New Roman" w:cs="Times New Roman"/>
          <w:sz w:val="24"/>
          <w:szCs w:val="24"/>
        </w:rPr>
        <w:t>Examiner-3 ________________</w:t>
      </w:r>
    </w:p>
    <w:p w14:paraId="0DE0C85C" w14:textId="77777777" w:rsidR="00257183" w:rsidRPr="004E11B7" w:rsidRDefault="00257183" w:rsidP="004E11B7">
      <w:pPr>
        <w:spacing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57183" w:rsidRPr="004E1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2155B" w14:textId="77777777" w:rsidR="00967E6C" w:rsidRDefault="00967E6C" w:rsidP="00257183">
      <w:pPr>
        <w:spacing w:after="0" w:line="240" w:lineRule="auto"/>
      </w:pPr>
      <w:r>
        <w:separator/>
      </w:r>
    </w:p>
  </w:endnote>
  <w:endnote w:type="continuationSeparator" w:id="0">
    <w:p w14:paraId="19BB7907" w14:textId="77777777" w:rsidR="00967E6C" w:rsidRDefault="00967E6C" w:rsidP="00257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BEF6B" w14:textId="77777777" w:rsidR="00967E6C" w:rsidRDefault="00967E6C" w:rsidP="00257183">
      <w:pPr>
        <w:spacing w:after="0" w:line="240" w:lineRule="auto"/>
      </w:pPr>
      <w:r>
        <w:separator/>
      </w:r>
    </w:p>
  </w:footnote>
  <w:footnote w:type="continuationSeparator" w:id="0">
    <w:p w14:paraId="3B31C62B" w14:textId="77777777" w:rsidR="00967E6C" w:rsidRDefault="00967E6C" w:rsidP="002571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83"/>
    <w:rsid w:val="00257183"/>
    <w:rsid w:val="004E11B7"/>
    <w:rsid w:val="009232EA"/>
    <w:rsid w:val="00967E6C"/>
    <w:rsid w:val="009D729A"/>
    <w:rsid w:val="00E9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FB98"/>
  <w15:chartTrackingRefBased/>
  <w15:docId w15:val="{B939F96A-5F9B-4AF5-8615-DD68E9D6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1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7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183"/>
  </w:style>
  <w:style w:type="paragraph" w:styleId="Footer">
    <w:name w:val="footer"/>
    <w:basedOn w:val="Normal"/>
    <w:link w:val="FooterChar"/>
    <w:uiPriority w:val="99"/>
    <w:unhideWhenUsed/>
    <w:rsid w:val="00257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183"/>
  </w:style>
  <w:style w:type="table" w:styleId="TableGrid">
    <w:name w:val="Table Grid"/>
    <w:basedOn w:val="TableNormal"/>
    <w:uiPriority w:val="39"/>
    <w:rsid w:val="00257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Biswaraj Sen</dc:creator>
  <cp:keywords/>
  <dc:description/>
  <cp:lastModifiedBy>Biswaraj Sen</cp:lastModifiedBy>
  <cp:revision>2</cp:revision>
  <dcterms:created xsi:type="dcterms:W3CDTF">2024-05-16T15:22:00Z</dcterms:created>
  <dcterms:modified xsi:type="dcterms:W3CDTF">2024-05-16T15:36:00Z</dcterms:modified>
</cp:coreProperties>
</file>