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F67A2" w14:textId="3F0C4D5B" w:rsidR="003075BA" w:rsidRPr="003C202D" w:rsidRDefault="003075BA">
      <w:pPr>
        <w:rPr>
          <w:b/>
          <w:bCs/>
        </w:rPr>
      </w:pPr>
      <w:r w:rsidRPr="003C202D">
        <w:rPr>
          <w:b/>
          <w:bCs/>
        </w:rPr>
        <w:t xml:space="preserve">Lawrence </w:t>
      </w:r>
      <w:proofErr w:type="spellStart"/>
      <w:r w:rsidRPr="003C202D">
        <w:rPr>
          <w:b/>
          <w:bCs/>
        </w:rPr>
        <w:t>Adu</w:t>
      </w:r>
      <w:proofErr w:type="spellEnd"/>
      <w:r w:rsidR="003C202D" w:rsidRPr="003C202D">
        <w:rPr>
          <w:b/>
          <w:bCs/>
        </w:rPr>
        <w:t xml:space="preserve"> </w:t>
      </w:r>
      <w:proofErr w:type="spellStart"/>
      <w:r w:rsidRPr="003C202D">
        <w:rPr>
          <w:b/>
          <w:bCs/>
        </w:rPr>
        <w:t>Gyamfi</w:t>
      </w:r>
      <w:proofErr w:type="spellEnd"/>
      <w:r w:rsidRPr="003C202D">
        <w:rPr>
          <w:b/>
          <w:bCs/>
        </w:rPr>
        <w:t xml:space="preserve"> </w:t>
      </w:r>
      <w:proofErr w:type="spellStart"/>
      <w:r w:rsidRPr="003C202D">
        <w:rPr>
          <w:b/>
          <w:bCs/>
        </w:rPr>
        <w:t>Poku</w:t>
      </w:r>
      <w:proofErr w:type="spellEnd"/>
    </w:p>
    <w:p w14:paraId="28A1F137" w14:textId="647FB5A4" w:rsidR="003075BA" w:rsidRPr="003C202D" w:rsidRDefault="003075BA">
      <w:pPr>
        <w:rPr>
          <w:b/>
          <w:bCs/>
        </w:rPr>
      </w:pPr>
      <w:r w:rsidRPr="003C202D">
        <w:rPr>
          <w:b/>
          <w:bCs/>
        </w:rPr>
        <w:t xml:space="preserve">Berne </w:t>
      </w:r>
    </w:p>
    <w:p w14:paraId="4763F002" w14:textId="73C75768" w:rsidR="003075BA" w:rsidRPr="003C202D" w:rsidRDefault="003075BA">
      <w:pPr>
        <w:rPr>
          <w:b/>
          <w:bCs/>
        </w:rPr>
      </w:pPr>
      <w:r w:rsidRPr="003C202D">
        <w:rPr>
          <w:b/>
          <w:bCs/>
        </w:rPr>
        <w:t>Switzerland</w:t>
      </w:r>
    </w:p>
    <w:p w14:paraId="691C498E" w14:textId="5233DF70" w:rsidR="003075BA" w:rsidRPr="003C202D" w:rsidRDefault="003075BA">
      <w:pPr>
        <w:rPr>
          <w:b/>
          <w:bCs/>
        </w:rPr>
      </w:pPr>
      <w:r w:rsidRPr="003C202D">
        <w:rPr>
          <w:b/>
          <w:bCs/>
        </w:rPr>
        <w:t>2</w:t>
      </w:r>
      <w:r w:rsidR="00BA3AA9">
        <w:rPr>
          <w:b/>
          <w:bCs/>
        </w:rPr>
        <w:t>9</w:t>
      </w:r>
      <w:r w:rsidRPr="003C202D">
        <w:rPr>
          <w:b/>
          <w:bCs/>
          <w:vertAlign w:val="superscript"/>
        </w:rPr>
        <w:t>th</w:t>
      </w:r>
      <w:r w:rsidRPr="003C202D">
        <w:rPr>
          <w:b/>
          <w:bCs/>
        </w:rPr>
        <w:t xml:space="preserve"> </w:t>
      </w:r>
      <w:r w:rsidR="00BA3AA9">
        <w:rPr>
          <w:b/>
          <w:bCs/>
        </w:rPr>
        <w:t>September</w:t>
      </w:r>
      <w:r w:rsidRPr="003C202D">
        <w:rPr>
          <w:b/>
          <w:bCs/>
        </w:rPr>
        <w:t xml:space="preserve"> 202</w:t>
      </w:r>
      <w:r w:rsidR="00BA3AA9">
        <w:rPr>
          <w:b/>
          <w:bCs/>
        </w:rPr>
        <w:t>5</w:t>
      </w:r>
    </w:p>
    <w:p w14:paraId="39D57DC0" w14:textId="77777777" w:rsidR="003075BA" w:rsidRPr="003C202D" w:rsidRDefault="003075BA">
      <w:pPr>
        <w:rPr>
          <w:b/>
          <w:bCs/>
        </w:rPr>
      </w:pPr>
    </w:p>
    <w:p w14:paraId="38C9D684" w14:textId="1F250B58" w:rsidR="003075BA" w:rsidRPr="003C202D" w:rsidRDefault="003075BA">
      <w:pPr>
        <w:rPr>
          <w:b/>
          <w:bCs/>
        </w:rPr>
      </w:pPr>
      <w:r w:rsidRPr="003C202D">
        <w:rPr>
          <w:b/>
          <w:bCs/>
        </w:rPr>
        <w:t>The Manager,</w:t>
      </w:r>
    </w:p>
    <w:p w14:paraId="0405CA3A" w14:textId="5600620A" w:rsidR="003075BA" w:rsidRPr="003C202D" w:rsidRDefault="003075BA">
      <w:pPr>
        <w:rPr>
          <w:b/>
          <w:bCs/>
        </w:rPr>
      </w:pPr>
      <w:r w:rsidRPr="003C202D">
        <w:rPr>
          <w:b/>
          <w:bCs/>
        </w:rPr>
        <w:t>Head Office Branch</w:t>
      </w:r>
      <w:r w:rsidR="003C202D">
        <w:rPr>
          <w:b/>
          <w:bCs/>
        </w:rPr>
        <w:t>,</w:t>
      </w:r>
    </w:p>
    <w:p w14:paraId="4DFBBA9E" w14:textId="67BE0C7F" w:rsidR="003075BA" w:rsidRPr="003C202D" w:rsidRDefault="003075BA">
      <w:pPr>
        <w:rPr>
          <w:b/>
          <w:bCs/>
        </w:rPr>
      </w:pPr>
      <w:r w:rsidRPr="003C202D">
        <w:rPr>
          <w:b/>
          <w:bCs/>
        </w:rPr>
        <w:t>Ecobank Ghana Ltd</w:t>
      </w:r>
      <w:r w:rsidR="003C202D">
        <w:rPr>
          <w:b/>
          <w:bCs/>
        </w:rPr>
        <w:t>,</w:t>
      </w:r>
    </w:p>
    <w:p w14:paraId="32F6349C" w14:textId="15F2B14E" w:rsidR="003075BA" w:rsidRPr="003C202D" w:rsidRDefault="003075BA">
      <w:pPr>
        <w:rPr>
          <w:b/>
          <w:bCs/>
        </w:rPr>
      </w:pPr>
      <w:r w:rsidRPr="003C202D">
        <w:rPr>
          <w:b/>
          <w:bCs/>
        </w:rPr>
        <w:t>Ridge, Accra.</w:t>
      </w:r>
    </w:p>
    <w:p w14:paraId="0AE816BC" w14:textId="77777777" w:rsidR="003075BA" w:rsidRPr="003C202D" w:rsidRDefault="003075BA">
      <w:pPr>
        <w:rPr>
          <w:b/>
          <w:bCs/>
        </w:rPr>
      </w:pPr>
    </w:p>
    <w:p w14:paraId="5E49B2F1" w14:textId="617E8F95" w:rsidR="003075BA" w:rsidRPr="003C202D" w:rsidRDefault="003075BA">
      <w:pPr>
        <w:rPr>
          <w:b/>
          <w:bCs/>
        </w:rPr>
      </w:pPr>
      <w:r w:rsidRPr="003C202D">
        <w:rPr>
          <w:b/>
          <w:bCs/>
        </w:rPr>
        <w:t xml:space="preserve">Dear Madam, </w:t>
      </w:r>
    </w:p>
    <w:p w14:paraId="5E2B09A9" w14:textId="0B61E7BE" w:rsidR="003075BA" w:rsidRDefault="00BA3AA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DEBIT TO ACCOUNT </w:t>
      </w:r>
      <w:r w:rsidR="003075BA" w:rsidRPr="003C202D">
        <w:rPr>
          <w:b/>
          <w:bCs/>
          <w:u w:val="single"/>
        </w:rPr>
        <w:t xml:space="preserve">- LAWRENCE ADU GYAMFI </w:t>
      </w:r>
      <w:r w:rsidR="003C202D" w:rsidRPr="003C202D">
        <w:rPr>
          <w:b/>
          <w:bCs/>
          <w:u w:val="single"/>
        </w:rPr>
        <w:t>POKU (ACCOUNT</w:t>
      </w:r>
      <w:r w:rsidR="003075BA" w:rsidRPr="003C202D">
        <w:rPr>
          <w:b/>
          <w:bCs/>
          <w:u w:val="single"/>
        </w:rPr>
        <w:t xml:space="preserve"> NUMBER 1441000139394)</w:t>
      </w:r>
    </w:p>
    <w:p w14:paraId="027FC197" w14:textId="77777777" w:rsidR="00BA3AA9" w:rsidRDefault="003C202D">
      <w:pPr>
        <w:rPr>
          <w:b/>
          <w:bCs/>
        </w:rPr>
      </w:pPr>
      <w:r>
        <w:rPr>
          <w:b/>
          <w:bCs/>
        </w:rPr>
        <w:t>I would be most grateful if you could d</w:t>
      </w:r>
      <w:r w:rsidR="00BA3AA9">
        <w:rPr>
          <w:b/>
          <w:bCs/>
        </w:rPr>
        <w:t>ebit my cedi account number 1441000139394 with GHs7,500</w:t>
      </w:r>
    </w:p>
    <w:p w14:paraId="2609B65E" w14:textId="77777777" w:rsidR="00BA3AA9" w:rsidRDefault="00BA3AA9">
      <w:pPr>
        <w:rPr>
          <w:b/>
          <w:bCs/>
        </w:rPr>
      </w:pPr>
      <w:r>
        <w:rPr>
          <w:b/>
          <w:bCs/>
        </w:rPr>
        <w:t>(Seven Thousand Five Hundred Ghana Cedis) and credit same to the Ecobank Customer with details below:</w:t>
      </w:r>
    </w:p>
    <w:p w14:paraId="660C7A05" w14:textId="022379F1" w:rsidR="00BA3AA9" w:rsidRDefault="00BA3AA9">
      <w:pPr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 Name: Florence Nyarko</w:t>
      </w:r>
    </w:p>
    <w:p w14:paraId="564BB414" w14:textId="77777777" w:rsidR="00BA3AA9" w:rsidRDefault="00BA3AA9">
      <w:pPr>
        <w:rPr>
          <w:b/>
          <w:bCs/>
        </w:rPr>
      </w:pPr>
      <w:r>
        <w:rPr>
          <w:b/>
          <w:bCs/>
        </w:rPr>
        <w:t>Account Number: 1441005045943</w:t>
      </w:r>
    </w:p>
    <w:p w14:paraId="12452E1D" w14:textId="77777777" w:rsidR="00BA3AA9" w:rsidRDefault="00BA3AA9">
      <w:pPr>
        <w:rPr>
          <w:b/>
          <w:bCs/>
        </w:rPr>
      </w:pPr>
      <w:r>
        <w:rPr>
          <w:b/>
          <w:bCs/>
        </w:rPr>
        <w:t>Branch: Weija</w:t>
      </w:r>
    </w:p>
    <w:p w14:paraId="5B0D49C1" w14:textId="77777777" w:rsidR="00BA3AA9" w:rsidRDefault="00BA3AA9">
      <w:pPr>
        <w:rPr>
          <w:b/>
          <w:bCs/>
        </w:rPr>
      </w:pPr>
      <w:r>
        <w:rPr>
          <w:b/>
          <w:bCs/>
        </w:rPr>
        <w:t>Amount: GHs7,500</w:t>
      </w:r>
    </w:p>
    <w:p w14:paraId="74437269" w14:textId="1278F5A0" w:rsidR="003C202D" w:rsidRDefault="00BA3AA9">
      <w:pPr>
        <w:rPr>
          <w:b/>
          <w:bCs/>
        </w:rPr>
      </w:pPr>
      <w:r>
        <w:rPr>
          <w:b/>
          <w:bCs/>
        </w:rPr>
        <w:t>Counting on your kind attention and consideration.</w:t>
      </w:r>
    </w:p>
    <w:p w14:paraId="2C5DE3AA" w14:textId="6A466879" w:rsidR="003C202D" w:rsidRDefault="003C202D">
      <w:pPr>
        <w:rPr>
          <w:b/>
          <w:bCs/>
        </w:rPr>
      </w:pPr>
      <w:r>
        <w:rPr>
          <w:b/>
          <w:bCs/>
        </w:rPr>
        <w:t>Yours Sincerely,</w:t>
      </w:r>
    </w:p>
    <w:p w14:paraId="181F1CD6" w14:textId="77777777" w:rsidR="003C202D" w:rsidRDefault="003C202D">
      <w:pPr>
        <w:rPr>
          <w:b/>
          <w:bCs/>
        </w:rPr>
      </w:pPr>
    </w:p>
    <w:p w14:paraId="6EC07FB5" w14:textId="2436A6BF" w:rsidR="003C202D" w:rsidRDefault="003C202D">
      <w:pPr>
        <w:rPr>
          <w:b/>
          <w:bCs/>
        </w:rPr>
      </w:pPr>
      <w:r>
        <w:rPr>
          <w:b/>
          <w:bCs/>
        </w:rPr>
        <w:t xml:space="preserve">Lawrence </w:t>
      </w:r>
      <w:proofErr w:type="spellStart"/>
      <w:r>
        <w:rPr>
          <w:b/>
          <w:bCs/>
        </w:rPr>
        <w:t>Adu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Gyamfi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Poku</w:t>
      </w:r>
      <w:proofErr w:type="spellEnd"/>
    </w:p>
    <w:p w14:paraId="4F18F771" w14:textId="77777777" w:rsidR="003C202D" w:rsidRDefault="003C202D">
      <w:pPr>
        <w:rPr>
          <w:b/>
          <w:bCs/>
        </w:rPr>
      </w:pPr>
    </w:p>
    <w:p w14:paraId="344C207D" w14:textId="77777777" w:rsidR="003C202D" w:rsidRPr="003C202D" w:rsidRDefault="003C202D"/>
    <w:p w14:paraId="1CF28686" w14:textId="77777777" w:rsidR="003C202D" w:rsidRPr="003C202D" w:rsidRDefault="003C202D">
      <w:pPr>
        <w:rPr>
          <w:b/>
          <w:bCs/>
          <w:u w:val="single"/>
        </w:rPr>
      </w:pPr>
    </w:p>
    <w:sectPr w:rsidR="003C202D" w:rsidRPr="003C202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7BEB7C" w14:textId="77777777" w:rsidR="000B632F" w:rsidRDefault="000B632F" w:rsidP="003C202D">
      <w:pPr>
        <w:spacing w:after="0" w:line="240" w:lineRule="auto"/>
      </w:pPr>
      <w:r>
        <w:separator/>
      </w:r>
    </w:p>
  </w:endnote>
  <w:endnote w:type="continuationSeparator" w:id="0">
    <w:p w14:paraId="6E4B140C" w14:textId="77777777" w:rsidR="000B632F" w:rsidRDefault="000B632F" w:rsidP="003C2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5EC2C0" w14:textId="5C124617" w:rsidR="003C202D" w:rsidRDefault="003C20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CC8187" w14:textId="49D06DD4" w:rsidR="003C202D" w:rsidRDefault="003C20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68BED7" w14:textId="42477140" w:rsidR="003C202D" w:rsidRDefault="003C20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560F48" w14:textId="77777777" w:rsidR="000B632F" w:rsidRDefault="000B632F" w:rsidP="003C202D">
      <w:pPr>
        <w:spacing w:after="0" w:line="240" w:lineRule="auto"/>
      </w:pPr>
      <w:r>
        <w:separator/>
      </w:r>
    </w:p>
  </w:footnote>
  <w:footnote w:type="continuationSeparator" w:id="0">
    <w:p w14:paraId="55AB2EC5" w14:textId="77777777" w:rsidR="000B632F" w:rsidRDefault="000B632F" w:rsidP="003C2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CBCB64" w14:textId="685FE7AB" w:rsidR="003C202D" w:rsidRDefault="003C20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AF2C7F" w14:textId="167A2EBE" w:rsidR="003C202D" w:rsidRDefault="003C20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B9A80" w14:textId="36D14CC0" w:rsidR="003C202D" w:rsidRDefault="003C20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BA"/>
    <w:rsid w:val="000B632F"/>
    <w:rsid w:val="000E3E78"/>
    <w:rsid w:val="00175F05"/>
    <w:rsid w:val="003075BA"/>
    <w:rsid w:val="003C202D"/>
    <w:rsid w:val="003C3E20"/>
    <w:rsid w:val="00B5050B"/>
    <w:rsid w:val="00B7581C"/>
    <w:rsid w:val="00BA3AA9"/>
    <w:rsid w:val="00CD39B5"/>
    <w:rsid w:val="00E3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9BCD"/>
  <w15:chartTrackingRefBased/>
  <w15:docId w15:val="{4FB3F97F-EDE8-4651-8657-73AD9500B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20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02D"/>
  </w:style>
  <w:style w:type="paragraph" w:styleId="Footer">
    <w:name w:val="footer"/>
    <w:basedOn w:val="Normal"/>
    <w:link w:val="FooterChar"/>
    <w:uiPriority w:val="99"/>
    <w:unhideWhenUsed/>
    <w:rsid w:val="003C20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Anokurang-Budu Kwasi [EMGH-DMD]</dc:creator>
  <cp:keywords/>
  <dc:description/>
  <cp:lastModifiedBy>Mr. Budu</cp:lastModifiedBy>
  <cp:revision>2</cp:revision>
  <dcterms:created xsi:type="dcterms:W3CDTF">2025-09-30T00:52:00Z</dcterms:created>
  <dcterms:modified xsi:type="dcterms:W3CDTF">2025-09-30T00:52:00Z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1125dd-bf53-44e5-9190-44d9dee7bafb_Enabled">
    <vt:lpwstr>true</vt:lpwstr>
  </property>
  <property fmtid="{D5CDD505-2E9C-101B-9397-08002B2CF9AE}" pid="3" name="MSIP_Label_dd1125dd-bf53-44e5-9190-44d9dee7bafb_SetDate">
    <vt:lpwstr>2024-03-28T11:24:19Z</vt:lpwstr>
  </property>
  <property fmtid="{D5CDD505-2E9C-101B-9397-08002B2CF9AE}" pid="4" name="MSIP_Label_dd1125dd-bf53-44e5-9190-44d9dee7bafb_Method">
    <vt:lpwstr>Privileged</vt:lpwstr>
  </property>
  <property fmtid="{D5CDD505-2E9C-101B-9397-08002B2CF9AE}" pid="5" name="MSIP_Label_dd1125dd-bf53-44e5-9190-44d9dee7bafb_Name">
    <vt:lpwstr>dd1125dd-bf53-44e5-9190-44d9dee7bafb</vt:lpwstr>
  </property>
  <property fmtid="{D5CDD505-2E9C-101B-9397-08002B2CF9AE}" pid="6" name="MSIP_Label_dd1125dd-bf53-44e5-9190-44d9dee7bafb_SiteId">
    <vt:lpwstr>6400df67-1817-484e-84ae-ed3b97ca1620</vt:lpwstr>
  </property>
  <property fmtid="{D5CDD505-2E9C-101B-9397-08002B2CF9AE}" pid="7" name="MSIP_Label_dd1125dd-bf53-44e5-9190-44d9dee7bafb_ActionId">
    <vt:lpwstr>69d5c974-b404-43c7-8b5d-fc659e268cab</vt:lpwstr>
  </property>
  <property fmtid="{D5CDD505-2E9C-101B-9397-08002B2CF9AE}" pid="8" name="MSIP_Label_dd1125dd-bf53-44e5-9190-44d9dee7bafb_ContentBits">
    <vt:lpwstr>0</vt:lpwstr>
  </property>
</Properties>
</file>