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76B7" w14:textId="34A4F268" w:rsidR="00D57865" w:rsidRDefault="004E1AD6">
      <w:r>
        <w:t>zxczxczxczxc</w:t>
      </w:r>
      <w:r w:rsidR="00CC1790">
        <w:t>s</w:t>
      </w:r>
    </w:p>
    <w:sectPr w:rsidR="00D5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DB"/>
    <w:rsid w:val="001640DB"/>
    <w:rsid w:val="004E1AD6"/>
    <w:rsid w:val="00CC1790"/>
    <w:rsid w:val="00D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4AE1"/>
  <w15:chartTrackingRefBased/>
  <w15:docId w15:val="{A4791E66-4EBC-415E-8F5F-FA47E513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Ramanish Shankar S G - [CB.EN.U4CSE18447]</dc:creator>
  <cp:keywords/>
  <dc:description/>
  <cp:lastModifiedBy>Ramanish Shankar S G - [CB.EN.U4CSE18447]</cp:lastModifiedBy>
  <cp:revision>4</cp:revision>
  <dcterms:created xsi:type="dcterms:W3CDTF">2021-06-10T06:27:00Z</dcterms:created>
  <dcterms:modified xsi:type="dcterms:W3CDTF">2021-06-10T06:27:00Z</dcterms:modified>
</cp:coreProperties>
</file>