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6386B940"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321B38">
              <w:rPr>
                <w:rFonts w:cs="Arial"/>
                <w:i/>
                <w:noProof/>
              </w:rPr>
              <w:t>11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AE69C1">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AE69C1">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AE69C1">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AE69C1">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AE69C1">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AE69C1">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AE69C1">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9584633"/>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r w:rsidRPr="00321B38">
        <w:rPr>
          <w:lang w:val="en-US"/>
        </w:rPr>
        <w:t xml:space="preserve">Wij hebben gekozen voor </w:t>
      </w:r>
      <w:r w:rsidR="006608ED" w:rsidRPr="00321B38">
        <w:rPr>
          <w:lang w:val="en-US"/>
        </w:rPr>
        <w:t>‘F</w:t>
      </w:r>
      <w:r w:rsidRPr="00321B38">
        <w:rPr>
          <w:lang w:val="en-US"/>
        </w:rPr>
        <w:t>oundation</w:t>
      </w:r>
      <w:r w:rsidR="006608ED" w:rsidRPr="00321B38">
        <w:rPr>
          <w:lang w:val="en-US"/>
        </w:rPr>
        <w:t>’</w:t>
      </w:r>
      <w:r w:rsidRPr="00321B38">
        <w:rPr>
          <w:lang w:val="en-US"/>
        </w:rPr>
        <w:t xml:space="preserve"> als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r w:rsidR="00AE69C1">
                              <w:fldChar w:fldCharType="begin"/>
                            </w:r>
                            <w:r w:rsidR="00AE69C1">
                              <w:instrText xml:space="preserve"> SEQ Figuur \* ARABIC </w:instrText>
                            </w:r>
                            <w:r w:rsidR="00AE69C1">
                              <w:fldChar w:fldCharType="separate"/>
                            </w:r>
                            <w:r>
                              <w:rPr>
                                <w:noProof/>
                              </w:rPr>
                              <w:t>1</w:t>
                            </w:r>
                            <w:r w:rsidR="00AE69C1">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r w:rsidR="00AE69C1">
                        <w:fldChar w:fldCharType="begin"/>
                      </w:r>
                      <w:r w:rsidR="00AE69C1">
                        <w:instrText xml:space="preserve"> SEQ Figuur \* ARABIC </w:instrText>
                      </w:r>
                      <w:r w:rsidR="00AE69C1">
                        <w:fldChar w:fldCharType="separate"/>
                      </w:r>
                      <w:r>
                        <w:rPr>
                          <w:noProof/>
                        </w:rPr>
                        <w:t>1</w:t>
                      </w:r>
                      <w:r w:rsidR="00AE69C1">
                        <w:rPr>
                          <w:noProof/>
                        </w:rPr>
                        <w:fldChar w:fldCharType="end"/>
                      </w:r>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524BF49E" w:rsidR="004E0C67" w:rsidRDefault="004E0C67" w:rsidP="004E0C67">
      <w:pPr>
        <w:pStyle w:val="Kop2"/>
      </w:pPr>
      <w:bookmarkStart w:id="7" w:name="_Toc9584639"/>
      <w:r>
        <w:lastRenderedPageBreak/>
        <w:t>5.3 Conversie</w:t>
      </w:r>
      <w:bookmarkEnd w:id="7"/>
    </w:p>
    <w:p w14:paraId="46F42A57" w14:textId="20091663" w:rsidR="00321B38" w:rsidRDefault="00321B38" w:rsidP="00321B38"/>
    <w:p w14:paraId="17AC9215" w14:textId="526CF95C" w:rsidR="00321B38" w:rsidRDefault="00321B38" w:rsidP="00321B38"/>
    <w:p w14:paraId="31E134C5" w14:textId="77777777" w:rsidR="0028625A" w:rsidRDefault="0028625A">
      <w:pPr>
        <w:rPr>
          <w:rFonts w:asciiTheme="majorHAnsi" w:eastAsiaTheme="majorEastAsia" w:hAnsiTheme="majorHAnsi" w:cstheme="majorBidi"/>
          <w:color w:val="2F5496" w:themeColor="accent1" w:themeShade="BF"/>
          <w:sz w:val="32"/>
          <w:szCs w:val="32"/>
        </w:rPr>
      </w:pPr>
      <w:r>
        <w:br w:type="page"/>
      </w:r>
    </w:p>
    <w:p w14:paraId="39A70E12" w14:textId="69AD213E" w:rsidR="00321B38" w:rsidRDefault="00321B38" w:rsidP="00321B38">
      <w:pPr>
        <w:pStyle w:val="Kop1"/>
      </w:pPr>
      <w:r>
        <w:lastRenderedPageBreak/>
        <w:t xml:space="preserve">6 Javascript </w:t>
      </w:r>
    </w:p>
    <w:p w14:paraId="07E7BC3C" w14:textId="4F1C81D2" w:rsidR="00321B38" w:rsidRDefault="00321B38" w:rsidP="00321B38"/>
    <w:p w14:paraId="13AD2876" w14:textId="54CE3E5F" w:rsidR="000B4058" w:rsidRDefault="000B4058" w:rsidP="000B4058">
      <w:pPr>
        <w:pStyle w:val="Kop2"/>
      </w:pPr>
      <w:r>
        <w:t>6.1 Waarom javascript?</w:t>
      </w:r>
    </w:p>
    <w:p w14:paraId="1B56B28B" w14:textId="7F17D293" w:rsidR="00852471" w:rsidRDefault="00321B38" w:rsidP="00321B38">
      <w:r>
        <w:t>In het product is javascript gebruikt. Voor de timer, navigatiebar</w:t>
      </w:r>
      <w:r w:rsidR="00852471">
        <w:t>, laagste categorieën kiezen</w:t>
      </w:r>
      <w:r>
        <w:t xml:space="preserve"> en het toevoegen van meerdere afbeeldingen. </w:t>
      </w:r>
    </w:p>
    <w:p w14:paraId="0F3E5BE0" w14:textId="714586A0" w:rsidR="000B4058" w:rsidRDefault="00852471" w:rsidP="00321B38">
      <w:r>
        <w:t>Waarom is er gebruik gemaakt van javascript</w:t>
      </w:r>
      <w:r w:rsidR="007D6B33">
        <w:t>?</w:t>
      </w:r>
      <w:r>
        <w:t xml:space="preserve"> </w:t>
      </w:r>
      <w:r w:rsidR="007D6B33">
        <w:t>D</w:t>
      </w:r>
      <w:r>
        <w:t xml:space="preserve">e grootste reden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134A94ED" w14:textId="64D8C4EC" w:rsidR="007D6B33"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r>
        <w:t xml:space="preserve"> </w:t>
      </w:r>
    </w:p>
    <w:p w14:paraId="325E934C" w14:textId="77777777" w:rsidR="007D6B33" w:rsidRDefault="007D6B33" w:rsidP="00321B38"/>
    <w:p w14:paraId="420FE326" w14:textId="0F6248AA" w:rsidR="000B4058" w:rsidRDefault="000B4058" w:rsidP="000B4058">
      <w:pPr>
        <w:pStyle w:val="Kop2"/>
      </w:pPr>
      <w:r>
        <w:t>6.2 Ajax</w:t>
      </w:r>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6F6E9290" w14:textId="7B7B1EF5" w:rsidR="00852471" w:rsidRDefault="00A10E37" w:rsidP="00321B38">
      <w:r>
        <w:t>Hoe werkt het navigatie menu?</w:t>
      </w:r>
    </w:p>
    <w:p w14:paraId="04D8BB58" w14:textId="7BD98992" w:rsidR="00DD4424" w:rsidRDefault="00A10E37" w:rsidP="00321B38">
      <w:r>
        <w:t xml:space="preserve">Het navigatie menu werkt als volgt, er wordt op een rubriek geklikt en deze klapt een sub-rubriek uit.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jQuery en Ajax. Met elke klik zal er een verzoek verstuurd worden die controleert of elk rubriek een sub-rubriek heeft. En zal een HTML-code aanmaken die de sub-rubriek laat zien.  Als er nog een keer op gedrukt op dezelfde rubriek zal het inklappen en de HTML-code verwijderen zodat het voorkomt dat de pagina eigenlijk te veel html heeft en te lang moet laden. </w:t>
      </w:r>
    </w:p>
    <w:p w14:paraId="637FAEEE" w14:textId="77777777" w:rsidR="0028625A" w:rsidRDefault="0028625A" w:rsidP="00321B38"/>
    <w:p w14:paraId="02221062" w14:textId="2136DC20" w:rsidR="00DD4424" w:rsidRDefault="00DD4424" w:rsidP="00321B38">
      <w:r>
        <w:t>Hoe werkt het zoeken van rubriek op laagste niveau?</w:t>
      </w:r>
    </w:p>
    <w:p w14:paraId="50A77777" w14:textId="6B794661" w:rsidR="00DD4424" w:rsidRDefault="00DD4424" w:rsidP="00321B38">
      <w:r>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t xml:space="preserve">de sub rubrieken. </w:t>
      </w:r>
    </w:p>
    <w:p w14:paraId="22B01739" w14:textId="77777777" w:rsidR="00DD4424" w:rsidRPr="00321B38" w:rsidRDefault="00DD4424" w:rsidP="00321B38"/>
    <w:p w14:paraId="48A63F74" w14:textId="77777777" w:rsidR="002021CC" w:rsidRDefault="002021CC">
      <w:pPr>
        <w:rPr>
          <w:rFonts w:asciiTheme="majorHAnsi" w:eastAsiaTheme="majorEastAsia" w:hAnsiTheme="majorHAnsi" w:cstheme="majorBidi"/>
          <w:color w:val="2F5496" w:themeColor="accent1" w:themeShade="BF"/>
          <w:sz w:val="26"/>
          <w:szCs w:val="26"/>
        </w:rPr>
      </w:pPr>
      <w:r>
        <w:br w:type="page"/>
      </w:r>
    </w:p>
    <w:p w14:paraId="4C081DDE" w14:textId="7C078C82" w:rsidR="0030118A" w:rsidRDefault="000B4058" w:rsidP="000B4058">
      <w:pPr>
        <w:pStyle w:val="Kop2"/>
      </w:pPr>
      <w:r>
        <w:lastRenderedPageBreak/>
        <w:t>6.3 jQuery</w:t>
      </w:r>
    </w:p>
    <w:p w14:paraId="507B1678" w14:textId="77777777" w:rsidR="007D6B33" w:rsidRDefault="007D6B33" w:rsidP="000B4058"/>
    <w:p w14:paraId="0D6D255D" w14:textId="0B0EC3D2" w:rsidR="0028625A" w:rsidRDefault="0028625A" w:rsidP="000B4058">
      <w:r>
        <w:t xml:space="preserve">jQuery is ook gebruikt in het maken van het product. jQuery is een library die je kan gebruiken wanneer je javascript gebruikt. Het is makkelijk om te gebruiken om functies uit te laten voeren, na het klikken op een link bijvoorbeeld. </w:t>
      </w:r>
    </w:p>
    <w:p w14:paraId="20D04553" w14:textId="77777777" w:rsidR="00D01140" w:rsidRDefault="0028625A" w:rsidP="000B4058">
      <w:r>
        <w:t>Met de ingebouwde functies on() en append() kon er veel gedaan worden.</w:t>
      </w:r>
      <w:r w:rsidR="00DF1399">
        <w:t xml:space="preserve"> Door bijvoorbeeld het toevoegen van meerdere bestanden. Als er op de knop geklikt wordt dan zal er een functie worden uitgevoerd die er voor zorgt dat er een nieuwe rij wordt toegevoegd. </w:t>
      </w:r>
      <w:r w:rsidR="00D01140">
        <w:t xml:space="preserve"> Met de append() functie kan er gemakkelijk een HTML-code toegevoegd worden. </w:t>
      </w:r>
    </w:p>
    <w:p w14:paraId="22016B45" w14:textId="7E6FB0A4" w:rsidR="00D01140" w:rsidRDefault="00D01140" w:rsidP="000B4058">
      <w:r>
        <w:t xml:space="preserve">De knop verdwijnt nadat er vier rijen beschikbaar zijn. Dit komt door de css() functie waar de inhoud van de css veranderd wordt. Dus in dit geval is dat </w:t>
      </w:r>
      <w:r w:rsidRPr="00D01140">
        <w:rPr>
          <w:i/>
          <w:iCs/>
        </w:rPr>
        <w:t>visibility : visible</w:t>
      </w:r>
      <w:r>
        <w:t xml:space="preserve"> naar </w:t>
      </w:r>
      <w:r w:rsidRPr="00D01140">
        <w:rPr>
          <w:i/>
          <w:iCs/>
        </w:rPr>
        <w:t>visibility : hidden</w:t>
      </w:r>
      <w:r>
        <w:rPr>
          <w:i/>
          <w:iCs/>
        </w:rPr>
        <w:t xml:space="preserve"> </w:t>
      </w:r>
      <w:r>
        <w:t xml:space="preserve">. </w:t>
      </w:r>
      <w:r>
        <w:br/>
      </w:r>
    </w:p>
    <w:p w14:paraId="3F0ACC90" w14:textId="7B6A0165" w:rsidR="003C5FC6" w:rsidRDefault="00D01140" w:rsidP="000B4058">
      <w:r>
        <w:t xml:space="preserve">Als je binnen een &lt;div&gt; oftewel selector bent en je wilt op &lt;a&gt; klikken dan kan je  on() functie gebruiken. Dit zorgt ervoor dat je binnen in de container </w:t>
      </w:r>
      <w:r w:rsidR="003C5FC6">
        <w:t xml:space="preserve">een andere selector de child-selector kan oproepen en dat die de functie doorloopt. Je geeft specifieker aan welke selectors de functie uit moeten voeren.  </w:t>
      </w:r>
    </w:p>
    <w:p w14:paraId="434E8813" w14:textId="32EFB8B8" w:rsidR="003C5FC6" w:rsidRDefault="003C5FC6" w:rsidP="000B4058">
      <w:r>
        <w:t xml:space="preserve">Als een voorbeeld kan ik de navigatie menu gebruiken  (zie deel van de code hieronder), hierbij als </w:t>
      </w:r>
      <w:r w:rsidR="007D6B33">
        <w:t xml:space="preserve">er </w:t>
      </w:r>
      <w:r>
        <w:t xml:space="preserve">op een sub-rubriek </w:t>
      </w:r>
      <w:r w:rsidR="007D6B33">
        <w:t>ge</w:t>
      </w:r>
      <w:r>
        <w:t>klikt</w:t>
      </w:r>
      <w:r w:rsidR="007D6B33">
        <w:t xml:space="preserve"> wordt,</w:t>
      </w:r>
      <w:r>
        <w:t xml:space="preserve"> controleert de functie of het binnen de id</w:t>
      </w:r>
      <w:r w:rsidR="007D6B33">
        <w:t xml:space="preserve"> van </w:t>
      </w:r>
      <w:r w:rsidR="007D6B33" w:rsidRPr="007D6B33">
        <w:rPr>
          <w:i/>
          <w:iCs/>
        </w:rPr>
        <w:t>menuRubriek</w:t>
      </w:r>
      <w:r w:rsidR="007D6B33">
        <w:t xml:space="preserve"> zit. Daarna zal er gecheckt worden of de child-selector een class heeft die de naam </w:t>
      </w:r>
      <w:r w:rsidR="007D6B33" w:rsidRPr="007D6B33">
        <w:rPr>
          <w:i/>
          <w:iCs/>
        </w:rPr>
        <w:t xml:space="preserve">addressClick4 </w:t>
      </w:r>
      <w:r w:rsidR="007D6B33">
        <w:t xml:space="preserve">heeft. Als dat allemaal voldoet aan de gevraagde eisen zal deze de functie uit voeren. </w:t>
      </w:r>
    </w:p>
    <w:p w14:paraId="4CB55ECC" w14:textId="5C5B75B1" w:rsidR="003C5FC6" w:rsidRDefault="003C5FC6" w:rsidP="003C5FC6">
      <w:pPr>
        <w:shd w:val="clear" w:color="auto" w:fill="1E1E1E"/>
        <w:spacing w:after="0" w:line="285" w:lineRule="atLeast"/>
        <w:rPr>
          <w:rFonts w:ascii="Consolas" w:eastAsia="Times New Roman" w:hAnsi="Consolas" w:cs="Times New Roman"/>
          <w:color w:val="D4D4D4"/>
          <w:sz w:val="21"/>
          <w:szCs w:val="21"/>
          <w:lang w:val="en-US" w:eastAsia="nl-NL"/>
        </w:rPr>
      </w:pPr>
      <w:r w:rsidRPr="003C5FC6">
        <w:rPr>
          <w:rFonts w:ascii="Consolas" w:eastAsia="Times New Roman" w:hAnsi="Consolas" w:cs="Times New Roman"/>
          <w:color w:val="DCDCAA"/>
          <w:sz w:val="21"/>
          <w:szCs w:val="21"/>
          <w:lang w:val="en-US" w:eastAsia="nl-NL"/>
        </w:rPr>
        <w:t>$</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"#menuRubriek"</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DCDCAA"/>
          <w:sz w:val="21"/>
          <w:szCs w:val="21"/>
          <w:lang w:val="en-US" w:eastAsia="nl-NL"/>
        </w:rPr>
        <w:t>on</w:t>
      </w:r>
      <w:r w:rsidRPr="003C5FC6">
        <w:rPr>
          <w:rFonts w:ascii="Consolas" w:eastAsia="Times New Roman" w:hAnsi="Consolas" w:cs="Times New Roman"/>
          <w:color w:val="D4D4D4"/>
          <w:sz w:val="21"/>
          <w:szCs w:val="21"/>
          <w:lang w:val="en-US" w:eastAsia="nl-NL"/>
        </w:rPr>
        <w:t>(</w:t>
      </w:r>
      <w:r w:rsidRPr="003C5FC6">
        <w:rPr>
          <w:rFonts w:ascii="Consolas" w:eastAsia="Times New Roman" w:hAnsi="Consolas" w:cs="Times New Roman"/>
          <w:color w:val="CE9178"/>
          <w:sz w:val="21"/>
          <w:szCs w:val="21"/>
          <w:lang w:val="en-US" w:eastAsia="nl-NL"/>
        </w:rPr>
        <w:t>"click"</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CE9178"/>
          <w:sz w:val="21"/>
          <w:szCs w:val="21"/>
          <w:lang w:val="en-US" w:eastAsia="nl-NL"/>
        </w:rPr>
        <w:t>".addressClick4"</w:t>
      </w:r>
      <w:r w:rsidRPr="003C5FC6">
        <w:rPr>
          <w:rFonts w:ascii="Consolas" w:eastAsia="Times New Roman" w:hAnsi="Consolas" w:cs="Times New Roman"/>
          <w:color w:val="D4D4D4"/>
          <w:sz w:val="21"/>
          <w:szCs w:val="21"/>
          <w:lang w:val="en-US" w:eastAsia="nl-NL"/>
        </w:rPr>
        <w:t xml:space="preserve">, </w:t>
      </w:r>
      <w:r w:rsidRPr="003C5FC6">
        <w:rPr>
          <w:rFonts w:ascii="Consolas" w:eastAsia="Times New Roman" w:hAnsi="Consolas" w:cs="Times New Roman"/>
          <w:color w:val="569CD6"/>
          <w:sz w:val="21"/>
          <w:szCs w:val="21"/>
          <w:lang w:val="en-US" w:eastAsia="nl-NL"/>
        </w:rPr>
        <w:t>function</w:t>
      </w:r>
      <w:r w:rsidRPr="003C5FC6">
        <w:rPr>
          <w:rFonts w:ascii="Consolas" w:eastAsia="Times New Roman" w:hAnsi="Consolas" w:cs="Times New Roman"/>
          <w:color w:val="D4D4D4"/>
          <w:sz w:val="21"/>
          <w:szCs w:val="21"/>
          <w:lang w:val="en-US" w:eastAsia="nl-NL"/>
        </w:rPr>
        <w:t>() {</w:t>
      </w:r>
    </w:p>
    <w:p w14:paraId="3BBEFCB7" w14:textId="3A11D45A" w:rsidR="007D6B33" w:rsidRDefault="007D6B33" w:rsidP="003C5FC6">
      <w:pPr>
        <w:shd w:val="clear" w:color="auto" w:fill="1E1E1E"/>
        <w:spacing w:after="0" w:line="285" w:lineRule="atLeast"/>
        <w:rPr>
          <w:rFonts w:ascii="Consolas" w:eastAsia="Times New Roman" w:hAnsi="Consolas" w:cs="Times New Roman"/>
          <w:color w:val="D4D4D4"/>
          <w:sz w:val="21"/>
          <w:szCs w:val="21"/>
          <w:lang w:eastAsia="nl-NL"/>
        </w:rPr>
      </w:pPr>
      <w:r w:rsidRPr="007D6B33">
        <w:rPr>
          <w:rFonts w:ascii="Consolas" w:eastAsia="Times New Roman" w:hAnsi="Consolas" w:cs="Times New Roman"/>
          <w:color w:val="D4D4D4"/>
          <w:sz w:val="21"/>
          <w:szCs w:val="21"/>
          <w:lang w:eastAsia="nl-NL"/>
        </w:rPr>
        <w:t>//wat de functie moet u</w:t>
      </w:r>
      <w:r>
        <w:rPr>
          <w:rFonts w:ascii="Consolas" w:eastAsia="Times New Roman" w:hAnsi="Consolas" w:cs="Times New Roman"/>
          <w:color w:val="D4D4D4"/>
          <w:sz w:val="21"/>
          <w:szCs w:val="21"/>
          <w:lang w:eastAsia="nl-NL"/>
        </w:rPr>
        <w:t>itvoeren</w:t>
      </w:r>
    </w:p>
    <w:p w14:paraId="590C64B9" w14:textId="4B80F9DA" w:rsidR="007D6B33" w:rsidRDefault="007D6B33" w:rsidP="003C5FC6">
      <w:pPr>
        <w:shd w:val="clear" w:color="auto" w:fill="1E1E1E"/>
        <w:spacing w:after="0" w:line="285" w:lineRule="atLeast"/>
        <w:rPr>
          <w:rFonts w:ascii="Consolas" w:eastAsia="Times New Roman" w:hAnsi="Consolas" w:cs="Times New Roman"/>
          <w:color w:val="D4D4D4"/>
          <w:sz w:val="21"/>
          <w:szCs w:val="21"/>
          <w:lang w:eastAsia="nl-NL"/>
        </w:rPr>
      </w:pPr>
    </w:p>
    <w:p w14:paraId="2DFE0892" w14:textId="28B9ED1D" w:rsidR="007D6B33" w:rsidRPr="003C5FC6" w:rsidRDefault="007D6B33" w:rsidP="003C5FC6">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w:t>
      </w:r>
    </w:p>
    <w:p w14:paraId="7E8749DF" w14:textId="5DAFCEC1" w:rsidR="000B4058" w:rsidRPr="007D6B33" w:rsidRDefault="007D6B33" w:rsidP="0030118A">
      <w:pPr>
        <w:rPr>
          <w:i/>
          <w:iCs/>
        </w:rPr>
      </w:pPr>
      <w:r w:rsidRPr="007D6B33">
        <w:rPr>
          <w:i/>
          <w:iCs/>
        </w:rPr>
        <w:t>Figuur @@ : Voorbeeldcode on() functie</w:t>
      </w:r>
    </w:p>
    <w:p w14:paraId="380BEB1A" w14:textId="3C4709C1" w:rsidR="002021CC" w:rsidRDefault="002021CC" w:rsidP="0030118A"/>
    <w:p w14:paraId="2920E326" w14:textId="1A397D84" w:rsidR="002021CC" w:rsidRDefault="002021CC" w:rsidP="002021CC">
      <w:r>
        <w:t xml:space="preserve">Hoe werkt de timer? </w:t>
      </w:r>
    </w:p>
    <w:p w14:paraId="4E608586" w14:textId="6B0782E0" w:rsidR="00DF1399" w:rsidRDefault="00DF1399" w:rsidP="002021CC">
      <w:r>
        <w:t xml:space="preserve">De timer voert een functie uit waar het begint van welke datum je af wilt tellen tot de einddatum. De functie berekend elke seconde, minuten, uren en dagen totdat de veiling in dit geval eindigt. Daarna zal er weergegeven worden dat de veiling is afgelopen.  </w:t>
      </w:r>
    </w:p>
    <w:p w14:paraId="493E7C67" w14:textId="01C3F5D9" w:rsidR="004C3D41" w:rsidRDefault="004C3D41" w:rsidP="002021CC">
      <w:r>
        <w:t xml:space="preserve">//Wordt nog aangepast </w:t>
      </w:r>
    </w:p>
    <w:p w14:paraId="55BB321D" w14:textId="32F48717" w:rsidR="004C3D41" w:rsidRDefault="004C3D41" w:rsidP="002021CC">
      <w:r>
        <w:t>//nog niet klaar</w:t>
      </w:r>
      <w:bookmarkStart w:id="8" w:name="_GoBack"/>
      <w:bookmarkEnd w:id="8"/>
    </w:p>
    <w:p w14:paraId="0C4E0BA1" w14:textId="77777777" w:rsidR="002021CC" w:rsidRDefault="002021CC" w:rsidP="0030118A"/>
    <w:p w14:paraId="24EE65AA" w14:textId="68BEE892" w:rsidR="0030118A" w:rsidRDefault="0030118A" w:rsidP="0030118A"/>
    <w:p w14:paraId="7EED239E" w14:textId="77777777" w:rsidR="0030118A" w:rsidRPr="0030118A" w:rsidRDefault="0030118A" w:rsidP="0030118A"/>
    <w:p w14:paraId="03AD3616" w14:textId="2700AC75" w:rsidR="00661BD3" w:rsidRDefault="00661BD3" w:rsidP="00D700DD"/>
    <w:p w14:paraId="5FE4BC66" w14:textId="77777777" w:rsidR="00661BD3" w:rsidRPr="00D700DD" w:rsidRDefault="00661BD3" w:rsidP="00D700DD"/>
    <w:p w14:paraId="5910EB10" w14:textId="73F9D421" w:rsidR="00D700DD" w:rsidRPr="00D700DD" w:rsidRDefault="00D700DD" w:rsidP="00D700DD"/>
    <w:sectPr w:rsidR="00D700DD"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D76E6" w14:textId="77777777" w:rsidR="00AE69C1" w:rsidRDefault="00AE69C1" w:rsidP="00FF743E">
      <w:pPr>
        <w:spacing w:after="0" w:line="240" w:lineRule="auto"/>
      </w:pPr>
      <w:r>
        <w:separator/>
      </w:r>
    </w:p>
  </w:endnote>
  <w:endnote w:type="continuationSeparator" w:id="0">
    <w:p w14:paraId="4790010B" w14:textId="77777777" w:rsidR="00AE69C1" w:rsidRDefault="00AE69C1"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3147" w14:textId="77777777" w:rsidR="00AE69C1" w:rsidRDefault="00AE69C1" w:rsidP="00FF743E">
      <w:pPr>
        <w:spacing w:after="0" w:line="240" w:lineRule="auto"/>
      </w:pPr>
      <w:r>
        <w:separator/>
      </w:r>
    </w:p>
  </w:footnote>
  <w:footnote w:type="continuationSeparator" w:id="0">
    <w:p w14:paraId="1B42C9F9" w14:textId="77777777" w:rsidR="00AE69C1" w:rsidRDefault="00AE69C1"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0B4058"/>
    <w:rsid w:val="00105333"/>
    <w:rsid w:val="001239CE"/>
    <w:rsid w:val="001A236F"/>
    <w:rsid w:val="002021CC"/>
    <w:rsid w:val="0026508E"/>
    <w:rsid w:val="00271741"/>
    <w:rsid w:val="00272CA5"/>
    <w:rsid w:val="0028625A"/>
    <w:rsid w:val="002A24D7"/>
    <w:rsid w:val="002F5A55"/>
    <w:rsid w:val="0030118A"/>
    <w:rsid w:val="00321B38"/>
    <w:rsid w:val="00345932"/>
    <w:rsid w:val="003B2DD2"/>
    <w:rsid w:val="003C5FC6"/>
    <w:rsid w:val="0041097E"/>
    <w:rsid w:val="00443B8F"/>
    <w:rsid w:val="004509FA"/>
    <w:rsid w:val="00471281"/>
    <w:rsid w:val="004C3D41"/>
    <w:rsid w:val="004E0C67"/>
    <w:rsid w:val="00591878"/>
    <w:rsid w:val="005D6AA2"/>
    <w:rsid w:val="006608ED"/>
    <w:rsid w:val="00661BD3"/>
    <w:rsid w:val="007D6B33"/>
    <w:rsid w:val="00852471"/>
    <w:rsid w:val="008749C8"/>
    <w:rsid w:val="008A1673"/>
    <w:rsid w:val="009B3AA5"/>
    <w:rsid w:val="00A10E37"/>
    <w:rsid w:val="00A17E1F"/>
    <w:rsid w:val="00A36305"/>
    <w:rsid w:val="00AA2160"/>
    <w:rsid w:val="00AD188B"/>
    <w:rsid w:val="00AD7AAB"/>
    <w:rsid w:val="00AE69C1"/>
    <w:rsid w:val="00C36B9B"/>
    <w:rsid w:val="00C91637"/>
    <w:rsid w:val="00D01140"/>
    <w:rsid w:val="00D53787"/>
    <w:rsid w:val="00D700DD"/>
    <w:rsid w:val="00DD4424"/>
    <w:rsid w:val="00DF1399"/>
    <w:rsid w:val="00E21AF0"/>
    <w:rsid w:val="00E22342"/>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7753-2F48-46B2-8D91-B17E0599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1381</Words>
  <Characters>7599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Elviana Cornelissen</cp:lastModifiedBy>
  <cp:revision>53</cp:revision>
  <dcterms:created xsi:type="dcterms:W3CDTF">2019-04-25T10:19:00Z</dcterms:created>
  <dcterms:modified xsi:type="dcterms:W3CDTF">2019-06-11T09:45:00Z</dcterms:modified>
</cp:coreProperties>
</file>