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BF6D2" w14:textId="7BEA9C39" w:rsidR="007239FC" w:rsidRPr="00717E03" w:rsidRDefault="00ED5362">
      <w:pPr>
        <w:rPr>
          <w:rFonts w:cstheme="minorHAnsi"/>
          <w:sz w:val="36"/>
        </w:rPr>
      </w:pPr>
      <w:r w:rsidRPr="00717E03">
        <w:rPr>
          <w:rFonts w:cstheme="minorHAnsi"/>
          <w:sz w:val="36"/>
        </w:rPr>
        <w:t>High Level Architectuur</w:t>
      </w:r>
    </w:p>
    <w:p w14:paraId="727824EC" w14:textId="2891457B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 xml:space="preserve">HTML houden we zoveel mogelijk gescheiden met PHP. </w:t>
      </w:r>
    </w:p>
    <w:p w14:paraId="2849A10C" w14:textId="64409DEC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We gaan geen javascript implementeren op de website.</w:t>
      </w:r>
    </w:p>
    <w:p w14:paraId="1DF7570E" w14:textId="7F6B9E9C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We gebruiken geen PHP framework.</w:t>
      </w:r>
    </w:p>
    <w:p w14:paraId="20E365C1" w14:textId="532DC8D6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Als IDE gebruiken we Visual Studio Code.</w:t>
      </w:r>
    </w:p>
    <w:p w14:paraId="1E7E91C9" w14:textId="3EEF7790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Voor versiebeheer maken wij gebruik van GitHub.</w:t>
      </w:r>
    </w:p>
    <w:p w14:paraId="03CAB718" w14:textId="17F2CCB0" w:rsidR="00ED5362" w:rsidRPr="00717E03" w:rsidRDefault="00DF741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 xml:space="preserve">Testen wordt gedaan door iemand anders dan die het gemaakt heeft. </w:t>
      </w:r>
    </w:p>
    <w:p w14:paraId="7A10F313" w14:textId="4F854489" w:rsidR="00DF7412" w:rsidRDefault="00DF741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 xml:space="preserve">In Trello worden de productbacklog en de bugs bijgehouden. </w:t>
      </w:r>
    </w:p>
    <w:p w14:paraId="2FA9EDF0" w14:textId="7E3E2725" w:rsidR="00717E03" w:rsidRDefault="002E5B0F" w:rsidP="00717E03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gebruiken het lettertype ‘</w:t>
      </w:r>
      <w:proofErr w:type="spellStart"/>
      <w:r w:rsidR="003D355D">
        <w:rPr>
          <w:rFonts w:cstheme="minorHAnsi"/>
        </w:rPr>
        <w:t>Calibri</w:t>
      </w:r>
      <w:proofErr w:type="spellEnd"/>
      <w:r>
        <w:rPr>
          <w:rFonts w:cstheme="minorHAnsi"/>
        </w:rPr>
        <w:t>’</w:t>
      </w:r>
    </w:p>
    <w:p w14:paraId="3170A436" w14:textId="52438A97" w:rsidR="00650088" w:rsidRDefault="00650088" w:rsidP="00717E03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Kleur voor de buttons zijn wit.</w:t>
      </w:r>
    </w:p>
    <w:p w14:paraId="0428968E" w14:textId="77CC6001" w:rsidR="00650088" w:rsidRPr="002E5B0F" w:rsidRDefault="00650088" w:rsidP="00717E03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Kleur voor de tekst is zwart.</w:t>
      </w:r>
      <w:bookmarkStart w:id="0" w:name="_GoBack"/>
      <w:bookmarkEnd w:id="0"/>
    </w:p>
    <w:p w14:paraId="11BB6DB6" w14:textId="1B534FA6" w:rsidR="00717E03" w:rsidRPr="00717E03" w:rsidRDefault="00717E03" w:rsidP="00717E03">
      <w:pPr>
        <w:shd w:val="clear" w:color="auto" w:fill="FFFFFF"/>
        <w:spacing w:before="315" w:after="158" w:line="240" w:lineRule="auto"/>
        <w:outlineLvl w:val="1"/>
        <w:rPr>
          <w:rFonts w:eastAsia="Times New Roman" w:cstheme="minorHAnsi"/>
          <w:sz w:val="36"/>
          <w:szCs w:val="48"/>
          <w:lang w:eastAsia="nl-NL"/>
        </w:rPr>
      </w:pPr>
      <w:r w:rsidRPr="00717E03">
        <w:rPr>
          <w:rFonts w:eastAsia="Times New Roman" w:cstheme="minorHAnsi"/>
          <w:sz w:val="36"/>
          <w:szCs w:val="48"/>
          <w:lang w:eastAsia="nl-NL"/>
        </w:rPr>
        <w:t>Serveromgeving</w:t>
      </w:r>
    </w:p>
    <w:p w14:paraId="608A7D90" w14:textId="6C83C595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Microsoft Windows Server platform</w:t>
      </w:r>
    </w:p>
    <w:p w14:paraId="3BFFF0ED" w14:textId="116AE2A3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Internet Information Server (IIS) Webserver</w:t>
      </w:r>
    </w:p>
    <w:p w14:paraId="64CA985A" w14:textId="6DC5BDA0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Microsoft SQL Server</w:t>
      </w:r>
    </w:p>
    <w:p w14:paraId="4B438FE2" w14:textId="3AD63230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PHP 7.2</w:t>
      </w:r>
    </w:p>
    <w:p w14:paraId="79F3AD1C" w14:textId="77777777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FTP server om content op de website te plaatsen.</w:t>
      </w:r>
    </w:p>
    <w:p w14:paraId="14450D7A" w14:textId="45BB45C7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Upload map op de webserver heeft schrijf-rechten, zodat de website er content kan neerzetten.</w:t>
      </w:r>
    </w:p>
    <w:p w14:paraId="3822B000" w14:textId="4E10608D" w:rsid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Geconfigureerde PHP mail() functie</w:t>
      </w:r>
    </w:p>
    <w:p w14:paraId="37C71CF5" w14:textId="4A1D9D61" w:rsidR="00717E03" w:rsidRDefault="00717E03" w:rsidP="00717E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lang w:eastAsia="nl-NL"/>
        </w:rPr>
      </w:pPr>
      <w:r>
        <w:rPr>
          <w:rFonts w:eastAsia="Times New Roman" w:cstheme="minorHAnsi"/>
          <w:sz w:val="36"/>
          <w:lang w:eastAsia="nl-NL"/>
        </w:rPr>
        <w:t>Kleurenpalet</w:t>
      </w:r>
    </w:p>
    <w:p w14:paraId="0970A7D6" w14:textId="6D2B7391" w:rsidR="00717E03" w:rsidRPr="00717E03" w:rsidRDefault="00717E03" w:rsidP="00717E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lang w:eastAsia="nl-NL"/>
        </w:rPr>
      </w:pPr>
      <w:r w:rsidRPr="00717E03">
        <w:rPr>
          <w:rFonts w:eastAsia="Times New Roman" w:cstheme="minorHAnsi"/>
          <w:noProof/>
          <w:color w:val="57595B"/>
          <w:szCs w:val="23"/>
          <w:lang w:eastAsia="nl-NL"/>
        </w:rPr>
        <w:drawing>
          <wp:anchor distT="0" distB="0" distL="114300" distR="114300" simplePos="0" relativeHeight="251661312" behindDoc="1" locked="0" layoutInCell="1" allowOverlap="1" wp14:anchorId="41554A5B" wp14:editId="47F9A6EA">
            <wp:simplePos x="0" y="0"/>
            <wp:positionH relativeFrom="margin">
              <wp:posOffset>-635</wp:posOffset>
            </wp:positionH>
            <wp:positionV relativeFrom="paragraph">
              <wp:posOffset>49530</wp:posOffset>
            </wp:positionV>
            <wp:extent cx="4953000" cy="34671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36631" w14:textId="1F8441D0" w:rsidR="00717E03" w:rsidRDefault="00717E03">
      <w:pPr>
        <w:rPr>
          <w:rFonts w:eastAsia="Times New Roman" w:cstheme="minorHAnsi"/>
          <w:color w:val="57595B"/>
          <w:szCs w:val="23"/>
          <w:lang w:eastAsia="nl-N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EA4AA4" wp14:editId="2FDD991D">
            <wp:simplePos x="0" y="0"/>
            <wp:positionH relativeFrom="margin">
              <wp:align>right</wp:align>
            </wp:positionH>
            <wp:positionV relativeFrom="paragraph">
              <wp:posOffset>3250565</wp:posOffset>
            </wp:positionV>
            <wp:extent cx="5760720" cy="925830"/>
            <wp:effectExtent l="0" t="0" r="0" b="762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color w:val="57595B"/>
          <w:szCs w:val="23"/>
          <w:lang w:eastAsia="nl-NL"/>
        </w:rPr>
        <w:br w:type="page"/>
      </w:r>
    </w:p>
    <w:p w14:paraId="05E83CA4" w14:textId="2CBA56A0" w:rsidR="00717E03" w:rsidRPr="00717E03" w:rsidRDefault="00717E03" w:rsidP="00717E03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7595B"/>
          <w:szCs w:val="23"/>
          <w:lang w:eastAsia="nl-NL"/>
        </w:rPr>
      </w:pPr>
      <w:r w:rsidRPr="00717E03">
        <w:rPr>
          <w:rFonts w:eastAsia="Times New Roman" w:cstheme="minorHAnsi"/>
          <w:noProof/>
          <w:color w:val="57595B"/>
          <w:szCs w:val="23"/>
          <w:lang w:eastAsia="nl-NL"/>
        </w:rPr>
        <w:lastRenderedPageBreak/>
        <w:drawing>
          <wp:anchor distT="0" distB="0" distL="114300" distR="114300" simplePos="0" relativeHeight="251660288" behindDoc="0" locked="0" layoutInCell="1" allowOverlap="1" wp14:anchorId="06927710" wp14:editId="039A0588">
            <wp:simplePos x="0" y="0"/>
            <wp:positionH relativeFrom="margin">
              <wp:align>right</wp:align>
            </wp:positionH>
            <wp:positionV relativeFrom="paragraph">
              <wp:posOffset>3604895</wp:posOffset>
            </wp:positionV>
            <wp:extent cx="5760720" cy="1934210"/>
            <wp:effectExtent l="0" t="0" r="0" b="889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7E03">
        <w:rPr>
          <w:rFonts w:eastAsia="Times New Roman" w:cstheme="minorHAnsi"/>
          <w:noProof/>
          <w:color w:val="57595B"/>
          <w:szCs w:val="23"/>
          <w:lang w:eastAsia="nl-NL"/>
        </w:rPr>
        <w:drawing>
          <wp:anchor distT="0" distB="0" distL="114300" distR="114300" simplePos="0" relativeHeight="251659264" behindDoc="0" locked="0" layoutInCell="1" allowOverlap="1" wp14:anchorId="52500FA7" wp14:editId="3DD11AB2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5760720" cy="3236595"/>
            <wp:effectExtent l="0" t="0" r="0" b="190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7E03" w:rsidRPr="00717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6471"/>
    <w:multiLevelType w:val="multilevel"/>
    <w:tmpl w:val="3C0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516A5"/>
    <w:multiLevelType w:val="multilevel"/>
    <w:tmpl w:val="C3F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149E2"/>
    <w:multiLevelType w:val="hybridMultilevel"/>
    <w:tmpl w:val="9A52C562"/>
    <w:lvl w:ilvl="0" w:tplc="7AC2C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94465"/>
    <w:multiLevelType w:val="hybridMultilevel"/>
    <w:tmpl w:val="08C00AF4"/>
    <w:lvl w:ilvl="0" w:tplc="AAF03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04658"/>
    <w:multiLevelType w:val="multilevel"/>
    <w:tmpl w:val="A894AC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4D"/>
    <w:rsid w:val="002E5B0F"/>
    <w:rsid w:val="003D355D"/>
    <w:rsid w:val="00650088"/>
    <w:rsid w:val="00717E03"/>
    <w:rsid w:val="007239FC"/>
    <w:rsid w:val="0088304D"/>
    <w:rsid w:val="00DF7412"/>
    <w:rsid w:val="00E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B5DE"/>
  <w15:chartTrackingRefBased/>
  <w15:docId w15:val="{E08349A2-834C-44BB-B809-927B088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5362"/>
  </w:style>
  <w:style w:type="paragraph" w:styleId="Kop2">
    <w:name w:val="heading 2"/>
    <w:basedOn w:val="Standaard"/>
    <w:link w:val="Kop2Char"/>
    <w:uiPriority w:val="9"/>
    <w:qFormat/>
    <w:rsid w:val="00717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5362"/>
    <w:pPr>
      <w:spacing w:after="0" w:line="240" w:lineRule="auto"/>
    </w:pPr>
    <w:rPr>
      <w:rFonts w:asciiTheme="majorHAnsi" w:eastAsia="Times New Roman" w:hAnsiTheme="majorHAns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E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ED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E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D536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17E0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17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7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 Hendrik</dc:creator>
  <cp:keywords/>
  <dc:description/>
  <cp:lastModifiedBy>Otten Hendrik</cp:lastModifiedBy>
  <cp:revision>6</cp:revision>
  <dcterms:created xsi:type="dcterms:W3CDTF">2019-04-23T10:27:00Z</dcterms:created>
  <dcterms:modified xsi:type="dcterms:W3CDTF">2019-04-23T11:17:00Z</dcterms:modified>
</cp:coreProperties>
</file>