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23469" w:rsidP="00E23469" w:rsidRDefault="00E23469" w14:paraId="672A6659" wp14:textId="7B7136CC">
      <w:pPr>
        <w:ind w:left="720"/>
      </w:pPr>
    </w:p>
    <w:p xmlns:wp14="http://schemas.microsoft.com/office/word/2010/wordml" w:rsidR="00A971A1" w:rsidRDefault="00E973D8" w14:paraId="0B1539D4" wp14:textId="77777777">
      <w:pPr>
        <w:rPr>
          <w:b/>
          <w:bCs/>
        </w:rPr>
      </w:pPr>
      <w:r w:rsidRPr="00E973D8">
        <w:rPr>
          <w:b/>
          <w:bCs/>
        </w:rPr>
        <w:t>DQL</w:t>
      </w:r>
    </w:p>
    <w:p xmlns:wp14="http://schemas.microsoft.com/office/word/2010/wordml" w:rsidRPr="002D0294" w:rsidR="007B3B3F" w:rsidP="007B3B3F" w:rsidRDefault="007B3B3F" w14:paraId="0A37501D" wp14:textId="77777777">
      <w:pPr>
        <w:ind w:left="360"/>
        <w:rPr>
          <w:b/>
          <w:bCs/>
          <w:sz w:val="28"/>
          <w:szCs w:val="28"/>
        </w:rPr>
      </w:pPr>
    </w:p>
    <w:p xmlns:wp14="http://schemas.microsoft.com/office/word/2010/wordml" w:rsidRPr="00C85D70" w:rsidR="007B3B3F" w:rsidP="007B3B3F" w:rsidRDefault="007B3B3F" w14:paraId="58A7189A" wp14:textId="77777777">
      <w:pPr>
        <w:numPr>
          <w:ilvl w:val="0"/>
          <w:numId w:val="2"/>
        </w:numPr>
      </w:pPr>
      <w:r w:rsidRPr="00C85D70">
        <w:t>Display (Using Union Function)</w:t>
      </w:r>
    </w:p>
    <w:p xmlns:wp14="http://schemas.microsoft.com/office/word/2010/wordml" w:rsidRPr="00C85D70" w:rsidR="007B3B3F" w:rsidP="007B3B3F" w:rsidRDefault="007B3B3F" w14:paraId="491C33F1" wp14:textId="77777777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xmlns:wp14="http://schemas.microsoft.com/office/word/2010/wordml" w:rsidR="007B3B3F" w:rsidP="007B3B3F" w:rsidRDefault="007B3B3F" w14:paraId="32661A4D" wp14:textId="77777777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xmlns:wp14="http://schemas.microsoft.com/office/word/2010/wordml" w:rsidR="007B3B3F" w:rsidP="007B3B3F" w:rsidRDefault="007B3B3F" w14:paraId="615D35C5" wp14:textId="77777777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xmlns:wp14="http://schemas.microsoft.com/office/word/2010/wordml" w:rsidR="007B3B3F" w:rsidP="007B3B3F" w:rsidRDefault="007B3B3F" w14:paraId="21B590A1" wp14:textId="77777777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xmlns:wp14="http://schemas.microsoft.com/office/word/2010/wordml" w:rsidR="007B3B3F" w:rsidP="007B3B3F" w:rsidRDefault="007B3B3F" w14:paraId="4924AC60" wp14:textId="77777777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xmlns:wp14="http://schemas.microsoft.com/office/word/2010/wordml" w:rsidR="007B3B3F" w:rsidP="007B3B3F" w:rsidRDefault="005D5D4C" w14:paraId="6221E4DA" wp14:textId="77777777">
      <w:pPr>
        <w:numPr>
          <w:ilvl w:val="0"/>
          <w:numId w:val="2"/>
        </w:numPr>
      </w:pPr>
      <w:r>
        <w:t>List the full</w:t>
      </w:r>
      <w:r w:rsidRPr="00C85D70" w:rsidR="007B3B3F">
        <w:t xml:space="preserve"> name of all managers who have no dependents.</w:t>
      </w:r>
    </w:p>
    <w:p xmlns:wp14="http://schemas.microsoft.com/office/word/2010/wordml" w:rsidR="007B3B3F" w:rsidP="007B3B3F" w:rsidRDefault="007B3B3F" w14:paraId="4D66D67A" wp14:textId="77777777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xmlns:wp14="http://schemas.microsoft.com/office/word/2010/wordml" w:rsidR="007B3B3F" w:rsidP="007B3B3F" w:rsidRDefault="007B3B3F" w14:paraId="0B99F32F" wp14:textId="77777777">
      <w:pPr>
        <w:numPr>
          <w:ilvl w:val="0"/>
          <w:numId w:val="2"/>
        </w:numPr>
      </w:pPr>
      <w:r>
        <w:t>Retrieve a list of employees</w:t>
      </w:r>
      <w:r w:rsidR="00AC600B">
        <w:t xml:space="preserve"> </w:t>
      </w:r>
      <w:r w:rsidR="00AC600B">
        <w:t xml:space="preserve">names </w:t>
      </w:r>
      <w:r>
        <w:t>and the projects</w:t>
      </w:r>
      <w:r w:rsidR="00AC600B">
        <w:t xml:space="preserve"> names</w:t>
      </w:r>
      <w:r>
        <w:t xml:space="preserve"> they are working on ordered by department</w:t>
      </w:r>
      <w:r w:rsidR="00AC600B">
        <w:t xml:space="preserve"> number</w:t>
      </w:r>
      <w:r>
        <w:t xml:space="preserve"> and within each department, ordered alphabetically by last name, first name.</w:t>
      </w:r>
    </w:p>
    <w:p xmlns:wp14="http://schemas.microsoft.com/office/word/2010/wordml" w:rsidR="00E823BB" w:rsidP="000258FD" w:rsidRDefault="00E823BB" w14:paraId="7A9CCD1B" wp14:textId="77777777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xmlns:wp14="http://schemas.microsoft.com/office/word/2010/wordml" w:rsidR="00B34E31" w:rsidP="00F46A76" w:rsidRDefault="00E823BB" w14:paraId="374436F3" wp14:textId="77777777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xmlns:wp14="http://schemas.microsoft.com/office/word/2010/wordml" w:rsidR="00F46A76" w:rsidP="00F46A76" w:rsidRDefault="00F46A76" w14:paraId="3DBEBD4F" wp14:textId="77777777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xmlns:wp14="http://schemas.microsoft.com/office/word/2010/wordml" w:rsidR="00F46A76" w:rsidP="00F46A76" w:rsidRDefault="00F46A76" w14:paraId="5DAB6C7B" wp14:textId="77777777">
      <w:pPr>
        <w:ind w:left="720"/>
      </w:pPr>
    </w:p>
    <w:p xmlns:wp14="http://schemas.microsoft.com/office/word/2010/wordml" w:rsidR="00E07F1F" w:rsidP="00770447" w:rsidRDefault="00E07F1F" w14:paraId="58E864F3" wp14:textId="77777777">
      <w:pPr>
        <w:pStyle w:val="ListParagraph"/>
        <w:numPr>
          <w:ilvl w:val="0"/>
          <w:numId w:val="2"/>
        </w:numPr>
        <w:jc w:val="both"/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xmlns:wp14="http://schemas.microsoft.com/office/word/2010/wordml" w:rsidR="00E07F1F" w:rsidP="00E07F1F" w:rsidRDefault="00E07F1F" w14:paraId="02EB378F" wp14:textId="77777777">
      <w:pPr>
        <w:ind w:left="720"/>
        <w:rPr>
          <w:color w:val="008080"/>
        </w:rPr>
      </w:pPr>
    </w:p>
    <w:p xmlns:wp14="http://schemas.microsoft.com/office/word/2010/wordml" w:rsidR="00E07F1F" w:rsidP="00770447" w:rsidRDefault="00E07F1F" w14:paraId="03FCCC21" wp14:textId="77777777">
      <w:pPr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xmlns:wp14="http://schemas.microsoft.com/office/word/2010/wordml" w:rsidR="00E07F1F" w:rsidP="00E07F1F" w:rsidRDefault="00E07F1F" w14:paraId="6A05A809" wp14:textId="77777777">
      <w:pPr>
        <w:ind w:left="1440"/>
      </w:pPr>
    </w:p>
    <w:p xmlns:wp14="http://schemas.microsoft.com/office/word/2010/wordml" w:rsidR="00E07F1F" w:rsidP="00770447" w:rsidRDefault="00E07F1F" w14:paraId="1F6EE101" wp14:textId="77777777">
      <w:pPr>
        <w:numPr>
          <w:ilvl w:val="1"/>
          <w:numId w:val="2"/>
        </w:numPr>
      </w:pPr>
      <w:r>
        <w:t>First try to update her record in the department table</w:t>
      </w:r>
    </w:p>
    <w:p xmlns:wp14="http://schemas.microsoft.com/office/word/2010/wordml" w:rsidR="00E07F1F" w:rsidP="00770447" w:rsidRDefault="00E07F1F" w14:paraId="04874DB7" wp14:textId="77777777">
      <w:pPr>
        <w:numPr>
          <w:ilvl w:val="1"/>
          <w:numId w:val="2"/>
        </w:numPr>
      </w:pPr>
      <w:r>
        <w:t>Update your record to be department 20 manager.</w:t>
      </w:r>
    </w:p>
    <w:p xmlns:wp14="http://schemas.microsoft.com/office/word/2010/wordml" w:rsidR="00E07F1F" w:rsidP="00770447" w:rsidRDefault="00E07F1F" w14:paraId="586B5787" wp14:textId="77777777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xmlns:wp14="http://schemas.microsoft.com/office/word/2010/wordml" w:rsidRPr="009A1562" w:rsidR="00E07F1F" w:rsidP="00E07F1F" w:rsidRDefault="00E07F1F" w14:paraId="5A39BBE3" wp14:textId="77777777">
      <w:pPr>
        <w:ind w:left="1440"/>
        <w:rPr>
          <w:color w:val="000000"/>
        </w:rPr>
      </w:pPr>
    </w:p>
    <w:p xmlns:wp14="http://schemas.microsoft.com/office/word/2010/wordml" w:rsidR="00E07F1F" w:rsidP="00770447" w:rsidRDefault="00E07F1F" w14:paraId="76F5D837" wp14:textId="77777777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xmlns:wp14="http://schemas.microsoft.com/office/word/2010/wordml" w:rsidR="00E07F1F" w:rsidP="00E07F1F" w:rsidRDefault="00E07F1F" w14:paraId="631E5C86" wp14:textId="77777777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xmlns:wp14="http://schemas.microsoft.com/office/word/2010/wordml" w:rsidR="007554D1" w:rsidP="007554D1" w:rsidRDefault="007554D1" w14:paraId="41C8F396" wp14:textId="77777777">
      <w:pPr>
        <w:pStyle w:val="ListParagraph"/>
        <w:ind w:left="1080"/>
      </w:pPr>
      <w:bookmarkStart w:name="_GoBack" w:id="0"/>
      <w:bookmarkEnd w:id="0"/>
    </w:p>
    <w:p xmlns:wp14="http://schemas.microsoft.com/office/word/2010/wordml" w:rsidR="00E07F1F" w:rsidP="00770447" w:rsidRDefault="00770447" w14:paraId="79995F38" wp14:textId="77777777">
      <w:pPr>
        <w:pStyle w:val="ListParagraph"/>
        <w:numPr>
          <w:ilvl w:val="0"/>
          <w:numId w:val="2"/>
        </w:numPr>
      </w:pPr>
      <w:r>
        <w:t>Try to update all salaries of employees who work in Project ‘Al Rabwah’ by 30%</w:t>
      </w:r>
    </w:p>
    <w:sectPr w:rsidR="00E07F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9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5D5D4C"/>
    <w:rsid w:val="00741145"/>
    <w:rsid w:val="007510C3"/>
    <w:rsid w:val="007554D1"/>
    <w:rsid w:val="00770447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AC600B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  <w:rsid w:val="4B9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5EC"/>
  <w15:docId w15:val="{0CD2FE1E-9CE7-4549-B0D6-11AC10324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346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E1F641-3B8A-4BFF-B8AE-A7A0171DD1CF}"/>
</file>

<file path=customXml/itemProps2.xml><?xml version="1.0" encoding="utf-8"?>
<ds:datastoreItem xmlns:ds="http://schemas.openxmlformats.org/officeDocument/2006/customXml" ds:itemID="{6F569FF0-C636-48AF-B18D-8DFB87BCA62C}"/>
</file>

<file path=customXml/itemProps3.xml><?xml version="1.0" encoding="utf-8"?>
<ds:datastoreItem xmlns:ds="http://schemas.openxmlformats.org/officeDocument/2006/customXml" ds:itemID="{0ECE169F-5A0F-4153-8BAF-17EEBB6073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abdosalama1357</cp:lastModifiedBy>
  <cp:revision>32</cp:revision>
  <dcterms:created xsi:type="dcterms:W3CDTF">2015-10-07T18:04:00Z</dcterms:created>
  <dcterms:modified xsi:type="dcterms:W3CDTF">2022-06-04T17:00:40Z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