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98CA" w14:textId="77777777" w:rsidR="00B77A0B" w:rsidRPr="00984067" w:rsidRDefault="00B77A0B">
      <w:pPr>
        <w:rPr>
          <w:sz w:val="32"/>
          <w:szCs w:val="32"/>
        </w:rPr>
      </w:pPr>
      <w:r w:rsidRPr="00984067">
        <w:rPr>
          <w:sz w:val="32"/>
          <w:szCs w:val="32"/>
        </w:rPr>
        <w:t>Try to map the ERD and then create DB with the following Constraints</w:t>
      </w:r>
      <w:r w:rsidR="00BB1D95" w:rsidRPr="00984067">
        <w:rPr>
          <w:sz w:val="32"/>
          <w:szCs w:val="32"/>
        </w:rPr>
        <w:t>:</w:t>
      </w:r>
    </w:p>
    <w:p w14:paraId="672A6659" w14:textId="77777777" w:rsidR="00BB1D95" w:rsidRPr="00984067" w:rsidRDefault="00BB1D95">
      <w:pPr>
        <w:rPr>
          <w:sz w:val="32"/>
          <w:szCs w:val="32"/>
        </w:rPr>
      </w:pPr>
      <w:r w:rsidRPr="00984067">
        <w:rPr>
          <w:noProof/>
          <w:sz w:val="32"/>
          <w:szCs w:val="32"/>
        </w:rPr>
        <w:drawing>
          <wp:inline distT="0" distB="0" distL="0" distR="0" wp14:anchorId="7316E571" wp14:editId="07777777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0CEF" w14:textId="77777777" w:rsidR="00B00EC8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Ids are Identity</w:t>
      </w:r>
    </w:p>
    <w:p w14:paraId="2EE3E373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Foreign keys are not identity</w:t>
      </w:r>
    </w:p>
    <w:p w14:paraId="188AD22B" w14:textId="77777777" w:rsidR="00B77A0B" w:rsidRPr="00984067" w:rsidRDefault="08DB7EB1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39A98CFC">
        <w:rPr>
          <w:sz w:val="32"/>
          <w:szCs w:val="32"/>
        </w:rPr>
        <w:t>All foreign keys have cascade rule on delete and update</w:t>
      </w:r>
    </w:p>
    <w:p w14:paraId="18579927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Age and </w:t>
      </w: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 xml:space="preserve"> are calculated attributes but it will be on instructor table creation</w:t>
      </w:r>
    </w:p>
    <w:p w14:paraId="1439D10B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>=</w:t>
      </w:r>
      <w:proofErr w:type="spellStart"/>
      <w:r w:rsidRPr="00984067">
        <w:rPr>
          <w:sz w:val="32"/>
          <w:szCs w:val="32"/>
        </w:rPr>
        <w:t>salary+overtime</w:t>
      </w:r>
      <w:proofErr w:type="spellEnd"/>
    </w:p>
    <w:p w14:paraId="759F5238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Age=current year – birthdate year</w:t>
      </w:r>
    </w:p>
    <w:p w14:paraId="7D911F80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Address has only </w:t>
      </w:r>
      <w:proofErr w:type="spellStart"/>
      <w:r w:rsidRPr="00984067">
        <w:rPr>
          <w:sz w:val="32"/>
          <w:szCs w:val="32"/>
        </w:rPr>
        <w:t>cairo</w:t>
      </w:r>
      <w:proofErr w:type="spellEnd"/>
      <w:r w:rsidRPr="00984067">
        <w:rPr>
          <w:sz w:val="32"/>
          <w:szCs w:val="32"/>
        </w:rPr>
        <w:t xml:space="preserve"> or </w:t>
      </w:r>
      <w:proofErr w:type="spellStart"/>
      <w:r w:rsidRPr="00984067">
        <w:rPr>
          <w:sz w:val="32"/>
          <w:szCs w:val="32"/>
        </w:rPr>
        <w:t>alex</w:t>
      </w:r>
      <w:proofErr w:type="spellEnd"/>
      <w:r w:rsidRPr="00984067">
        <w:rPr>
          <w:sz w:val="32"/>
          <w:szCs w:val="32"/>
        </w:rPr>
        <w:t xml:space="preserve"> value</w:t>
      </w:r>
    </w:p>
    <w:p w14:paraId="3BC236B9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salaries in the range from 1000 to 5000</w:t>
      </w:r>
    </w:p>
    <w:p w14:paraId="3728537F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Salary has a default value = 3000</w:t>
      </w:r>
    </w:p>
    <w:p w14:paraId="41BA3081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Overtime is unique</w:t>
      </w:r>
    </w:p>
    <w:p w14:paraId="5E41271A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Capacity of each lab under 20 seats</w:t>
      </w:r>
    </w:p>
    <w:p w14:paraId="2088BC21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Lab is weak entity</w:t>
      </w:r>
    </w:p>
    <w:p w14:paraId="311B07CF" w14:textId="77777777"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Hiredate has a default value= current system data</w:t>
      </w:r>
    </w:p>
    <w:p w14:paraId="0542E7E0" w14:textId="4EBCC91A" w:rsidR="00B77A0B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Duration of each course is unique</w:t>
      </w:r>
    </w:p>
    <w:p w14:paraId="3B7BBB85" w14:textId="554CEDD2" w:rsidR="00E83FCF" w:rsidRDefault="006D3C72" w:rsidP="00E83FC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907E7" wp14:editId="1EF949D4">
                <wp:simplePos x="0" y="0"/>
                <wp:positionH relativeFrom="column">
                  <wp:posOffset>707366</wp:posOffset>
                </wp:positionH>
                <wp:positionV relativeFrom="paragraph">
                  <wp:posOffset>250166</wp:posOffset>
                </wp:positionV>
                <wp:extent cx="301925" cy="526211"/>
                <wp:effectExtent l="0" t="38100" r="60325" b="2667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25" cy="5262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F6B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55.7pt;margin-top:19.7pt;width:23.75pt;height:41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="00E83FCF">
        <w:rPr>
          <w:sz w:val="32"/>
          <w:szCs w:val="32"/>
        </w:rPr>
        <w:t>Instructor (</w:t>
      </w:r>
      <w:r w:rsidR="00E83FCF" w:rsidRPr="006D3C72">
        <w:rPr>
          <w:b/>
          <w:bCs/>
          <w:sz w:val="32"/>
          <w:szCs w:val="32"/>
          <w:u w:val="single"/>
        </w:rPr>
        <w:t>ID</w:t>
      </w:r>
      <w:r w:rsidR="00E83FCF">
        <w:rPr>
          <w:sz w:val="32"/>
          <w:szCs w:val="32"/>
        </w:rPr>
        <w:t xml:space="preserve">, fName, lName, </w:t>
      </w:r>
      <w:r>
        <w:rPr>
          <w:sz w:val="32"/>
          <w:szCs w:val="32"/>
        </w:rPr>
        <w:t>BoD, OverTime, Salary, hiredate, Address</w:t>
      </w:r>
      <w:r w:rsidR="00E83FCF">
        <w:rPr>
          <w:sz w:val="32"/>
          <w:szCs w:val="32"/>
        </w:rPr>
        <w:t>)</w:t>
      </w:r>
    </w:p>
    <w:p w14:paraId="0D478F04" w14:textId="20AC2C19" w:rsidR="006D3C72" w:rsidRDefault="006D3C72" w:rsidP="00E83FCF">
      <w:pPr>
        <w:rPr>
          <w:sz w:val="32"/>
          <w:szCs w:val="32"/>
        </w:rPr>
      </w:pPr>
    </w:p>
    <w:p w14:paraId="6B9F46FB" w14:textId="47900119" w:rsidR="00E83FCF" w:rsidRDefault="006D3C72" w:rsidP="00E83FC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4C713" wp14:editId="6D430009">
                <wp:simplePos x="0" y="0"/>
                <wp:positionH relativeFrom="column">
                  <wp:posOffset>805850</wp:posOffset>
                </wp:positionH>
                <wp:positionV relativeFrom="paragraph">
                  <wp:posOffset>236280</wp:posOffset>
                </wp:positionV>
                <wp:extent cx="203140" cy="548688"/>
                <wp:effectExtent l="38100" t="0" r="26035" b="6096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40" cy="5486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7F32" id="Connector: Curved 3" o:spid="_x0000_s1026" type="#_x0000_t38" style="position:absolute;margin-left:63.45pt;margin-top:18.6pt;width:16pt;height:43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 w:rsidR="00E83FCF">
        <w:rPr>
          <w:sz w:val="32"/>
          <w:szCs w:val="32"/>
        </w:rPr>
        <w:t>Teach (</w:t>
      </w:r>
      <w:r w:rsidRPr="006D3C72">
        <w:rPr>
          <w:b/>
          <w:bCs/>
          <w:sz w:val="32"/>
          <w:szCs w:val="32"/>
          <w:u w:val="single"/>
        </w:rPr>
        <w:t>ID, CID</w:t>
      </w:r>
      <w:r w:rsidR="00E83FCF">
        <w:rPr>
          <w:sz w:val="32"/>
          <w:szCs w:val="32"/>
        </w:rPr>
        <w:t>)</w:t>
      </w:r>
    </w:p>
    <w:p w14:paraId="5B2C1DD7" w14:textId="6A296ECF" w:rsidR="006D3C72" w:rsidRDefault="006D3C72" w:rsidP="00E83FCF">
      <w:pPr>
        <w:rPr>
          <w:sz w:val="32"/>
          <w:szCs w:val="32"/>
        </w:rPr>
      </w:pPr>
    </w:p>
    <w:p w14:paraId="2952FEBC" w14:textId="7A87007C" w:rsidR="00E83FCF" w:rsidRDefault="006D3C72" w:rsidP="00E83FC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3CA93" wp14:editId="297F1C5C">
                <wp:simplePos x="0" y="0"/>
                <wp:positionH relativeFrom="column">
                  <wp:posOffset>517585</wp:posOffset>
                </wp:positionH>
                <wp:positionV relativeFrom="paragraph">
                  <wp:posOffset>264088</wp:posOffset>
                </wp:positionV>
                <wp:extent cx="370936" cy="467264"/>
                <wp:effectExtent l="0" t="38100" r="48260" b="2857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936" cy="46726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433A" id="Connector: Curved 4" o:spid="_x0000_s1026" type="#_x0000_t38" style="position:absolute;margin-left:40.75pt;margin-top:20.8pt;width:29.2pt;height:36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 w:rsidR="00E83FCF">
        <w:rPr>
          <w:sz w:val="32"/>
          <w:szCs w:val="32"/>
        </w:rPr>
        <w:t>Course (</w:t>
      </w:r>
      <w:r w:rsidRPr="006D3C72">
        <w:rPr>
          <w:b/>
          <w:bCs/>
          <w:sz w:val="32"/>
          <w:szCs w:val="32"/>
          <w:u w:val="single"/>
        </w:rPr>
        <w:t>CID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CName</w:t>
      </w:r>
      <w:proofErr w:type="spellEnd"/>
      <w:r>
        <w:rPr>
          <w:sz w:val="32"/>
          <w:szCs w:val="32"/>
        </w:rPr>
        <w:t>, Duration</w:t>
      </w:r>
      <w:r w:rsidR="00E83FCF">
        <w:rPr>
          <w:sz w:val="32"/>
          <w:szCs w:val="32"/>
        </w:rPr>
        <w:t>)</w:t>
      </w:r>
    </w:p>
    <w:p w14:paraId="74A38D46" w14:textId="77777777" w:rsidR="006D3C72" w:rsidRDefault="006D3C72" w:rsidP="00E83FCF">
      <w:pPr>
        <w:rPr>
          <w:sz w:val="32"/>
          <w:szCs w:val="32"/>
        </w:rPr>
      </w:pPr>
    </w:p>
    <w:p w14:paraId="528DFEEC" w14:textId="12A419AD" w:rsidR="00E83FCF" w:rsidRDefault="00E83FCF" w:rsidP="00E83FCF">
      <w:pPr>
        <w:rPr>
          <w:sz w:val="32"/>
          <w:szCs w:val="32"/>
        </w:rPr>
      </w:pPr>
      <w:r>
        <w:rPr>
          <w:sz w:val="32"/>
          <w:szCs w:val="32"/>
        </w:rPr>
        <w:t>Lab (</w:t>
      </w:r>
      <w:r w:rsidR="006D3C72" w:rsidRPr="006D3C72">
        <w:rPr>
          <w:b/>
          <w:bCs/>
          <w:sz w:val="32"/>
          <w:szCs w:val="32"/>
          <w:u w:val="single"/>
        </w:rPr>
        <w:t>CID</w:t>
      </w:r>
      <w:r w:rsidR="006D3C72">
        <w:rPr>
          <w:b/>
          <w:bCs/>
          <w:sz w:val="32"/>
          <w:szCs w:val="32"/>
          <w:u w:val="single"/>
        </w:rPr>
        <w:t xml:space="preserve">, </w:t>
      </w:r>
      <w:r w:rsidR="006D3C72" w:rsidRPr="006D3C72">
        <w:rPr>
          <w:b/>
          <w:bCs/>
          <w:sz w:val="32"/>
          <w:szCs w:val="32"/>
          <w:u w:val="single"/>
        </w:rPr>
        <w:t>LID</w:t>
      </w:r>
      <w:r w:rsidR="006D3C72">
        <w:rPr>
          <w:sz w:val="32"/>
          <w:szCs w:val="32"/>
        </w:rPr>
        <w:t>, Location, Capacity</w:t>
      </w:r>
      <w:r>
        <w:rPr>
          <w:sz w:val="32"/>
          <w:szCs w:val="32"/>
        </w:rPr>
        <w:t>)</w:t>
      </w:r>
    </w:p>
    <w:p w14:paraId="2510DA6B" w14:textId="77777777" w:rsidR="00E83FCF" w:rsidRPr="00E83FCF" w:rsidRDefault="00E83FCF" w:rsidP="00E83FCF">
      <w:pPr>
        <w:rPr>
          <w:sz w:val="32"/>
          <w:szCs w:val="32"/>
        </w:rPr>
      </w:pPr>
    </w:p>
    <w:sectPr w:rsidR="00E83FCF" w:rsidRPr="00E8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3B3E"/>
    <w:multiLevelType w:val="hybridMultilevel"/>
    <w:tmpl w:val="0238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48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04"/>
    <w:rsid w:val="006D3C72"/>
    <w:rsid w:val="00984067"/>
    <w:rsid w:val="00B00EC8"/>
    <w:rsid w:val="00B77A0B"/>
    <w:rsid w:val="00BB1D95"/>
    <w:rsid w:val="00C74804"/>
    <w:rsid w:val="00E83FCF"/>
    <w:rsid w:val="08DB7EB1"/>
    <w:rsid w:val="2BB059BD"/>
    <w:rsid w:val="39A98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1624"/>
  <w15:chartTrackingRefBased/>
  <w15:docId w15:val="{F084DAE9-EF7E-4DE1-8FC9-629E622C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5" ma:contentTypeDescription="Create a new document." ma:contentTypeScope="" ma:versionID="f41cda4ab380986ed2eaaaa4ed89c2f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2347fe23d0231b69721bf516b77bae65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cc76bd-9a3b-4eaa-8ef7-77d6204326ba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6E0B6-704D-4106-AEED-4E409C6DDF95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2.xml><?xml version="1.0" encoding="utf-8"?>
<ds:datastoreItem xmlns:ds="http://schemas.openxmlformats.org/officeDocument/2006/customXml" ds:itemID="{C3000418-F9A5-4312-B9C1-9FAB92420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A6ABF-853D-4A1C-9C4B-203C605D3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Mohamed</dc:creator>
  <cp:keywords/>
  <dc:description/>
  <cp:lastModifiedBy>Rashad Schultz</cp:lastModifiedBy>
  <cp:revision>4</cp:revision>
  <dcterms:created xsi:type="dcterms:W3CDTF">2017-05-10T11:38:00Z</dcterms:created>
  <dcterms:modified xsi:type="dcterms:W3CDTF">2022-08-16T11:15:00Z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MediaServiceImageTags">
    <vt:lpwstr/>
  </property>
</Properties>
</file>