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89A5" w14:textId="77777777" w:rsidR="00746F5C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4C6889A6" w14:textId="77777777" w:rsidR="00746F5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4C6889A7" w14:textId="77777777" w:rsidR="00746F5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4C6889A8" w14:textId="77777777" w:rsidR="00746F5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4C6889A9" w14:textId="77777777" w:rsidR="00746F5C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4C6889AA" w14:textId="77777777" w:rsidR="00746F5C" w:rsidRDefault="00746F5C">
      <w:pPr>
        <w:spacing w:before="240" w:after="240"/>
        <w:rPr>
          <w:b/>
        </w:rPr>
      </w:pPr>
    </w:p>
    <w:p w14:paraId="4C6889AB" w14:textId="77777777" w:rsidR="00746F5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4C6889AC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9AD" w14:textId="77777777" w:rsidR="00746F5C" w:rsidRDefault="00746F5C">
      <w:pPr>
        <w:spacing w:before="240"/>
      </w:pPr>
    </w:p>
    <w:p w14:paraId="4C6889AE" w14:textId="77777777" w:rsidR="00746F5C" w:rsidRDefault="00746F5C">
      <w:pPr>
        <w:spacing w:before="240"/>
      </w:pPr>
    </w:p>
    <w:p w14:paraId="4C6889AF" w14:textId="77777777" w:rsidR="00746F5C" w:rsidRDefault="00746F5C">
      <w:pPr>
        <w:spacing w:before="240" w:after="240"/>
        <w:rPr>
          <w:b/>
        </w:rPr>
      </w:pPr>
    </w:p>
    <w:p w14:paraId="4C6889B0" w14:textId="77777777" w:rsidR="00746F5C" w:rsidRDefault="00746F5C">
      <w:pPr>
        <w:spacing w:before="240" w:after="240"/>
        <w:rPr>
          <w:b/>
        </w:rPr>
      </w:pPr>
    </w:p>
    <w:p w14:paraId="4C6889B1" w14:textId="77777777" w:rsidR="00746F5C" w:rsidRDefault="00746F5C">
      <w:pPr>
        <w:spacing w:before="240" w:after="240"/>
        <w:rPr>
          <w:b/>
        </w:rPr>
      </w:pPr>
    </w:p>
    <w:p w14:paraId="4C6889B2" w14:textId="77777777" w:rsidR="00746F5C" w:rsidRDefault="00746F5C">
      <w:pPr>
        <w:spacing w:before="240" w:after="240"/>
        <w:rPr>
          <w:b/>
        </w:rPr>
      </w:pPr>
    </w:p>
    <w:p w14:paraId="4C6889B3" w14:textId="77777777" w:rsidR="00746F5C" w:rsidRDefault="00746F5C">
      <w:pPr>
        <w:spacing w:before="240" w:after="240"/>
        <w:rPr>
          <w:b/>
        </w:rPr>
      </w:pPr>
    </w:p>
    <w:p w14:paraId="4C6889B4" w14:textId="77777777" w:rsidR="00746F5C" w:rsidRDefault="00746F5C">
      <w:pPr>
        <w:spacing w:before="240"/>
      </w:pPr>
    </w:p>
    <w:p w14:paraId="4C6889B5" w14:textId="77777777" w:rsidR="00746F5C" w:rsidRDefault="00746F5C">
      <w:pPr>
        <w:spacing w:before="240"/>
      </w:pPr>
    </w:p>
    <w:p w14:paraId="4C6889B6" w14:textId="77777777" w:rsidR="00746F5C" w:rsidRDefault="00746F5C">
      <w:pPr>
        <w:spacing w:before="240"/>
      </w:pPr>
    </w:p>
    <w:p w14:paraId="4C6889B7" w14:textId="77777777" w:rsidR="00746F5C" w:rsidRDefault="00746F5C">
      <w:pPr>
        <w:spacing w:before="240"/>
      </w:pPr>
    </w:p>
    <w:p w14:paraId="4C6889B8" w14:textId="77777777" w:rsidR="00746F5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4C6889B9" w14:textId="77777777" w:rsidR="00746F5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4C6889BA" w14:textId="77777777" w:rsidR="00746F5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4C6889BB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9BC" w14:textId="77777777" w:rsidR="00746F5C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4C6889BD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BE" w14:textId="6260558A" w:rsidR="00746F5C" w:rsidRDefault="009D1D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D1D0D">
        <w:t xml:space="preserve">When a Python program is stored within a text file, the filename should have the suffix </w:t>
      </w:r>
      <w:r>
        <w:rPr>
          <w:b/>
          <w:bCs/>
        </w:rPr>
        <w:t>‘</w:t>
      </w:r>
      <w:r w:rsidRPr="009D1D0D">
        <w:rPr>
          <w:b/>
          <w:bCs/>
        </w:rPr>
        <w:t>.</w:t>
      </w:r>
      <w:proofErr w:type="spellStart"/>
      <w:r w:rsidRPr="009D1D0D">
        <w:rPr>
          <w:b/>
          <w:bCs/>
        </w:rPr>
        <w:t>py</w:t>
      </w:r>
      <w:proofErr w:type="spellEnd"/>
      <w:r w:rsidRPr="009D1D0D">
        <w:rPr>
          <w:b/>
          <w:bCs/>
        </w:rPr>
        <w:t>'</w:t>
      </w:r>
      <w:r w:rsidRPr="009D1D0D">
        <w:t>.</w:t>
      </w:r>
    </w:p>
    <w:p w14:paraId="4C6889BF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9C0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9C1" w14:textId="77777777" w:rsidR="00746F5C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4C6889C2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C4" w14:textId="0497CFDD" w:rsidR="00746F5C" w:rsidRDefault="007E41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E4156">
        <w:t>No, it is not necessary to use a special Integrated Development Environment (IDE) to write Python code</w:t>
      </w:r>
      <w:r w:rsidR="00F36EF6">
        <w:t xml:space="preserve"> in text files</w:t>
      </w:r>
      <w:r w:rsidRPr="007E4156">
        <w:t>.</w:t>
      </w:r>
      <w:r w:rsidR="00757439" w:rsidRPr="00757439">
        <w:t xml:space="preserve"> </w:t>
      </w:r>
      <w:r w:rsidR="00757439">
        <w:t>A basic text editor is adequate.</w:t>
      </w:r>
    </w:p>
    <w:p w14:paraId="4C6889C5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9C6" w14:textId="77777777" w:rsidR="00746F5C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4C6889C7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C8" w14:textId="6B6C9C0E" w:rsidR="00746F5C" w:rsidRDefault="000E38BA" w:rsidP="000E38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when a script is executed from a file, the results of evaluating expressions are not automatically displayed on the screen without the need for a </w:t>
      </w:r>
      <w:proofErr w:type="gramStart"/>
      <w:r>
        <w:t>print(</w:t>
      </w:r>
      <w:proofErr w:type="gramEnd"/>
      <w:r>
        <w:t xml:space="preserve">) function call. We need to use the </w:t>
      </w:r>
      <w:proofErr w:type="gramStart"/>
      <w:r>
        <w:t>print(</w:t>
      </w:r>
      <w:proofErr w:type="gramEnd"/>
      <w:r>
        <w:t>) function explicitly to display output in Python scripts.</w:t>
      </w:r>
    </w:p>
    <w:p w14:paraId="4C6889C9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9CA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9CB" w14:textId="77777777" w:rsidR="00746F5C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4C6889CC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CD" w14:textId="30454B37" w:rsidR="00746F5C" w:rsidRDefault="00B10D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627EBF" w:rsidRPr="00B10D1D">
        <w:rPr>
          <w:b/>
          <w:bCs/>
        </w:rPr>
        <w:t>‘p</w:t>
      </w:r>
      <w:r w:rsidR="00761673" w:rsidRPr="00B10D1D">
        <w:rPr>
          <w:b/>
          <w:bCs/>
        </w:rPr>
        <w:t>ython</w:t>
      </w:r>
      <w:r w:rsidR="00627EBF" w:rsidRPr="00B10D1D">
        <w:rPr>
          <w:b/>
          <w:bCs/>
        </w:rPr>
        <w:t>’</w:t>
      </w:r>
      <w:r w:rsidR="00627EBF">
        <w:t xml:space="preserve"> command </w:t>
      </w:r>
      <w:r>
        <w:t>needs</w:t>
      </w:r>
      <w:r w:rsidR="006A512A">
        <w:t xml:space="preserve"> to be typed in an operating system terminal window </w:t>
      </w:r>
      <w:r>
        <w:t>to</w:t>
      </w:r>
      <w:r w:rsidR="006A512A">
        <w:t xml:space="preserve"> execute a Python script called </w:t>
      </w:r>
      <w:r w:rsidR="006A512A">
        <w:rPr>
          <w:rFonts w:ascii="Courier New" w:eastAsia="Courier New" w:hAnsi="Courier New" w:cs="Courier New"/>
        </w:rPr>
        <w:t>PrintNames.py</w:t>
      </w:r>
      <w:r>
        <w:rPr>
          <w:rFonts w:ascii="Courier New" w:eastAsia="Courier New" w:hAnsi="Courier New" w:cs="Courier New"/>
        </w:rPr>
        <w:t>.</w:t>
      </w:r>
    </w:p>
    <w:p w14:paraId="4C6889CE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9CF" w14:textId="721D8EF2" w:rsidR="00746F5C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 xml:space="preserve">Eric", </w:t>
      </w:r>
      <w:r w:rsidR="00AA39A9">
        <w:rPr>
          <w:rFonts w:ascii="Roboto" w:eastAsia="Roboto" w:hAnsi="Roboto" w:cs="Roboto"/>
        </w:rPr>
        <w:t xml:space="preserve">and </w:t>
      </w:r>
      <w:r>
        <w:rPr>
          <w:rFonts w:ascii="Roboto" w:eastAsia="Roboto" w:hAnsi="Roboto" w:cs="Roboto"/>
        </w:rPr>
        <w:t>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4C6889D0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D2" w14:textId="36FA75A6" w:rsidR="00746F5C" w:rsidRPr="005C7725" w:rsidRDefault="00AA39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bCs/>
        </w:rPr>
        <w:t>‘</w:t>
      </w:r>
      <w:r w:rsidR="005C7725" w:rsidRPr="005C7725">
        <w:rPr>
          <w:b/>
          <w:bCs/>
        </w:rPr>
        <w:t>python PrintNames.py John Eric Graham</w:t>
      </w:r>
      <w:r>
        <w:rPr>
          <w:b/>
          <w:bCs/>
        </w:rPr>
        <w:t xml:space="preserve">’ </w:t>
      </w:r>
      <w:r w:rsidR="005C7725">
        <w:t xml:space="preserve">needs to be typed in a terminal </w:t>
      </w:r>
      <w:r>
        <w:t>to</w:t>
      </w:r>
      <w:r w:rsidR="005C7725">
        <w:t xml:space="preserve"> pass the values </w:t>
      </w:r>
      <w:r w:rsidR="005C7725">
        <w:rPr>
          <w:rFonts w:ascii="Roboto" w:eastAsia="Roboto" w:hAnsi="Roboto" w:cs="Roboto"/>
        </w:rPr>
        <w:t>"John</w:t>
      </w:r>
      <w:proofErr w:type="gramStart"/>
      <w:r w:rsidR="005C7725">
        <w:rPr>
          <w:rFonts w:ascii="Roboto" w:eastAsia="Roboto" w:hAnsi="Roboto" w:cs="Roboto"/>
        </w:rPr>
        <w:t>",  "</w:t>
      </w:r>
      <w:proofErr w:type="gramEnd"/>
      <w:r w:rsidR="005C7725">
        <w:rPr>
          <w:rFonts w:ascii="Roboto" w:eastAsia="Roboto" w:hAnsi="Roboto" w:cs="Roboto"/>
        </w:rPr>
        <w:t xml:space="preserve">Eric", </w:t>
      </w:r>
      <w:r>
        <w:rPr>
          <w:rFonts w:ascii="Roboto" w:eastAsia="Roboto" w:hAnsi="Roboto" w:cs="Roboto"/>
        </w:rPr>
        <w:t xml:space="preserve">and </w:t>
      </w:r>
      <w:r w:rsidR="005C7725">
        <w:rPr>
          <w:rFonts w:ascii="Roboto" w:eastAsia="Roboto" w:hAnsi="Roboto" w:cs="Roboto"/>
        </w:rPr>
        <w:t>"Graham"</w:t>
      </w:r>
      <w:r w:rsidR="005C7725">
        <w:t xml:space="preserve"> as </w:t>
      </w:r>
      <w:r w:rsidR="005C7725">
        <w:rPr>
          <w:i/>
        </w:rPr>
        <w:t>command line arguments</w:t>
      </w:r>
      <w:r w:rsidR="005C7725">
        <w:t xml:space="preserve"> to the </w:t>
      </w:r>
      <w:r w:rsidR="005C7725">
        <w:rPr>
          <w:rFonts w:ascii="Courier New" w:eastAsia="Courier New" w:hAnsi="Courier New" w:cs="Courier New"/>
        </w:rPr>
        <w:t>PrintNames.py</w:t>
      </w:r>
      <w:r w:rsidR="005C7725">
        <w:t xml:space="preserve"> script</w:t>
      </w:r>
    </w:p>
    <w:p w14:paraId="4C6889D3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9D4" w14:textId="77777777" w:rsidR="00746F5C" w:rsidRDefault="00000000">
      <w:pPr>
        <w:spacing w:before="240" w:after="240"/>
      </w:pPr>
      <w:r>
        <w:br w:type="page"/>
      </w:r>
    </w:p>
    <w:p w14:paraId="4C6889D5" w14:textId="77777777" w:rsidR="00746F5C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4C6889D6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D8" w14:textId="132764AA" w:rsidR="00746F5C" w:rsidRDefault="00D258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258D9">
        <w:t>When a Python script wishes to access command line arguments, the sys module needs to be imported.</w:t>
      </w:r>
    </w:p>
    <w:p w14:paraId="4C6889D9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9DA" w14:textId="77777777" w:rsidR="00746F5C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4C6889DB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DD" w14:textId="76262190" w:rsidR="00746F5C" w:rsidRDefault="00D51B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 </w:t>
      </w:r>
      <w:r w:rsidR="002B04E1" w:rsidRPr="002B04E1">
        <w:t>is a list in Python.</w:t>
      </w:r>
    </w:p>
    <w:p w14:paraId="4C6889DE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9DF" w14:textId="77777777" w:rsidR="00746F5C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4C6889E0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E1" w14:textId="7C9B94BA" w:rsidR="00746F5C" w:rsidRDefault="001A16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A1638">
        <w:t>The first element of the</w:t>
      </w: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 w:rsidRPr="001A1638">
        <w:t xml:space="preserve"> variable stores the name of the Python script being executed. It is typically the script's filename.</w:t>
      </w:r>
    </w:p>
    <w:p w14:paraId="4C6889E2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9E3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9E4" w14:textId="77777777" w:rsidR="00746F5C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4C6889E5" w14:textId="77777777" w:rsidR="00746F5C" w:rsidRDefault="00000000">
      <w:pPr>
        <w:spacing w:before="240" w:after="240"/>
      </w:pPr>
      <w:r>
        <w:t>Once complete, place your solution in the answer box below.</w:t>
      </w:r>
    </w:p>
    <w:p w14:paraId="4C6889E6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E7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9E8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9E9" w14:textId="77777777" w:rsidR="00746F5C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4C6889EA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EB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9EC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9ED" w14:textId="77777777" w:rsidR="00746F5C" w:rsidRDefault="00000000">
      <w:pPr>
        <w:spacing w:before="240" w:after="240"/>
      </w:pPr>
      <w:r>
        <w:br w:type="page"/>
      </w:r>
    </w:p>
    <w:p w14:paraId="4C6889EE" w14:textId="77777777" w:rsidR="00746F5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4C6889EF" w14:textId="77777777" w:rsidR="00746F5C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4C6889F0" w14:textId="77777777" w:rsidR="00746F5C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4C6889F1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F2" w14:textId="15D42EB7" w:rsidR="00746F5C" w:rsidRDefault="00CB0B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B0BED">
        <w:t xml:space="preserve">import sys as </w:t>
      </w:r>
      <w:proofErr w:type="spellStart"/>
      <w:r w:rsidRPr="00CB0BED">
        <w:t>my_system</w:t>
      </w:r>
      <w:proofErr w:type="spellEnd"/>
    </w:p>
    <w:p w14:paraId="4C6889F3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9F4" w14:textId="77777777" w:rsidR="00746F5C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4C6889F5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F7" w14:textId="66EB0AAC" w:rsidR="00746F5C" w:rsidRDefault="00925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25125">
        <w:t>from math import floor as lower</w:t>
      </w:r>
    </w:p>
    <w:p w14:paraId="4C6889F8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9F9" w14:textId="77777777" w:rsidR="00746F5C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4C6889FA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9FC" w14:textId="5DFFDED3" w:rsidR="00746F5C" w:rsidRDefault="006E52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E52B1">
        <w:t>A symbol table stores information about identifiers in a program, including their names, types, memory locations, scopes, and other relevant attributes.</w:t>
      </w:r>
    </w:p>
    <w:p w14:paraId="4C6889FD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9FE" w14:textId="77777777" w:rsidR="00746F5C" w:rsidRDefault="00000000">
      <w:pPr>
        <w:spacing w:before="240" w:after="240"/>
      </w:pPr>
      <w:r>
        <w:t>Why is the following type of import statement generally not recommended?</w:t>
      </w:r>
    </w:p>
    <w:p w14:paraId="4C6889FF" w14:textId="77777777" w:rsidR="00746F5C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4C688A00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A02" w14:textId="5FF0C27F" w:rsidR="00746F5C" w:rsidRDefault="003842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following type of import statement is generally not recommended </w:t>
      </w:r>
      <w:r w:rsidR="00561B13" w:rsidRPr="00561B13">
        <w:t>as it can lead to namespace issues,</w:t>
      </w:r>
      <w:r w:rsidR="00E05812">
        <w:t xml:space="preserve"> </w:t>
      </w:r>
      <w:r w:rsidR="00AF2DCD">
        <w:t>naming conflicts,</w:t>
      </w:r>
      <w:r w:rsidR="00E05812">
        <w:t xml:space="preserve"> </w:t>
      </w:r>
      <w:r w:rsidR="00AF2DCD">
        <w:t>compromise</w:t>
      </w:r>
      <w:r w:rsidR="004418B7">
        <w:t xml:space="preserve"> code clarity,</w:t>
      </w:r>
      <w:r w:rsidR="00561B13" w:rsidRPr="00561B13">
        <w:t xml:space="preserve"> readability, and maintenance</w:t>
      </w:r>
      <w:r>
        <w:t>.</w:t>
      </w:r>
    </w:p>
    <w:p w14:paraId="4C688A03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A04" w14:textId="688D39F3" w:rsidR="00746F5C" w:rsidRDefault="00000000">
      <w:pPr>
        <w:spacing w:before="240" w:after="240"/>
      </w:pPr>
      <w:r>
        <w:t xml:space="preserve">When working in </w:t>
      </w:r>
      <w:r w:rsidR="00923F43">
        <w:rPr>
          <w:i/>
        </w:rPr>
        <w:t>interactive mode</w:t>
      </w:r>
      <w:r>
        <w:t xml:space="preserve"> what convenient function can be used to list all names defined within a module?</w:t>
      </w:r>
    </w:p>
    <w:p w14:paraId="4C688A05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A06" w14:textId="48C2F913" w:rsidR="00746F5C" w:rsidRDefault="00B906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working in </w:t>
      </w:r>
      <w:r w:rsidR="00923F43">
        <w:rPr>
          <w:i/>
        </w:rPr>
        <w:t>interactive mode</w:t>
      </w:r>
      <w:r>
        <w:t>,</w:t>
      </w:r>
      <w:r w:rsidR="00923F43">
        <w:t xml:space="preserve"> </w:t>
      </w:r>
      <w:r>
        <w:t>t</w:t>
      </w:r>
      <w:r w:rsidR="00E5639B">
        <w:t xml:space="preserve">he convenient function that can be used to list all names defined within a module is </w:t>
      </w:r>
      <w:proofErr w:type="spellStart"/>
      <w:proofErr w:type="gramStart"/>
      <w:r w:rsidR="00E5639B" w:rsidRPr="00B906EC">
        <w:rPr>
          <w:b/>
          <w:bCs/>
        </w:rPr>
        <w:t>dir</w:t>
      </w:r>
      <w:proofErr w:type="spellEnd"/>
      <w:r w:rsidR="00E5639B" w:rsidRPr="00B906EC">
        <w:rPr>
          <w:b/>
          <w:bCs/>
        </w:rPr>
        <w:t>(</w:t>
      </w:r>
      <w:proofErr w:type="gramEnd"/>
      <w:r w:rsidR="00E5639B" w:rsidRPr="00B906EC">
        <w:rPr>
          <w:b/>
          <w:bCs/>
        </w:rPr>
        <w:t>)</w:t>
      </w:r>
      <w:r w:rsidRPr="00B906EC">
        <w:rPr>
          <w:b/>
          <w:bCs/>
        </w:rPr>
        <w:t>.</w:t>
      </w:r>
    </w:p>
    <w:p w14:paraId="4C688A07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A08" w14:textId="77777777" w:rsidR="00746F5C" w:rsidRDefault="00746F5C">
      <w:pPr>
        <w:spacing w:after="240"/>
        <w:rPr>
          <w:b/>
        </w:rPr>
      </w:pPr>
    </w:p>
    <w:p w14:paraId="4C688A09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A0A" w14:textId="20DF96EB" w:rsidR="00746F5C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4C688A0B" w14:textId="77777777" w:rsidR="00746F5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C688A0C" w14:textId="79AF5DED" w:rsidR="00746F5C" w:rsidRDefault="00C072AA" w:rsidP="00C07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in Python stores a list of directories where the interpreter looks for modules during import operations.</w:t>
      </w:r>
    </w:p>
    <w:p w14:paraId="4C688A0D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A0E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A0F" w14:textId="77777777" w:rsidR="00746F5C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4C688A10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A12" w14:textId="4A39C348" w:rsidR="00746F5C" w:rsidRDefault="000D6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a program is executed as a script, the special variable __name__ is assigned the value </w:t>
      </w:r>
      <w:r w:rsidRPr="000D6F31">
        <w:rPr>
          <w:b/>
          <w:bCs/>
        </w:rPr>
        <w:t>"__main__".</w:t>
      </w:r>
    </w:p>
    <w:p w14:paraId="4C688A13" w14:textId="77777777" w:rsidR="00746F5C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4C688A14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A16" w14:textId="0873411F" w:rsidR="00746F5C" w:rsidRDefault="005822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82255">
        <w:t>When a program has been imported as a module, the __name__ variable is assigned the name of the module</w:t>
      </w:r>
      <w:r w:rsidR="00F468C5">
        <w:t>(</w:t>
      </w:r>
      <w:r w:rsidRPr="00582255">
        <w:t>"main"</w:t>
      </w:r>
      <w:r w:rsidR="00F468C5">
        <w:t>)</w:t>
      </w:r>
      <w:r w:rsidR="006E2EE8">
        <w:t>.</w:t>
      </w:r>
    </w:p>
    <w:p w14:paraId="4C688A17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A18" w14:textId="77777777" w:rsidR="00746F5C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4C688A19" w14:textId="77777777" w:rsidR="00746F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688A1A" w14:textId="3D19E4FC" w:rsidR="00746F5C" w:rsidRDefault="00C602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BC429E">
        <w:t xml:space="preserve">t </w:t>
      </w:r>
      <w:r>
        <w:t xml:space="preserve">is </w:t>
      </w:r>
      <w:r w:rsidR="00BC429E">
        <w:t xml:space="preserve">useful for a program to be able to detect whether it is running as a </w:t>
      </w:r>
      <w:r w:rsidR="00BC429E">
        <w:rPr>
          <w:i/>
        </w:rPr>
        <w:t>script</w:t>
      </w:r>
      <w:r w:rsidR="00BC429E">
        <w:t xml:space="preserve">, or whether it has been imported as a </w:t>
      </w:r>
      <w:r w:rsidR="00BC429E">
        <w:rPr>
          <w:i/>
        </w:rPr>
        <w:t>module</w:t>
      </w:r>
      <w:r>
        <w:t xml:space="preserve"> because i</w:t>
      </w:r>
      <w:r w:rsidR="00BC429E" w:rsidRPr="00BC429E">
        <w:t>t allows for code to run conditionally only when the script is executed directly, avoiding unintended execution when imported as a module.</w:t>
      </w:r>
    </w:p>
    <w:p w14:paraId="4C688A1B" w14:textId="77777777" w:rsidR="00746F5C" w:rsidRDefault="00746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88A1C" w14:textId="77777777" w:rsidR="00746F5C" w:rsidRDefault="00746F5C">
      <w:pPr>
        <w:spacing w:before="240" w:after="240"/>
        <w:rPr>
          <w:b/>
        </w:rPr>
      </w:pPr>
    </w:p>
    <w:p w14:paraId="4C688A1D" w14:textId="77777777" w:rsidR="00746F5C" w:rsidRDefault="00746F5C">
      <w:pPr>
        <w:spacing w:before="240" w:after="240"/>
        <w:rPr>
          <w:b/>
        </w:rPr>
      </w:pPr>
    </w:p>
    <w:p w14:paraId="4C688A1E" w14:textId="77777777" w:rsidR="00746F5C" w:rsidRDefault="00746F5C">
      <w:pPr>
        <w:spacing w:before="240" w:after="240"/>
        <w:rPr>
          <w:b/>
        </w:rPr>
      </w:pPr>
    </w:p>
    <w:p w14:paraId="4C688A1F" w14:textId="77777777" w:rsidR="00746F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688A20" w14:textId="77777777" w:rsidR="00746F5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4C688A21" w14:textId="77777777" w:rsidR="00746F5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4C688A22" w14:textId="77777777" w:rsidR="00746F5C" w:rsidRDefault="00746F5C"/>
    <w:p w14:paraId="4C688A23" w14:textId="77777777" w:rsidR="00746F5C" w:rsidRDefault="00746F5C"/>
    <w:p w14:paraId="4C688A24" w14:textId="77777777" w:rsidR="00746F5C" w:rsidRDefault="00746F5C"/>
    <w:sectPr w:rsidR="00746F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F5C"/>
    <w:rsid w:val="000140C1"/>
    <w:rsid w:val="000D6F31"/>
    <w:rsid w:val="000E38BA"/>
    <w:rsid w:val="001A1638"/>
    <w:rsid w:val="0025074D"/>
    <w:rsid w:val="002B04E1"/>
    <w:rsid w:val="003842DF"/>
    <w:rsid w:val="00394779"/>
    <w:rsid w:val="004418B7"/>
    <w:rsid w:val="00561B13"/>
    <w:rsid w:val="00582255"/>
    <w:rsid w:val="005C7725"/>
    <w:rsid w:val="005D2C11"/>
    <w:rsid w:val="00627EBF"/>
    <w:rsid w:val="0066196D"/>
    <w:rsid w:val="006A512A"/>
    <w:rsid w:val="006A6EFF"/>
    <w:rsid w:val="006E2EE8"/>
    <w:rsid w:val="006E52B1"/>
    <w:rsid w:val="00746F5C"/>
    <w:rsid w:val="00757439"/>
    <w:rsid w:val="00761673"/>
    <w:rsid w:val="00780E88"/>
    <w:rsid w:val="007E4156"/>
    <w:rsid w:val="0082120F"/>
    <w:rsid w:val="00923F43"/>
    <w:rsid w:val="00925125"/>
    <w:rsid w:val="009D1500"/>
    <w:rsid w:val="009D1D0D"/>
    <w:rsid w:val="00AA39A9"/>
    <w:rsid w:val="00AF2DCD"/>
    <w:rsid w:val="00B00988"/>
    <w:rsid w:val="00B10D1D"/>
    <w:rsid w:val="00B619A3"/>
    <w:rsid w:val="00B906EC"/>
    <w:rsid w:val="00BB7842"/>
    <w:rsid w:val="00BC429E"/>
    <w:rsid w:val="00C072AA"/>
    <w:rsid w:val="00C6029A"/>
    <w:rsid w:val="00C73B7E"/>
    <w:rsid w:val="00CB0BED"/>
    <w:rsid w:val="00D258D9"/>
    <w:rsid w:val="00D51B08"/>
    <w:rsid w:val="00DE516B"/>
    <w:rsid w:val="00E05812"/>
    <w:rsid w:val="00E5639B"/>
    <w:rsid w:val="00EB6576"/>
    <w:rsid w:val="00F36EF6"/>
    <w:rsid w:val="00F468C5"/>
    <w:rsid w:val="00F6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889A5"/>
  <w15:docId w15:val="{473C205C-7448-47F8-972A-311C107E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917</Words>
  <Characters>5720</Characters>
  <Application>Microsoft Office Word</Application>
  <DocSecurity>0</DocSecurity>
  <Lines>155</Lines>
  <Paragraphs>85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Ridesha khadka</cp:lastModifiedBy>
  <cp:revision>51</cp:revision>
  <dcterms:created xsi:type="dcterms:W3CDTF">2023-12-15T06:33:00Z</dcterms:created>
  <dcterms:modified xsi:type="dcterms:W3CDTF">2023-12-17T04:25:00Z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f321adcd421e66adf896ef58cbab4c6695dba3988d07e948e10abe34fe209df3</vt:lpwstr>
  </property>
</Properties>
</file>