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-520700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>LAB 8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75pt;margin-top:-41pt;height:144pt;width:144pt;mso-wrap-style:none;z-index:251659264;mso-width-relative:page;mso-height-relative:page;" filled="f" stroked="f" coordsize="21600,21600" o:gfxdata="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/TX5/ZAAAACwEAAA8AAAAAAAAAAQAgAAAAIgAAAGRycy9kb3ducmV2LnhtbFBLAQIUABQAAAAI&#10;AIdO4kCBDcNYJQIAAGQ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>LAB 8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Q.1</w:t>
      </w:r>
      <w:r>
        <w:rPr>
          <w:rFonts w:hint="default"/>
          <w:b/>
          <w:bCs/>
          <w:lang w:val="en-US"/>
        </w:rPr>
        <w:t xml:space="preserve"> Implemet a circular queue by writing a menu drivenn program with function like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>INSERTION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DELETION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DISPLAY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MAX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cqueue_arr[MAX];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front = -1;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rear = -1;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insert(int item)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((front == 0 &amp;&amp; rear == MAX - 1) || (front == rear + 1))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printf("Queue Overflow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(front == 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front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rear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(rear == MAX - 1)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rear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rear = rear + 1;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cqueue_arr[rear] = item;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deletion()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(front == 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printf("Queue Underflow");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printf("Element deleted from queue is : %d \n", cqueue_arr[front]);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(front == rear)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front = -1;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rear = -1;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(front == MAX - 1)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front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front = front + 1;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front_pos = front, rear_pos = rear;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(front == 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printf("Queue is empty");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printf("Queue elements :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(front_pos &lt;= rear_pos)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(front_pos &lt;= rear_pos)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printf("%d ", cqueue_arr[front_pos]);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front_pos++;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(front_pos &lt;= MAX - 1)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printf("%d ", cqueue_arr[front_pos]);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front_pos++;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front_pos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(front_pos &lt;= rear_pos)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printf("%d ", cqueue_arr[front_pos]);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front_pos++;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choice, item;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printf("\n1.Insertion");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printf("\n2.Deletion");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printf("\n3.Display");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printf("\n4.Quit");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printf("\nEnter your choice :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&amp;choice);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switch (choice)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printf("Input the element for insertion in queue :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scanf("%d", &amp;item);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insert(item);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deletion();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default: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printf("Wrong choice");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while (choice != 4);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return 0;}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1.Insertion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2.Deletion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3.Display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4.Quit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Enter your choice : 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Input the element for insertion in queue : 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</w:t>
      </w: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1.Insertion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2.Deletion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3.Display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4.Quit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Enter your choice : 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Input the element for insertion in queue : 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</w:t>
      </w: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1.Insertion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2.Deletion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3.Display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4.Quit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your choice :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Input the element for insertion in queue : 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</w:t>
      </w: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1.Insertion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2.Deletion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3.Display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4.Quit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your choice :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Queue elements : 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2 3 4</w:t>
      </w: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1.Insertion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2.Deletion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3.Display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4.Quit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your choice :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</w:t>
      </w: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Q2.</w:t>
      </w:r>
      <w:r>
        <w:rPr>
          <w:rFonts w:hint="default"/>
          <w:b/>
          <w:bCs/>
          <w:lang w:val="en-US"/>
        </w:rPr>
        <w:t>Implement a Queue ADT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&lt;stdio.h&gt;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&lt;stdlib.h&gt;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struct Queue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q[100];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front, rear;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initialise(struct Queue *q)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q-&gt;front = -1;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q-&gt;rear = -1;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insert(struct Queue *q1, int n)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((q1-&gt;front == 0 &amp;&amp; q1-&gt;rear == 99) || (q1-&gt;front == q1-&gt;rear + 1))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printf("Overflow\n");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q1-&gt;front = 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q1-&gt;rear = ((q1-&gt;rear) + 1) % 100;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q1-&gt;q[q1-&gt;rear] = 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delete (struct Queue *q1, int *n)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((q1-&gt;front == -1 &amp;&amp; q1-&gt;rear == -1))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 if (q1-&gt;front == q1-&gt;rear)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q1-&gt;front = -1;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q1-&gt;rear = -1;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printf("The list is empty\n");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 = &amp;q1-&gt;q[q1-&gt;front];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q1-&gt;front = ((q1-&gt;front + 1)) % 100;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*n;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display(struct Queue *q1)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i;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((q1-&gt;front == q1-&gt;rear) || (q1-&gt;front == -1 &amp;&amp; q1-&gt;rear == -1))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printf("The list is empty\n");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 = q1-&gt;front;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printf("%d", q1-&gt;q[i]);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 = (i + 1) % 100;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while (i != ((q1-&gt;rear) + 1));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struct Queue q;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n, ch, val, prev;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printf("Enter 1 to Insert\n");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printf("Enter 2 to Delete\n");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printf("Enter 3 to display\n");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printf("Enter 4 to exit\n");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initialise(&amp;q);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 (1)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printf("\nEnter your choice :\n");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scanf("%d", &amp;ch);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switch (ch)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1: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printf("Enter size of Queue :\n");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scanf("%d", &amp;n);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printf("Enter the elements :\n");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i = 0; i &lt; n; i++)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scanf("%d", &amp;val);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insert(&amp;q, val);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printf("The elements are: 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display(&amp;q);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2: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prev = delete (&amp;q, &amp;prev);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(prev != 0)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printf("The deleted item : %d\n", prev);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printf("Underflow!!\n");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3: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printf("The elements are: 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display(&amp;q);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4: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printf("Exiting...\n");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exit(0);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default: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printf("Wrong choice!!\n");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continue;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1 to Insert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2 to Delete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3 to display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4 to exit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your choice 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size of Queue 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the elements 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 elements are: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2345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your choice 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deleted item : 2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your choice 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 elements are: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345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your choice 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Exiting…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Q3.//WAP to evaluate a given postfix expression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&lt;stdio.h&gt;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&lt;ctype.h&gt;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stack[20];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top = -1;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push(int x)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stack[++top] = x;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pop()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stack[top--];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exp[40];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*e;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n1, n2, n3, num;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printf("Enter the expression : 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scanf("%s", &amp;exp);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 = exp;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 (*e != '\0')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(isdigit(*e))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num = *e - 48;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push(num);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n1 = pop();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n2 = pop();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switch (*e)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'+':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n3 = n1 + n2;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'-':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n3 = n2 - n1;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'*':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n3 = n1 * n2;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'/':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n3 = n2 / n1;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push(n3);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e++;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printf("\n The result of expression %s = %d \n \n", exp, pop());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the expression : 254+*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The result of expression 254+* = 18</w:t>
      </w:r>
    </w:p>
    <w:p/>
    <w:p/>
    <w:p/>
    <w:p/>
    <w:p/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Q4.//</w:t>
      </w:r>
      <w:r>
        <w:rPr>
          <w:rFonts w:hint="default"/>
          <w:b/>
          <w:bCs/>
          <w:lang w:val="en-US"/>
        </w:rPr>
        <w:t>Write a program to covert a given infix expression to its equivalent postfix expression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#include&lt;ctype.h&gt;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 stack[100];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top = -1;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push(char 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stack[++top] = 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 pop()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if(top == 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-1;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stack[top--];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priority(char 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if(x == '(')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if(x == '+' || x == '-')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if(x == '*' || x == '/')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exp[100];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*e, 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expression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scanf("%s",exp);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 = exp;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while(*e != '\0')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if(isalnum(*e))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printf("%c ",*e);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if(*e == '(')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push(*e);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if(*e == ')')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while((x = pop()) != '(')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printf("%c ", 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while(priority(stack[top]) &gt;= priority(*e))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printf("%c ",pop());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push(*e);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while(top != 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printf("%c ",pop());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 the expression : (2+3)*(6-5)*(8*5)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 3 + 6 5 - * 8 5 * *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Q5.</w:t>
      </w:r>
      <w:r>
        <w:rPr>
          <w:rFonts w:hint="default"/>
          <w:b/>
          <w:bCs/>
          <w:lang w:val="en-US"/>
        </w:rPr>
        <w:t>//Wap to implement two stack to an array to minimaze overflow in the stack..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&lt;stdio.h&gt;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SIZE 20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array[SIZE];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top1 = -1;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top2 = SIZE;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push1(int data)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(top1 &lt; top2 - 1)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top1++;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array[top1] = data;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printf("Stack is full");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push2(int data)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(top1 &lt; top2 - 1)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top2--;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array[top2] = data;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printf("Stack is full..\n");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pop1()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(top1 &gt;= 0)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popped_element = array[top1];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top1--;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printf("%d is being popped from Stack 1\n", popped_element);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printf("Stack is Empty 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pop2()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(top2 &lt; SIZE)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popped_element = array[top2];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top2--;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printf("%d is being popped from Stack 1\n", popped_element);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printf("Stack is Empty!\n");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display_stack1()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i;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 = top1; i &gt;= 0; --i)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printf("%d ", array[i]);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display_stack2()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i;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 = top2; i &lt; SIZE; ++i)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printf("%d ", array[i]);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ar[SIZE];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i;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num_of_ele;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printf("We can push a total of 20 values\n");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 = 1; i &lt;= 10; ++i)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push1(i);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printf("Pushed in Stack 1 is %d\n", i);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 = 11; i &lt;= 20; ++i)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push2(i);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printf("Pushed in Stack 2 is %d\n", i);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display_stack1();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display_stack2();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printf("Pushing Value in Stack 1 is %d\n", 11);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push1(11);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num_of_ele = top1 + 1;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 (num_of_ele)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pop1();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--num_of_ele;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pop1();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 can push a total of 20 values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1 is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1 is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1 is 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1 is 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1 is 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1 is 6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1 is 7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1 is 8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1 is 9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1 is 10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2 is 11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2 is 12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2 is 13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2 is 14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2 is 15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2 is 16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2 is 17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2 is 18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2 is 19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Pushed in Stack 2 is 20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10 9 8 7 6 5 4 3 2 1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20 19 18 17 16 15 14 13 12 11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Pushing Value in Stack 1 is 11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Stack is full10 is being popped from Stack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9 is being popped from Stack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 is being popped from Stack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 is being popped from Stack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 is being popped from Stack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 is being popped from Stack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 is being popped from Stack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 is being popped from Stack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 is being popped from Stack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 is being popped from Stack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Stack is Empty</w:t>
      </w:r>
    </w:p>
    <w:p>
      <w:p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4980940</wp:posOffset>
                </wp:positionH>
                <wp:positionV relativeFrom="paragraph">
                  <wp:posOffset>133985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RISHIKESH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2105734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CSE32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2pt;margin-top:10.55pt;height:144pt;width:144pt;mso-wrap-style:none;z-index:251660288;mso-width-relative:page;mso-height-relative:page;" filled="f" stroked="f" coordsize="21600,21600" o:gfxdata="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AQ1WPZAAAACwEAAA8AAAAAAAAAAQAgAAAAIgAAAGRycy9kb3ducmV2LnhtbFBLAQIUABQAAAAI&#10;AIdO4kC49GH4JQIAAGQ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color w:val="auto"/>
                          <w:lang w:val="en-US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auto"/>
                          <w:lang w:val="en-US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RISHIKESH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lang w:val="en-US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auto"/>
                          <w:lang w:val="en-US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2105734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lang w:val="en-US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auto"/>
                          <w:lang w:val="en-US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CSE32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4625B"/>
    <w:multiLevelType w:val="singleLevel"/>
    <w:tmpl w:val="1FA462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67B52"/>
    <w:rsid w:val="2F86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2022-10-13T04:27:00Z</dcterms:created>
  <dc:creator>KIIT</dc:creator>
  <cp:lastModifiedBy>Rishikesh</cp:lastModifiedBy>
  <dcterms:modified xsi:type="dcterms:W3CDTF">2022-10-13T04:54:07Z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564FA17400FA4C5791DACA90935AF7F5</vt:lpwstr>
  </property>
</Properties>
</file>