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no:"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no:"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"addition 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a+b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"substraction 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a-b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"multiplication 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a*b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"division is"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a/b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no:"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is even"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is odd"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no:"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no:"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a&gt;b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is greater"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 is greater"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a&gt;b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a&gt;c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is greater"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 is greater"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b&gt;c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 is greater"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 is greater"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no:"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neither prime, nor composite"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prime no."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composite no."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is_prime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% 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is_prime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is_prime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a prime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 is a composite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smaller no.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larger no.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 numbers are"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"odd numbers are"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start"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% 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is_prime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digit = 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rev = rev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digit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 = n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reversed number is:"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