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6D157" w14:textId="77777777" w:rsidR="003A5C68" w:rsidRPr="00B262A4" w:rsidRDefault="003A5C68" w:rsidP="003A5C68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262A4">
        <w:rPr>
          <w:rFonts w:ascii="Times New Roman" w:hAnsi="Times New Roman" w:cs="Times New Roman"/>
          <w:b/>
          <w:sz w:val="36"/>
          <w:szCs w:val="36"/>
        </w:rPr>
        <w:t>Тестовое задание</w:t>
      </w:r>
    </w:p>
    <w:p w14:paraId="1A29CC7A" w14:textId="77777777" w:rsidR="003A5C68" w:rsidRPr="00B262A4" w:rsidRDefault="003A5C68" w:rsidP="003A5C68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262A4">
        <w:rPr>
          <w:rFonts w:ascii="Times New Roman" w:hAnsi="Times New Roman" w:cs="Times New Roman"/>
          <w:b/>
          <w:sz w:val="36"/>
          <w:szCs w:val="36"/>
        </w:rPr>
        <w:t>на  позицию «</w:t>
      </w:r>
      <w:r w:rsidR="00766C0A" w:rsidRPr="00B262A4">
        <w:rPr>
          <w:rFonts w:ascii="Times New Roman" w:hAnsi="Times New Roman" w:cs="Times New Roman"/>
          <w:b/>
          <w:sz w:val="36"/>
          <w:szCs w:val="36"/>
        </w:rPr>
        <w:t>Операционный менеджер /</w:t>
      </w:r>
      <w:r w:rsidRPr="00B262A4">
        <w:rPr>
          <w:rFonts w:ascii="Times New Roman" w:hAnsi="Times New Roman" w:cs="Times New Roman"/>
          <w:b/>
          <w:sz w:val="36"/>
          <w:szCs w:val="36"/>
        </w:rPr>
        <w:t xml:space="preserve"> Аналитик»</w:t>
      </w:r>
    </w:p>
    <w:p w14:paraId="50961DF1" w14:textId="77777777" w:rsidR="001A7E97" w:rsidRDefault="001A7E97" w:rsidP="003A5C68">
      <w:pPr>
        <w:spacing w:after="0" w:line="240" w:lineRule="auto"/>
        <w:jc w:val="center"/>
        <w:rPr>
          <w:b/>
          <w:sz w:val="28"/>
          <w:szCs w:val="28"/>
        </w:rPr>
      </w:pPr>
    </w:p>
    <w:p w14:paraId="2A07742E" w14:textId="2DCBC456" w:rsidR="003A5C68" w:rsidRPr="00861324" w:rsidRDefault="003A5C68" w:rsidP="003A5C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6A52">
        <w:rPr>
          <w:rFonts w:ascii="Times New Roman" w:hAnsi="Times New Roman" w:cs="Times New Roman"/>
          <w:sz w:val="24"/>
          <w:szCs w:val="24"/>
        </w:rPr>
        <w:t xml:space="preserve">Компания: </w:t>
      </w:r>
      <w:r w:rsidR="00861324">
        <w:rPr>
          <w:rFonts w:ascii="Times New Roman" w:hAnsi="Times New Roman" w:cs="Times New Roman"/>
          <w:sz w:val="24"/>
          <w:szCs w:val="24"/>
        </w:rPr>
        <w:t xml:space="preserve">компания разработчик </w:t>
      </w:r>
      <w:r w:rsidR="007A5F86" w:rsidRPr="007A5F86">
        <w:rPr>
          <w:rFonts w:ascii="Times New Roman" w:hAnsi="Times New Roman" w:cs="Times New Roman"/>
          <w:sz w:val="24"/>
          <w:szCs w:val="24"/>
          <w:lang w:val="en-US"/>
        </w:rPr>
        <w:t>mid-core</w:t>
      </w:r>
      <w:r w:rsidR="00861324" w:rsidRPr="00861324">
        <w:rPr>
          <w:rFonts w:ascii="Times New Roman" w:hAnsi="Times New Roman" w:cs="Times New Roman"/>
          <w:sz w:val="24"/>
          <w:szCs w:val="24"/>
        </w:rPr>
        <w:t xml:space="preserve"> </w:t>
      </w:r>
      <w:r w:rsidR="00861324">
        <w:rPr>
          <w:rFonts w:ascii="Times New Roman" w:hAnsi="Times New Roman" w:cs="Times New Roman"/>
          <w:sz w:val="24"/>
          <w:szCs w:val="24"/>
        </w:rPr>
        <w:t>игр</w:t>
      </w:r>
    </w:p>
    <w:p w14:paraId="7B00C314" w14:textId="77777777" w:rsidR="003A5C68" w:rsidRPr="00996A52" w:rsidRDefault="003A5C68" w:rsidP="003A5C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6A52">
        <w:rPr>
          <w:rFonts w:ascii="Times New Roman" w:hAnsi="Times New Roman" w:cs="Times New Roman"/>
          <w:sz w:val="24"/>
          <w:szCs w:val="24"/>
        </w:rPr>
        <w:t>Исполнитель: Сасимович Игорь</w:t>
      </w:r>
      <w:r w:rsidR="006011D1" w:rsidRPr="00996A52">
        <w:rPr>
          <w:rFonts w:ascii="Times New Roman" w:hAnsi="Times New Roman" w:cs="Times New Roman"/>
          <w:sz w:val="24"/>
          <w:szCs w:val="24"/>
        </w:rPr>
        <w:t xml:space="preserve"> (</w:t>
      </w:r>
      <w:hyperlink r:id="rId7" w:history="1">
        <w:r w:rsidR="006011D1" w:rsidRPr="00996A52">
          <w:rPr>
            <w:rStyle w:val="a5"/>
            <w:rFonts w:ascii="Times New Roman" w:hAnsi="Times New Roman" w:cs="Times New Roman"/>
            <w:color w:val="468FFD"/>
            <w:sz w:val="24"/>
            <w:szCs w:val="24"/>
            <w:bdr w:val="none" w:sz="0" w:space="0" w:color="auto" w:frame="1"/>
            <w:shd w:val="clear" w:color="auto" w:fill="FFFFFF"/>
          </w:rPr>
          <w:t>i.sasimovich@yandex.ru</w:t>
        </w:r>
      </w:hyperlink>
      <w:r w:rsidR="006011D1" w:rsidRPr="00996A52">
        <w:rPr>
          <w:rFonts w:ascii="Times New Roman" w:hAnsi="Times New Roman" w:cs="Times New Roman"/>
          <w:sz w:val="24"/>
          <w:szCs w:val="24"/>
        </w:rPr>
        <w:t xml:space="preserve">, Telegram: </w:t>
      </w:r>
      <w:hyperlink r:id="rId8" w:history="1">
        <w:r w:rsidR="006011D1" w:rsidRPr="00996A52">
          <w:rPr>
            <w:rStyle w:val="a5"/>
            <w:rFonts w:ascii="Times New Roman" w:hAnsi="Times New Roman" w:cs="Times New Roman"/>
            <w:sz w:val="24"/>
            <w:szCs w:val="24"/>
            <w:bdr w:val="none" w:sz="0" w:space="0" w:color="auto" w:frame="1"/>
            <w:shd w:val="clear" w:color="auto" w:fill="FFFFFF"/>
          </w:rPr>
          <w:t>http://t.me/ihar367</w:t>
        </w:r>
      </w:hyperlink>
      <w:r w:rsidR="006011D1" w:rsidRPr="00996A52">
        <w:rPr>
          <w:rFonts w:ascii="Times New Roman" w:hAnsi="Times New Roman" w:cs="Times New Roman"/>
          <w:sz w:val="24"/>
          <w:szCs w:val="24"/>
        </w:rPr>
        <w:t>)</w:t>
      </w:r>
    </w:p>
    <w:p w14:paraId="6748C336" w14:textId="77777777" w:rsidR="003A5C68" w:rsidRDefault="003A5C68" w:rsidP="0083113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75CCA6" w14:textId="77777777" w:rsidR="00766C0A" w:rsidRPr="009A0A7A" w:rsidRDefault="00766C0A" w:rsidP="00766C0A">
      <w:pPr>
        <w:spacing w:after="0"/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</w:pPr>
      <w:r w:rsidRPr="009A0A7A"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>Задание 1</w:t>
      </w:r>
    </w:p>
    <w:p w14:paraId="5B38FAEF" w14:textId="77777777" w:rsidR="00766C0A" w:rsidRPr="009A0A7A" w:rsidRDefault="00766C0A" w:rsidP="00766C0A">
      <w:pPr>
        <w:spacing w:after="0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9A0A7A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Поиграть в любую f2p игру на мобильной платформе (iOS, android) и рассказать, как игра </w:t>
      </w:r>
    </w:p>
    <w:p w14:paraId="33FF7BC4" w14:textId="77777777" w:rsidR="00766C0A" w:rsidRPr="009A0A7A" w:rsidRDefault="00766C0A" w:rsidP="00766C0A">
      <w:pPr>
        <w:spacing w:after="0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9A0A7A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монетизирует игроков. Можно кратко, не вдаваясь в подробности. </w:t>
      </w:r>
    </w:p>
    <w:p w14:paraId="6B3BD8FB" w14:textId="77777777" w:rsidR="00766C0A" w:rsidRPr="009A0A7A" w:rsidRDefault="00766C0A" w:rsidP="00766C0A">
      <w:pPr>
        <w:spacing w:after="0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9A0A7A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Ответить на основные вопросы:</w:t>
      </w:r>
    </w:p>
    <w:p w14:paraId="71FFF9A9" w14:textId="77777777" w:rsidR="00766C0A" w:rsidRPr="009A0A7A" w:rsidRDefault="00766C0A" w:rsidP="00766C0A">
      <w:pPr>
        <w:spacing w:after="0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9A0A7A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- Как распределяются доходы проекта?</w:t>
      </w:r>
    </w:p>
    <w:p w14:paraId="0419B891" w14:textId="77777777" w:rsidR="00766C0A" w:rsidRPr="009A0A7A" w:rsidRDefault="00766C0A" w:rsidP="00766C0A">
      <w:pPr>
        <w:spacing w:after="0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9A0A7A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- Что является драйвером продаж проекта?</w:t>
      </w:r>
    </w:p>
    <w:p w14:paraId="69CA4301" w14:textId="77777777" w:rsidR="00766C0A" w:rsidRPr="009A0A7A" w:rsidRDefault="00766C0A" w:rsidP="00766C0A">
      <w:pPr>
        <w:spacing w:after="0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9A0A7A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- Какие вы видите точки роста?</w:t>
      </w:r>
    </w:p>
    <w:p w14:paraId="0F795D46" w14:textId="77777777" w:rsidR="001A7E97" w:rsidRPr="009A0A7A" w:rsidRDefault="00766C0A" w:rsidP="00766C0A">
      <w:pPr>
        <w:spacing w:after="0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9A0A7A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- Какие товарные позиции можно усилить?</w:t>
      </w:r>
    </w:p>
    <w:p w14:paraId="3DFC0D16" w14:textId="77777777" w:rsidR="003A5C68" w:rsidRDefault="003A5C68" w:rsidP="0083113A">
      <w:pPr>
        <w:spacing w:after="0" w:line="240" w:lineRule="auto"/>
        <w:jc w:val="both"/>
      </w:pPr>
    </w:p>
    <w:p w14:paraId="098EE9D9" w14:textId="77777777" w:rsidR="006918DC" w:rsidRDefault="006918DC" w:rsidP="0083113A">
      <w:pPr>
        <w:spacing w:after="0" w:line="240" w:lineRule="auto"/>
        <w:jc w:val="both"/>
      </w:pPr>
    </w:p>
    <w:p w14:paraId="4AADF00A" w14:textId="77777777" w:rsidR="008557ED" w:rsidRDefault="008557ED" w:rsidP="0083113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выполнения данного тестового задания я выбрал игру </w:t>
      </w:r>
      <w:r w:rsidRPr="008557ED">
        <w:rPr>
          <w:rFonts w:ascii="Times New Roman" w:hAnsi="Times New Roman" w:cs="Times New Roman"/>
          <w:sz w:val="24"/>
          <w:szCs w:val="24"/>
        </w:rPr>
        <w:t>Pickle Pete: Survivor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DE910B" w14:textId="77777777" w:rsidR="008557ED" w:rsidRDefault="008557ED" w:rsidP="0083113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Причина этого выбора очень простая: я от неё тащус</w:t>
      </w:r>
      <w:r w:rsidR="00C86E89">
        <w:rPr>
          <w:rFonts w:ascii="Times New Roman" w:hAnsi="Times New Roman" w:cs="Times New Roman"/>
          <w:sz w:val="24"/>
          <w:szCs w:val="24"/>
        </w:rPr>
        <w:t>ь))</w:t>
      </w:r>
    </w:p>
    <w:p w14:paraId="2E6F0B91" w14:textId="77777777" w:rsidR="008557ED" w:rsidRPr="008557ED" w:rsidRDefault="008557ED" w:rsidP="0083113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7ED">
        <w:rPr>
          <w:rFonts w:ascii="Times New Roman" w:hAnsi="Times New Roman" w:cs="Times New Roman"/>
          <w:sz w:val="24"/>
          <w:szCs w:val="24"/>
        </w:rPr>
        <w:t>Кор</w:t>
      </w:r>
      <w:r>
        <w:rPr>
          <w:rFonts w:ascii="Times New Roman" w:hAnsi="Times New Roman" w:cs="Times New Roman"/>
          <w:sz w:val="24"/>
          <w:szCs w:val="24"/>
        </w:rPr>
        <w:t>отко о ней:</w:t>
      </w:r>
    </w:p>
    <w:p w14:paraId="751B98D5" w14:textId="77777777" w:rsidR="00766C0A" w:rsidRDefault="00766C0A" w:rsidP="0083113A">
      <w:pPr>
        <w:spacing w:after="0" w:line="240" w:lineRule="auto"/>
        <w:jc w:val="both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6373"/>
      </w:tblGrid>
      <w:tr w:rsidR="00766C0A" w:rsidRPr="007A5F86" w14:paraId="679954C4" w14:textId="77777777" w:rsidTr="009A1465">
        <w:tc>
          <w:tcPr>
            <w:tcW w:w="2972" w:type="dxa"/>
            <w:vAlign w:val="center"/>
          </w:tcPr>
          <w:p w14:paraId="3EC31771" w14:textId="77777777" w:rsidR="00766C0A" w:rsidRDefault="00766C0A" w:rsidP="009A1465">
            <w:pPr>
              <w:jc w:val="center"/>
              <w:rPr>
                <w:rFonts w:ascii="Playfair Display" w:eastAsia="Times New Roman" w:hAnsi="Playfair Display" w:cs="Times New Roman"/>
                <w:color w:val="030303"/>
                <w:spacing w:val="8"/>
                <w:kern w:val="36"/>
                <w:sz w:val="32"/>
                <w:szCs w:val="32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4C5A6D0B" wp14:editId="44161E3B">
                  <wp:extent cx="652007" cy="652007"/>
                  <wp:effectExtent l="0" t="0" r="0" b="0"/>
                  <wp:docPr id="16" name="Рисунок 16" descr="https://images.appmagic.rocks/?uri=https://play-lh.googleusercontent.com/jxOsosk1gmgg-6mYyfumxx14gYO9a1n3Xm6Sp6cI9LOPTPSMP7iQI0h4Z6vhc-b0L8A=s98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images.appmagic.rocks/?uri=https://play-lh.googleusercontent.com/jxOsosk1gmgg-6mYyfumxx14gYO9a1n3Xm6Sp6cI9LOPTPSMP7iQI0h4Z6vhc-b0L8A=s98-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747" cy="662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3" w:type="dxa"/>
            <w:vAlign w:val="center"/>
          </w:tcPr>
          <w:p w14:paraId="5D6731D3" w14:textId="77777777" w:rsidR="00766C0A" w:rsidRPr="00861324" w:rsidRDefault="00766C0A" w:rsidP="009A1465">
            <w:pPr>
              <w:rPr>
                <w:rFonts w:ascii="Playfair Display" w:eastAsia="Times New Roman" w:hAnsi="Playfair Display" w:cs="Times New Roman"/>
                <w:b/>
                <w:color w:val="030303"/>
                <w:spacing w:val="8"/>
                <w:kern w:val="36"/>
                <w:sz w:val="28"/>
                <w:szCs w:val="28"/>
                <w:lang w:val="en-US" w:eastAsia="ru-RU"/>
              </w:rPr>
            </w:pPr>
            <w:r w:rsidRPr="00861324">
              <w:rPr>
                <w:rFonts w:ascii="Playfair Display" w:eastAsia="Times New Roman" w:hAnsi="Playfair Display" w:cs="Times New Roman"/>
                <w:b/>
                <w:color w:val="030303"/>
                <w:spacing w:val="8"/>
                <w:kern w:val="36"/>
                <w:sz w:val="28"/>
                <w:szCs w:val="28"/>
                <w:lang w:val="en-US" w:eastAsia="ru-RU"/>
              </w:rPr>
              <w:t>Pickle Pete: Survivor</w:t>
            </w:r>
          </w:p>
          <w:p w14:paraId="5AEF5B72" w14:textId="77777777" w:rsidR="00766C0A" w:rsidRPr="00861324" w:rsidRDefault="00766C0A" w:rsidP="009A1465">
            <w:pPr>
              <w:rPr>
                <w:rFonts w:ascii="Playfair Display" w:eastAsia="Times New Roman" w:hAnsi="Playfair Display" w:cs="Times New Roman"/>
                <w:color w:val="030303"/>
                <w:spacing w:val="8"/>
                <w:kern w:val="36"/>
                <w:sz w:val="20"/>
                <w:szCs w:val="20"/>
                <w:lang w:val="en-US" w:eastAsia="ru-RU"/>
              </w:rPr>
            </w:pPr>
          </w:p>
          <w:p w14:paraId="2B93FE8E" w14:textId="77777777" w:rsidR="00766C0A" w:rsidRPr="00861324" w:rsidRDefault="00766C0A" w:rsidP="009A1465">
            <w:pPr>
              <w:rPr>
                <w:rFonts w:ascii="Playfair Display" w:eastAsia="Times New Roman" w:hAnsi="Playfair Display" w:cs="Times New Roman"/>
                <w:color w:val="030303"/>
                <w:spacing w:val="8"/>
                <w:kern w:val="36"/>
                <w:sz w:val="20"/>
                <w:szCs w:val="20"/>
                <w:lang w:val="en-US" w:eastAsia="ru-RU"/>
              </w:rPr>
            </w:pPr>
            <w:r w:rsidRPr="00766C0A">
              <w:rPr>
                <w:rFonts w:ascii="Playfair Display" w:eastAsia="Times New Roman" w:hAnsi="Playfair Display" w:cs="Times New Roman"/>
                <w:color w:val="030303"/>
                <w:spacing w:val="8"/>
                <w:kern w:val="36"/>
                <w:sz w:val="20"/>
                <w:szCs w:val="20"/>
                <w:lang w:eastAsia="ru-RU"/>
              </w:rPr>
              <w:t>Платформа</w:t>
            </w:r>
            <w:r w:rsidRPr="00861324">
              <w:rPr>
                <w:rFonts w:ascii="Playfair Display" w:eastAsia="Times New Roman" w:hAnsi="Playfair Display" w:cs="Times New Roman"/>
                <w:color w:val="030303"/>
                <w:spacing w:val="8"/>
                <w:kern w:val="36"/>
                <w:sz w:val="20"/>
                <w:szCs w:val="20"/>
                <w:lang w:val="en-US" w:eastAsia="ru-RU"/>
              </w:rPr>
              <w:t>: android</w:t>
            </w:r>
          </w:p>
        </w:tc>
      </w:tr>
    </w:tbl>
    <w:p w14:paraId="0055D27A" w14:textId="77777777" w:rsidR="00766C0A" w:rsidRPr="00861324" w:rsidRDefault="00766C0A" w:rsidP="0083113A">
      <w:pPr>
        <w:spacing w:after="0" w:line="240" w:lineRule="auto"/>
        <w:jc w:val="both"/>
        <w:rPr>
          <w:lang w:val="en-US"/>
        </w:rPr>
      </w:pPr>
    </w:p>
    <w:p w14:paraId="77783BAD" w14:textId="77777777" w:rsidR="008557ED" w:rsidRDefault="008557ED" w:rsidP="00766C0A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557ED">
        <w:rPr>
          <w:rFonts w:ascii="Times New Roman" w:hAnsi="Times New Roman" w:cs="Times New Roman"/>
          <w:sz w:val="24"/>
          <w:szCs w:val="24"/>
        </w:rPr>
        <w:t>Pickle Pete: Survivor</w:t>
      </w:r>
      <w:r w:rsidR="00766C0A" w:rsidRPr="000278FD">
        <w:rPr>
          <w:rFonts w:ascii="Times New Roman" w:hAnsi="Times New Roman" w:cs="Times New Roman"/>
          <w:sz w:val="24"/>
          <w:szCs w:val="24"/>
        </w:rPr>
        <w:t xml:space="preserve"> — это мобильная игра в жанре action-survival, </w:t>
      </w:r>
      <w:r w:rsidR="00766C0A" w:rsidRPr="000278FD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766C0A" w:rsidRPr="000278FD">
        <w:rPr>
          <w:rFonts w:ascii="Times New Roman" w:hAnsi="Times New Roman" w:cs="Times New Roman"/>
          <w:sz w:val="24"/>
          <w:szCs w:val="24"/>
        </w:rPr>
        <w:t xml:space="preserve">oguelike, где основной акцент сделан на геймплей и выживание. </w:t>
      </w:r>
    </w:p>
    <w:p w14:paraId="5A96663E" w14:textId="77777777" w:rsidR="00766C0A" w:rsidRPr="00766C0A" w:rsidRDefault="00766C0A" w:rsidP="00766C0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66C0A">
        <w:rPr>
          <w:rFonts w:ascii="Times New Roman" w:hAnsi="Times New Roman" w:cs="Times New Roman"/>
          <w:sz w:val="24"/>
          <w:szCs w:val="24"/>
        </w:rPr>
        <w:t>Сюжет</w:t>
      </w:r>
    </w:p>
    <w:p w14:paraId="56DD2D44" w14:textId="77777777" w:rsidR="00766C0A" w:rsidRPr="000278FD" w:rsidRDefault="00766C0A" w:rsidP="00766C0A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278FD">
        <w:rPr>
          <w:rFonts w:ascii="Times New Roman" w:hAnsi="Times New Roman" w:cs="Times New Roman"/>
          <w:sz w:val="24"/>
          <w:szCs w:val="24"/>
        </w:rPr>
        <w:t xml:space="preserve">Игра имеет весьма простой сюжет. </w:t>
      </w:r>
    </w:p>
    <w:p w14:paraId="7E1E743F" w14:textId="77777777" w:rsidR="00766C0A" w:rsidRPr="000278FD" w:rsidRDefault="00766C0A" w:rsidP="00766C0A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278FD">
        <w:rPr>
          <w:rFonts w:ascii="Times New Roman" w:hAnsi="Times New Roman" w:cs="Times New Roman"/>
          <w:sz w:val="24"/>
          <w:szCs w:val="24"/>
        </w:rPr>
        <w:t>Во время эксперимента по созданию идеального огуречного рассола что-то пошло не так, и Пит случайно выпустил в мир смертоносный газ, превративший весь город в безумных зомби, ищущих огурцы для перекуса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78FD">
        <w:rPr>
          <w:rFonts w:ascii="Times New Roman" w:hAnsi="Times New Roman" w:cs="Times New Roman"/>
          <w:sz w:val="24"/>
          <w:szCs w:val="24"/>
        </w:rPr>
        <w:t xml:space="preserve"> И, всё бы ничего, но Пит сам мутировал в огурец. С этого момента вся игра фокусируется на выживании и геймплее. </w:t>
      </w:r>
    </w:p>
    <w:p w14:paraId="715EA053" w14:textId="77777777" w:rsidR="00766C0A" w:rsidRDefault="00766C0A" w:rsidP="00766C0A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278FD">
        <w:rPr>
          <w:rFonts w:ascii="Times New Roman" w:hAnsi="Times New Roman" w:cs="Times New Roman"/>
          <w:sz w:val="24"/>
          <w:szCs w:val="24"/>
        </w:rPr>
        <w:t>Основная сюжетная линия — это выживание героя по имени Пит в опасном и враждебном мире, полном врагов.</w:t>
      </w:r>
    </w:p>
    <w:p w14:paraId="563991B4" w14:textId="77777777" w:rsidR="00766C0A" w:rsidRPr="000278FD" w:rsidRDefault="00766C0A" w:rsidP="00766C0A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278FD">
        <w:rPr>
          <w:rFonts w:ascii="Times New Roman" w:hAnsi="Times New Roman" w:cs="Times New Roman"/>
          <w:sz w:val="24"/>
          <w:szCs w:val="24"/>
        </w:rPr>
        <w:t xml:space="preserve">В игре имеется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0278FD">
        <w:rPr>
          <w:rFonts w:ascii="Times New Roman" w:hAnsi="Times New Roman" w:cs="Times New Roman"/>
          <w:sz w:val="24"/>
          <w:szCs w:val="24"/>
        </w:rPr>
        <w:t xml:space="preserve"> разных режимов игры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978279" w14:textId="77777777" w:rsidR="00766C0A" w:rsidRDefault="00766C0A" w:rsidP="00766C0A">
      <w:pPr>
        <w:jc w:val="center"/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32"/>
          <w:szCs w:val="32"/>
          <w:lang w:eastAsia="ru-RU"/>
        </w:rPr>
      </w:pPr>
    </w:p>
    <w:p w14:paraId="4475653A" w14:textId="77777777" w:rsidR="009A0A7A" w:rsidRDefault="00766C0A" w:rsidP="009A0A7A">
      <w:pPr>
        <w:jc w:val="center"/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28"/>
          <w:szCs w:val="28"/>
          <w:lang w:eastAsia="ru-RU"/>
        </w:rPr>
      </w:pPr>
      <w:r w:rsidRPr="009A0A7A"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28"/>
          <w:szCs w:val="28"/>
          <w:lang w:eastAsia="ru-RU"/>
        </w:rPr>
        <w:t>Модель монетизации</w:t>
      </w:r>
    </w:p>
    <w:p w14:paraId="66B932EA" w14:textId="77777777" w:rsidR="00766C0A" w:rsidRPr="009A0A7A" w:rsidRDefault="00766C0A" w:rsidP="009A0A7A">
      <w:pPr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28"/>
          <w:szCs w:val="28"/>
          <w:lang w:eastAsia="ru-RU"/>
        </w:rPr>
      </w:pPr>
      <w:r w:rsidRPr="00B47E74">
        <w:rPr>
          <w:rFonts w:ascii="Times New Roman" w:hAnsi="Times New Roman" w:cs="Times New Roman"/>
          <w:b/>
          <w:sz w:val="24"/>
          <w:szCs w:val="24"/>
        </w:rPr>
        <w:t>Внутриигровые валюты:</w:t>
      </w:r>
    </w:p>
    <w:p w14:paraId="69E33AD5" w14:textId="77777777" w:rsidR="00766C0A" w:rsidRDefault="00766C0A" w:rsidP="00766C0A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766C0A">
        <w:rPr>
          <w:rFonts w:ascii="Times New Roman" w:hAnsi="Times New Roman" w:cs="Times New Roman"/>
          <w:b/>
          <w:sz w:val="24"/>
          <w:szCs w:val="24"/>
        </w:rPr>
        <w:t>Премиум/Хард валюта</w:t>
      </w:r>
      <w:r w:rsidRPr="00B47E74">
        <w:rPr>
          <w:rFonts w:ascii="Times New Roman" w:hAnsi="Times New Roman" w:cs="Times New Roman"/>
          <w:sz w:val="24"/>
          <w:szCs w:val="24"/>
        </w:rPr>
        <w:t xml:space="preserve"> – </w:t>
      </w:r>
      <w:r w:rsidRPr="00766C0A">
        <w:rPr>
          <w:rFonts w:ascii="Times New Roman" w:hAnsi="Times New Roman" w:cs="Times New Roman"/>
          <w:sz w:val="24"/>
          <w:szCs w:val="24"/>
        </w:rPr>
        <w:t>гемы</w:t>
      </w:r>
      <w:r w:rsidRPr="00B47E7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Игрок получает их </w:t>
      </w:r>
      <w:r w:rsidRPr="00B162C2">
        <w:rPr>
          <w:rFonts w:ascii="Times New Roman" w:hAnsi="Times New Roman" w:cs="Times New Roman"/>
          <w:sz w:val="24"/>
          <w:szCs w:val="24"/>
          <w:u w:val="single"/>
        </w:rPr>
        <w:t>в небольшом количестве</w:t>
      </w:r>
      <w:r>
        <w:rPr>
          <w:rFonts w:ascii="Times New Roman" w:hAnsi="Times New Roman" w:cs="Times New Roman"/>
          <w:sz w:val="24"/>
          <w:szCs w:val="24"/>
        </w:rPr>
        <w:t xml:space="preserve"> за пройденный уровень, достижения в игре, как награду за просмотр рекламы,</w:t>
      </w:r>
      <w:r w:rsidR="006918DC">
        <w:rPr>
          <w:rFonts w:ascii="Times New Roman" w:hAnsi="Times New Roman" w:cs="Times New Roman"/>
          <w:sz w:val="24"/>
          <w:szCs w:val="24"/>
        </w:rPr>
        <w:t xml:space="preserve"> за выполнение условий офервола,</w:t>
      </w:r>
      <w:r>
        <w:rPr>
          <w:rFonts w:ascii="Times New Roman" w:hAnsi="Times New Roman" w:cs="Times New Roman"/>
          <w:sz w:val="24"/>
          <w:szCs w:val="24"/>
        </w:rPr>
        <w:t xml:space="preserve"> а также может купить за реальные деньги. </w:t>
      </w:r>
    </w:p>
    <w:p w14:paraId="4D54F8EF" w14:textId="77777777" w:rsidR="00766C0A" w:rsidRDefault="00766C0A" w:rsidP="00766C0A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Используются они для воскрешения героя в случае его гибели, приобретения уникального инвентаря, бустеров, изменения вида/скина Пита (он может стать хот-догом, перцом, баклажаном и т.д.), </w:t>
      </w:r>
      <w:r w:rsidR="006918DC">
        <w:rPr>
          <w:rFonts w:ascii="Times New Roman" w:hAnsi="Times New Roman" w:cs="Times New Roman"/>
          <w:sz w:val="24"/>
          <w:szCs w:val="24"/>
        </w:rPr>
        <w:t>покупки</w:t>
      </w:r>
      <w:r>
        <w:rPr>
          <w:rFonts w:ascii="Times New Roman" w:hAnsi="Times New Roman" w:cs="Times New Roman"/>
          <w:sz w:val="24"/>
          <w:szCs w:val="24"/>
        </w:rPr>
        <w:t xml:space="preserve"> сундуков с рандомной экипировкой, покупки компаньона, активации благословений, а также для покупки золота.</w:t>
      </w:r>
    </w:p>
    <w:p w14:paraId="4FDED6D1" w14:textId="77777777" w:rsidR="00766C0A" w:rsidRDefault="00766C0A" w:rsidP="00766C0A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766C0A">
        <w:rPr>
          <w:rFonts w:ascii="Times New Roman" w:hAnsi="Times New Roman" w:cs="Times New Roman"/>
          <w:b/>
          <w:sz w:val="24"/>
          <w:szCs w:val="24"/>
        </w:rPr>
        <w:t>Золото</w:t>
      </w:r>
      <w:r>
        <w:rPr>
          <w:rFonts w:ascii="Times New Roman" w:hAnsi="Times New Roman" w:cs="Times New Roman"/>
          <w:sz w:val="24"/>
          <w:szCs w:val="24"/>
        </w:rPr>
        <w:t xml:space="preserve"> – ресурс, необходимый для прокачки постоянных навыков героя, улучшения экипы, покупки чертежей для </w:t>
      </w:r>
      <w:r w:rsidR="006918DC">
        <w:rPr>
          <w:rFonts w:ascii="Times New Roman" w:hAnsi="Times New Roman" w:cs="Times New Roman"/>
          <w:sz w:val="24"/>
          <w:szCs w:val="24"/>
        </w:rPr>
        <w:t>её прокачки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E402A4" w14:textId="77777777" w:rsidR="00766C0A" w:rsidRDefault="00766C0A" w:rsidP="0083113A">
      <w:pPr>
        <w:spacing w:after="0" w:line="240" w:lineRule="auto"/>
        <w:jc w:val="both"/>
      </w:pPr>
    </w:p>
    <w:p w14:paraId="70462AF0" w14:textId="77777777" w:rsidR="006918DC" w:rsidRDefault="006918DC" w:rsidP="0083113A">
      <w:pPr>
        <w:spacing w:after="0" w:line="240" w:lineRule="auto"/>
        <w:jc w:val="both"/>
      </w:pPr>
    </w:p>
    <w:p w14:paraId="4EEA1F77" w14:textId="77777777" w:rsidR="00766C0A" w:rsidRDefault="00766C0A" w:rsidP="00766C0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A0A7A">
        <w:rPr>
          <w:rFonts w:ascii="Times New Roman" w:hAnsi="Times New Roman" w:cs="Times New Roman"/>
          <w:sz w:val="24"/>
          <w:szCs w:val="24"/>
        </w:rPr>
        <w:t xml:space="preserve">Pickle Pete: Survivor  - это FREE-TO-PLAY игра, которая сочетает в себе следующие </w:t>
      </w:r>
      <w:r w:rsidRPr="00503974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>способы монетизации</w:t>
      </w:r>
      <w:r w:rsidRPr="00495339">
        <w:rPr>
          <w:rFonts w:ascii="Times New Roman" w:hAnsi="Times New Roman" w:cs="Times New Roman"/>
          <w:sz w:val="24"/>
          <w:szCs w:val="24"/>
          <w:highlight w:val="yellow"/>
          <w:u w:val="single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C5EFD3" w14:textId="77777777" w:rsidR="00766C0A" w:rsidRDefault="00766C0A" w:rsidP="00766C0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7501">
        <w:rPr>
          <w:rFonts w:ascii="Times New Roman" w:hAnsi="Times New Roman" w:cs="Times New Roman"/>
          <w:sz w:val="24"/>
          <w:szCs w:val="24"/>
        </w:rPr>
        <w:t xml:space="preserve">● In-App Purchases – единоразовая покупка за реальные деньги. </w:t>
      </w:r>
    </w:p>
    <w:p w14:paraId="728E3217" w14:textId="77777777" w:rsidR="00766C0A" w:rsidRDefault="00766C0A" w:rsidP="00766C0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7501">
        <w:rPr>
          <w:rFonts w:ascii="Times New Roman" w:hAnsi="Times New Roman" w:cs="Times New Roman"/>
          <w:sz w:val="24"/>
          <w:szCs w:val="24"/>
        </w:rPr>
        <w:t>● Subscriptions – регулярная оплата фиксированной цены за доступ</w:t>
      </w:r>
      <w:r>
        <w:rPr>
          <w:rFonts w:ascii="Times New Roman" w:hAnsi="Times New Roman" w:cs="Times New Roman"/>
          <w:sz w:val="24"/>
          <w:szCs w:val="24"/>
        </w:rPr>
        <w:t xml:space="preserve"> с привилегиями</w:t>
      </w:r>
      <w:r w:rsidRPr="002E750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4247E49" w14:textId="77777777" w:rsidR="00766C0A" w:rsidRPr="002E7501" w:rsidRDefault="00766C0A" w:rsidP="00766C0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7501">
        <w:rPr>
          <w:rFonts w:ascii="Times New Roman" w:hAnsi="Times New Roman" w:cs="Times New Roman"/>
          <w:sz w:val="24"/>
          <w:szCs w:val="24"/>
        </w:rPr>
        <w:t>● Ad monetization – просмотр рекламы для получения бонуса.</w:t>
      </w:r>
    </w:p>
    <w:p w14:paraId="170D9FF2" w14:textId="77777777" w:rsidR="00766C0A" w:rsidRDefault="00766C0A" w:rsidP="00766C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BDD033" w14:textId="77777777" w:rsidR="00766C0A" w:rsidRPr="0089230E" w:rsidRDefault="00766C0A" w:rsidP="00766C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E7501">
        <w:rPr>
          <w:rFonts w:ascii="Times New Roman" w:hAnsi="Times New Roman" w:cs="Times New Roman"/>
          <w:b/>
          <w:sz w:val="24"/>
          <w:szCs w:val="24"/>
          <w:lang w:val="en-US"/>
        </w:rPr>
        <w:t>In</w:t>
      </w:r>
      <w:r w:rsidRPr="0089230E">
        <w:rPr>
          <w:rFonts w:ascii="Times New Roman" w:hAnsi="Times New Roman" w:cs="Times New Roman"/>
          <w:b/>
          <w:sz w:val="24"/>
          <w:szCs w:val="24"/>
        </w:rPr>
        <w:t>-</w:t>
      </w:r>
      <w:r w:rsidRPr="002E7501">
        <w:rPr>
          <w:rFonts w:ascii="Times New Roman" w:hAnsi="Times New Roman" w:cs="Times New Roman"/>
          <w:b/>
          <w:sz w:val="24"/>
          <w:szCs w:val="24"/>
          <w:lang w:val="en-US"/>
        </w:rPr>
        <w:t>App</w:t>
      </w:r>
      <w:r w:rsidRPr="0089230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E7501">
        <w:rPr>
          <w:rFonts w:ascii="Times New Roman" w:hAnsi="Times New Roman" w:cs="Times New Roman"/>
          <w:b/>
          <w:sz w:val="24"/>
          <w:szCs w:val="24"/>
          <w:lang w:val="en-US"/>
        </w:rPr>
        <w:t>Purchases</w:t>
      </w:r>
    </w:p>
    <w:p w14:paraId="0CE8DA5F" w14:textId="77777777" w:rsidR="00766C0A" w:rsidRPr="00B47E74" w:rsidRDefault="00766C0A" w:rsidP="00766C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7E74">
        <w:rPr>
          <w:rFonts w:ascii="Times New Roman" w:hAnsi="Times New Roman" w:cs="Times New Roman"/>
          <w:sz w:val="24"/>
          <w:szCs w:val="24"/>
        </w:rPr>
        <w:t xml:space="preserve">Игрок </w:t>
      </w:r>
      <w:r>
        <w:rPr>
          <w:rFonts w:ascii="Times New Roman" w:hAnsi="Times New Roman" w:cs="Times New Roman"/>
          <w:sz w:val="24"/>
          <w:szCs w:val="24"/>
        </w:rPr>
        <w:t>может приобрести гемы, бандлы</w:t>
      </w:r>
      <w:r w:rsidR="00007B7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экипировку</w:t>
      </w:r>
      <w:r w:rsidR="00007B76">
        <w:rPr>
          <w:rFonts w:ascii="Times New Roman" w:hAnsi="Times New Roman" w:cs="Times New Roman"/>
          <w:sz w:val="24"/>
          <w:szCs w:val="24"/>
        </w:rPr>
        <w:t xml:space="preserve"> и боевой пропуск</w:t>
      </w:r>
      <w:r>
        <w:rPr>
          <w:rFonts w:ascii="Times New Roman" w:hAnsi="Times New Roman" w:cs="Times New Roman"/>
          <w:sz w:val="24"/>
          <w:szCs w:val="24"/>
        </w:rPr>
        <w:t xml:space="preserve"> за реальные деньги.</w:t>
      </w:r>
    </w:p>
    <w:p w14:paraId="5C0E1792" w14:textId="77777777" w:rsidR="00766C0A" w:rsidRPr="002E7501" w:rsidRDefault="00766C0A" w:rsidP="00766C0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AB3610" w14:textId="77777777" w:rsidR="00766C0A" w:rsidRPr="00B47E74" w:rsidRDefault="00766C0A" w:rsidP="00766C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92921B" wp14:editId="54FBD306">
            <wp:extent cx="1888435" cy="3021495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1717" cy="3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DB7661" wp14:editId="0D5941FB">
            <wp:extent cx="1898373" cy="3037398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5637" cy="30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4EC63" wp14:editId="532D6044">
            <wp:extent cx="1887855" cy="3020569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5483" cy="303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C2E6" w14:textId="77777777" w:rsidR="00766C0A" w:rsidRDefault="00766C0A" w:rsidP="00766C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52EF82" w14:textId="77777777" w:rsidR="00766C0A" w:rsidRPr="006910E5" w:rsidRDefault="00766C0A" w:rsidP="006910E5">
      <w:pPr>
        <w:pStyle w:val="a3"/>
        <w:numPr>
          <w:ilvl w:val="0"/>
          <w:numId w:val="35"/>
        </w:numPr>
        <w:spacing w:after="0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6910E5">
        <w:rPr>
          <w:rFonts w:ascii="Times New Roman" w:hAnsi="Times New Roman" w:cs="Times New Roman"/>
          <w:b/>
          <w:sz w:val="24"/>
          <w:szCs w:val="24"/>
        </w:rPr>
        <w:t>Subscriptions</w:t>
      </w:r>
    </w:p>
    <w:p w14:paraId="45BB351A" w14:textId="77777777" w:rsidR="00766C0A" w:rsidRDefault="00766C0A" w:rsidP="00766C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7E74">
        <w:rPr>
          <w:rFonts w:ascii="Times New Roman" w:hAnsi="Times New Roman" w:cs="Times New Roman"/>
          <w:sz w:val="24"/>
          <w:szCs w:val="24"/>
        </w:rPr>
        <w:t>Игрок</w:t>
      </w:r>
      <w:r>
        <w:rPr>
          <w:rFonts w:ascii="Times New Roman" w:hAnsi="Times New Roman" w:cs="Times New Roman"/>
          <w:sz w:val="24"/>
          <w:szCs w:val="24"/>
        </w:rPr>
        <w:t xml:space="preserve"> может получить специальные условия игры (отключение рекламы, ускоренная прокачка персонажа и т.д.), оплатив подписку. </w:t>
      </w:r>
    </w:p>
    <w:p w14:paraId="39F10F58" w14:textId="77777777" w:rsidR="00766C0A" w:rsidRPr="00B47E74" w:rsidRDefault="00766C0A" w:rsidP="00766C0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D2E36D" wp14:editId="4B6B9474">
            <wp:extent cx="2112065" cy="3379304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7741" cy="33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8832" w14:textId="77777777" w:rsidR="00766C0A" w:rsidRPr="001331B9" w:rsidRDefault="00766C0A" w:rsidP="00766C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03CF36" w14:textId="77777777" w:rsidR="00766C0A" w:rsidRPr="0089230E" w:rsidRDefault="00766C0A" w:rsidP="00766C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9230E">
        <w:rPr>
          <w:rFonts w:ascii="Times New Roman" w:hAnsi="Times New Roman" w:cs="Times New Roman"/>
          <w:b/>
          <w:sz w:val="24"/>
          <w:szCs w:val="24"/>
        </w:rPr>
        <w:t xml:space="preserve">● </w:t>
      </w:r>
      <w:r w:rsidRPr="00B47E74">
        <w:rPr>
          <w:rFonts w:ascii="Times New Roman" w:hAnsi="Times New Roman" w:cs="Times New Roman"/>
          <w:b/>
          <w:sz w:val="24"/>
          <w:szCs w:val="24"/>
          <w:lang w:val="en-US"/>
        </w:rPr>
        <w:t>Ad</w:t>
      </w:r>
      <w:r w:rsidRPr="0089230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47E74">
        <w:rPr>
          <w:rFonts w:ascii="Times New Roman" w:hAnsi="Times New Roman" w:cs="Times New Roman"/>
          <w:b/>
          <w:sz w:val="24"/>
          <w:szCs w:val="24"/>
          <w:lang w:val="en-US"/>
        </w:rPr>
        <w:t>monetization</w:t>
      </w:r>
    </w:p>
    <w:p w14:paraId="7F313DEE" w14:textId="77777777" w:rsidR="00766C0A" w:rsidRDefault="00766C0A" w:rsidP="00766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Игрок может через определённые временные интервалы получать следующие бонусы за просмотр рекламы</w:t>
      </w:r>
      <w:r w:rsidR="00007B76">
        <w:rPr>
          <w:rFonts w:ascii="Times New Roman" w:hAnsi="Times New Roman" w:cs="Times New Roman"/>
          <w:sz w:val="24"/>
          <w:szCs w:val="24"/>
        </w:rPr>
        <w:t xml:space="preserve"> (ревардеды)</w:t>
      </w:r>
      <w:r>
        <w:rPr>
          <w:rFonts w:ascii="Times New Roman" w:hAnsi="Times New Roman" w:cs="Times New Roman"/>
          <w:sz w:val="24"/>
          <w:szCs w:val="24"/>
        </w:rPr>
        <w:t>: гемы, ключи от сундуков, золото.</w:t>
      </w:r>
    </w:p>
    <w:p w14:paraId="1F21C248" w14:textId="77777777" w:rsidR="005F65D8" w:rsidRDefault="00766C0A" w:rsidP="00766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в случае гибели Огурчика, игрок может для воскрешения выбрать просмотр рекламы и сэкономить гемы.</w:t>
      </w:r>
    </w:p>
    <w:p w14:paraId="6D271081" w14:textId="77777777" w:rsidR="00766C0A" w:rsidRDefault="006910E5" w:rsidP="00766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того,</w:t>
      </w:r>
      <w:r w:rsidR="005F65D8">
        <w:rPr>
          <w:rFonts w:ascii="Times New Roman" w:hAnsi="Times New Roman" w:cs="Times New Roman"/>
          <w:sz w:val="24"/>
          <w:szCs w:val="24"/>
        </w:rPr>
        <w:t xml:space="preserve"> в магазине присутствует </w:t>
      </w:r>
      <w:r w:rsidR="005F65D8" w:rsidRPr="00007B76">
        <w:rPr>
          <w:rFonts w:ascii="Times New Roman" w:hAnsi="Times New Roman" w:cs="Times New Roman"/>
          <w:b/>
          <w:sz w:val="24"/>
          <w:szCs w:val="24"/>
        </w:rPr>
        <w:t>оффервол</w:t>
      </w:r>
      <w:r w:rsidR="00007B76" w:rsidRPr="00007B76">
        <w:rPr>
          <w:rFonts w:ascii="Times New Roman" w:hAnsi="Times New Roman" w:cs="Times New Roman"/>
          <w:sz w:val="24"/>
          <w:szCs w:val="24"/>
        </w:rPr>
        <w:t>, ко</w:t>
      </w:r>
      <w:r w:rsidR="00007B76">
        <w:rPr>
          <w:rFonts w:ascii="Times New Roman" w:hAnsi="Times New Roman" w:cs="Times New Roman"/>
          <w:sz w:val="24"/>
          <w:szCs w:val="24"/>
        </w:rPr>
        <w:t>торый позволяет получить ресурсы при выполнении заданий в игре рекламодателя</w:t>
      </w:r>
      <w:r w:rsidR="005F65D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B12897" w14:textId="77777777" w:rsidR="00766C0A" w:rsidRDefault="00766C0A" w:rsidP="00766C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6EE8EB" w14:textId="77777777" w:rsidR="00766C0A" w:rsidRDefault="00766C0A" w:rsidP="00766C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данная игра использует все основные способы монетизации.</w:t>
      </w:r>
    </w:p>
    <w:p w14:paraId="62EA64D2" w14:textId="77777777" w:rsidR="00766C0A" w:rsidRDefault="00766C0A" w:rsidP="00766C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на мой взгляд, как пользователя, очень умело и сбалансировано. Игра не перегружена </w:t>
      </w:r>
      <w:r w:rsidR="00503974">
        <w:rPr>
          <w:rFonts w:ascii="Times New Roman" w:hAnsi="Times New Roman" w:cs="Times New Roman"/>
          <w:sz w:val="24"/>
          <w:szCs w:val="24"/>
        </w:rPr>
        <w:t xml:space="preserve">надоедливой </w:t>
      </w:r>
      <w:r>
        <w:rPr>
          <w:rFonts w:ascii="Times New Roman" w:hAnsi="Times New Roman" w:cs="Times New Roman"/>
          <w:sz w:val="24"/>
          <w:szCs w:val="24"/>
        </w:rPr>
        <w:t xml:space="preserve">рекламой, и играть в неё одно удовольствие. </w:t>
      </w:r>
    </w:p>
    <w:p w14:paraId="552ACA3E" w14:textId="77777777" w:rsidR="00503974" w:rsidRDefault="00503974" w:rsidP="00766C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Игрок сам выбирает, надо ли ему смотреть рекламу.</w:t>
      </w:r>
    </w:p>
    <w:p w14:paraId="659D9353" w14:textId="77777777" w:rsidR="00766C0A" w:rsidRDefault="00766C0A" w:rsidP="00766C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29B915" w14:textId="77777777" w:rsidR="00766C0A" w:rsidRDefault="00766C0A" w:rsidP="00766C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AE43FB" w14:textId="77777777" w:rsidR="00030BF6" w:rsidRPr="00766C0A" w:rsidRDefault="00030BF6" w:rsidP="00030B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66C0A">
        <w:rPr>
          <w:rFonts w:ascii="Times New Roman" w:hAnsi="Times New Roman" w:cs="Times New Roman"/>
          <w:b/>
          <w:sz w:val="24"/>
          <w:szCs w:val="24"/>
        </w:rPr>
        <w:t xml:space="preserve">Ответы на вопросы задания: </w:t>
      </w:r>
    </w:p>
    <w:p w14:paraId="3872B67F" w14:textId="77777777" w:rsidR="00030BF6" w:rsidRDefault="00030BF6" w:rsidP="00030B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CFF677" w14:textId="77777777" w:rsidR="00030BF6" w:rsidRDefault="00030BF6" w:rsidP="00030B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66C0A">
        <w:rPr>
          <w:rFonts w:ascii="Times New Roman" w:hAnsi="Times New Roman" w:cs="Times New Roman"/>
          <w:b/>
          <w:sz w:val="24"/>
          <w:szCs w:val="24"/>
        </w:rPr>
        <w:t>- Как распределяются доходы проекта?</w:t>
      </w:r>
    </w:p>
    <w:p w14:paraId="7C2EE761" w14:textId="77777777" w:rsidR="00030BF6" w:rsidRDefault="00030BF6" w:rsidP="00030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Могу лишь предположить, что основную долю прибыли приносят </w:t>
      </w:r>
      <w:r w:rsidRPr="00030BF6">
        <w:rPr>
          <w:rFonts w:ascii="Times New Roman" w:hAnsi="Times New Roman" w:cs="Times New Roman"/>
          <w:sz w:val="24"/>
          <w:szCs w:val="24"/>
        </w:rPr>
        <w:t>ин-апп</w:t>
      </w:r>
      <w:r>
        <w:rPr>
          <w:rFonts w:ascii="Times New Roman" w:hAnsi="Times New Roman" w:cs="Times New Roman"/>
          <w:sz w:val="24"/>
          <w:szCs w:val="24"/>
        </w:rPr>
        <w:t>ы</w:t>
      </w:r>
      <w:r w:rsidR="0088672C">
        <w:rPr>
          <w:rFonts w:ascii="Times New Roman" w:hAnsi="Times New Roman" w:cs="Times New Roman"/>
          <w:sz w:val="24"/>
          <w:szCs w:val="24"/>
        </w:rPr>
        <w:t xml:space="preserve"> (покупка хард-валюты)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6F5E43" w14:textId="77777777" w:rsidR="00486CF2" w:rsidRDefault="00486CF2" w:rsidP="00030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как доход распределяется между внутриигровыми покупками, рекламой и подписками, можно ответить лишь изучив структуру дохода проекта.</w:t>
      </w:r>
    </w:p>
    <w:p w14:paraId="01800B15" w14:textId="77777777" w:rsidR="00486CF2" w:rsidRDefault="00486CF2" w:rsidP="00030B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35D6D5" w14:textId="77777777" w:rsidR="00030BF6" w:rsidRPr="00766C0A" w:rsidRDefault="00030BF6" w:rsidP="00030BF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7F77AE" w14:textId="77777777" w:rsidR="00030BF6" w:rsidRDefault="00030BF6" w:rsidP="00030B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30BF6">
        <w:rPr>
          <w:rFonts w:ascii="Times New Roman" w:hAnsi="Times New Roman" w:cs="Times New Roman"/>
          <w:b/>
          <w:sz w:val="24"/>
          <w:szCs w:val="24"/>
        </w:rPr>
        <w:t>- Что является драйвером продаж проекта?</w:t>
      </w:r>
    </w:p>
    <w:p w14:paraId="191F2C70" w14:textId="77777777" w:rsidR="00030BF6" w:rsidRDefault="00030BF6" w:rsidP="00030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мой взгляд основными драйверами продаж </w:t>
      </w:r>
      <w:r w:rsidRPr="00030BF6">
        <w:rPr>
          <w:rFonts w:ascii="Times New Roman" w:hAnsi="Times New Roman" w:cs="Times New Roman"/>
          <w:sz w:val="24"/>
          <w:szCs w:val="24"/>
        </w:rPr>
        <w:t>Pickle Pete: Survivor</w:t>
      </w:r>
      <w:r>
        <w:rPr>
          <w:rFonts w:ascii="Times New Roman" w:hAnsi="Times New Roman" w:cs="Times New Roman"/>
          <w:sz w:val="24"/>
          <w:szCs w:val="24"/>
        </w:rPr>
        <w:t xml:space="preserve"> являются: </w:t>
      </w:r>
    </w:p>
    <w:p w14:paraId="5BF874D4" w14:textId="77777777" w:rsidR="00966375" w:rsidRPr="00495339" w:rsidRDefault="00966375" w:rsidP="00B162C2">
      <w:pPr>
        <w:pStyle w:val="a3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66375">
        <w:rPr>
          <w:rFonts w:ascii="Times New Roman" w:hAnsi="Times New Roman" w:cs="Times New Roman"/>
          <w:sz w:val="24"/>
          <w:szCs w:val="24"/>
          <w:u w:val="single"/>
        </w:rPr>
        <w:t>Качество игры, качественный и уникальный геймплей, и прикольная графика</w:t>
      </w:r>
      <w:r w:rsidRPr="00966375">
        <w:rPr>
          <w:rFonts w:ascii="Times New Roman" w:hAnsi="Times New Roman" w:cs="Times New Roman"/>
          <w:sz w:val="24"/>
          <w:szCs w:val="24"/>
        </w:rPr>
        <w:t xml:space="preserve"> в стиле «Рик и Морти» — это всё </w:t>
      </w:r>
      <w:r w:rsidRPr="00966375">
        <w:rPr>
          <w:rFonts w:ascii="Times New Roman" w:eastAsia="Times New Roman" w:hAnsi="Times New Roman" w:cs="Times New Roman"/>
          <w:sz w:val="24"/>
          <w:szCs w:val="24"/>
          <w:lang w:eastAsia="ru-RU"/>
        </w:rPr>
        <w:t>удерживает игроков, стимулируя их к повторным заходам в игру, высокое качество графики и анимации создают положительное впечатление и привлекают пользователей.</w:t>
      </w:r>
    </w:p>
    <w:p w14:paraId="65A6CAAF" w14:textId="77777777" w:rsidR="00495339" w:rsidRPr="00942CBE" w:rsidRDefault="00495339" w:rsidP="00B162C2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42CBE">
        <w:rPr>
          <w:rFonts w:ascii="Times New Roman" w:hAnsi="Times New Roman" w:cs="Times New Roman"/>
          <w:sz w:val="24"/>
          <w:szCs w:val="24"/>
        </w:rPr>
        <w:t>Чем дольше пользователь находится в проекте, тем выше и вероятность платежа, и размер платежа.</w:t>
      </w:r>
    </w:p>
    <w:p w14:paraId="4ABA7FAE" w14:textId="77777777" w:rsidR="00966375" w:rsidRPr="00966375" w:rsidRDefault="00966375" w:rsidP="00B162C2">
      <w:pPr>
        <w:pStyle w:val="a3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66375">
        <w:rPr>
          <w:rFonts w:ascii="Times New Roman" w:hAnsi="Times New Roman" w:cs="Times New Roman"/>
          <w:sz w:val="24"/>
          <w:szCs w:val="24"/>
          <w:u w:val="single"/>
        </w:rPr>
        <w:t>Регулярные обновления контента и внутриигровых ивентов</w:t>
      </w:r>
      <w:r w:rsidRPr="00966375">
        <w:rPr>
          <w:rFonts w:ascii="Times New Roman" w:hAnsi="Times New Roman" w:cs="Times New Roman"/>
          <w:sz w:val="24"/>
          <w:szCs w:val="24"/>
        </w:rPr>
        <w:t>: поддерживают интерес к игре и мотивируют игроков к покупкам.</w:t>
      </w:r>
    </w:p>
    <w:p w14:paraId="6FC10376" w14:textId="77777777" w:rsidR="00966375" w:rsidRDefault="00966375" w:rsidP="00B162C2">
      <w:pPr>
        <w:pStyle w:val="a3"/>
        <w:numPr>
          <w:ilvl w:val="0"/>
          <w:numId w:val="25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637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Хорошо проработанные механики монетизации</w:t>
      </w:r>
      <w:r w:rsidRPr="00966375">
        <w:rPr>
          <w:rFonts w:ascii="Times New Roman" w:eastAsia="Times New Roman" w:hAnsi="Times New Roman" w:cs="Times New Roman"/>
          <w:sz w:val="24"/>
          <w:szCs w:val="24"/>
          <w:lang w:eastAsia="ru-RU"/>
        </w:rPr>
        <w:t>, разнообразие внутриигровых покупок</w:t>
      </w:r>
      <w:r w:rsidR="0049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AAEAA1F" w14:textId="77777777" w:rsidR="00486CF2" w:rsidRPr="00486CF2" w:rsidRDefault="00495339" w:rsidP="00B162C2">
      <w:pPr>
        <w:pStyle w:val="a3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53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Прокачка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огурчика Пита </w:t>
      </w:r>
      <w:r w:rsidRPr="004953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 баланс сложности</w:t>
      </w:r>
      <w:r w:rsidRPr="0049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Постепенное увеличение сложности удерживает интерес игроков, мотивируя их улучшать персонажа для преодоления трудностей.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</w:t>
      </w:r>
      <w:r w:rsidRPr="0049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уровни игры сбалансированы, игроки стрем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Pr="00495339">
        <w:rPr>
          <w:rFonts w:ascii="Times New Roman" w:eastAsia="Times New Roman" w:hAnsi="Times New Roman" w:cs="Times New Roman"/>
          <w:sz w:val="24"/>
          <w:szCs w:val="24"/>
          <w:lang w:eastAsia="ru-RU"/>
        </w:rPr>
        <w:t>ться прокачать персонажа, что, несомненно,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должно</w:t>
      </w:r>
      <w:r w:rsidRPr="0049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привести к покупкам внутриигровых предметов.</w:t>
      </w:r>
    </w:p>
    <w:p w14:paraId="79C14299" w14:textId="77777777" w:rsidR="00030BF6" w:rsidRDefault="00486CF2" w:rsidP="00B162C2">
      <w:pPr>
        <w:pStyle w:val="a3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Высокий рейтинг в апсторах, хорошие пользовательские отзывы и реклама</w:t>
      </w:r>
      <w:r w:rsidRPr="00486CF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495339" w:rsidRPr="0049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0624D189" w14:textId="77777777" w:rsidR="00030BF6" w:rsidRDefault="00030BF6" w:rsidP="00030BF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872240" w14:textId="77777777" w:rsidR="00030BF6" w:rsidRPr="00030BF6" w:rsidRDefault="00030BF6" w:rsidP="00030BF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39D4E7" w14:textId="77777777" w:rsidR="00030BF6" w:rsidRDefault="00030BF6" w:rsidP="00030B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95339">
        <w:rPr>
          <w:rFonts w:ascii="Times New Roman" w:hAnsi="Times New Roman" w:cs="Times New Roman"/>
          <w:b/>
          <w:sz w:val="24"/>
          <w:szCs w:val="24"/>
        </w:rPr>
        <w:t>- Какие вы видите точки роста?</w:t>
      </w:r>
    </w:p>
    <w:p w14:paraId="49A99216" w14:textId="77777777" w:rsidR="00DF7B27" w:rsidRDefault="00890204" w:rsidP="00B162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0204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выявления точек роста необходимо понимание, как дела обстоят у проекта в настоящее время, т.е. его текущее состояние. Без полного погружения в проект</w:t>
      </w:r>
      <w:r w:rsidR="00DF7B27">
        <w:rPr>
          <w:rFonts w:ascii="Times New Roman" w:hAnsi="Times New Roman" w:cs="Times New Roman"/>
          <w:sz w:val="24"/>
          <w:szCs w:val="24"/>
        </w:rPr>
        <w:t xml:space="preserve"> и его показатели ответить на этот вопрос сложно.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562C9D" w14:textId="77777777" w:rsidR="00DF7B27" w:rsidRDefault="00DF7B27" w:rsidP="00030BF6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9FA359D" w14:textId="77777777" w:rsidR="00B162C2" w:rsidRDefault="00B162C2" w:rsidP="00030BF6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EE792D1" w14:textId="77777777" w:rsidR="00DF7B27" w:rsidRPr="0061144A" w:rsidRDefault="00DF7B27" w:rsidP="00030B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144A">
        <w:rPr>
          <w:rFonts w:ascii="Times New Roman" w:hAnsi="Times New Roman" w:cs="Times New Roman"/>
          <w:sz w:val="24"/>
          <w:szCs w:val="24"/>
        </w:rPr>
        <w:lastRenderedPageBreak/>
        <w:t>Пара моих субъективных суждений</w:t>
      </w:r>
      <w:r w:rsidR="0061144A">
        <w:rPr>
          <w:rFonts w:ascii="Times New Roman" w:hAnsi="Times New Roman" w:cs="Times New Roman"/>
          <w:sz w:val="24"/>
          <w:szCs w:val="24"/>
        </w:rPr>
        <w:t xml:space="preserve"> на эту тему</w:t>
      </w:r>
      <w:r w:rsidRPr="0061144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4F81A0B" w14:textId="77777777" w:rsidR="009A0A7A" w:rsidRDefault="00DF7B27" w:rsidP="00503974">
      <w:pPr>
        <w:pStyle w:val="a8"/>
        <w:spacing w:before="0" w:beforeAutospacing="0" w:after="0" w:afterAutospacing="0"/>
        <w:jc w:val="both"/>
      </w:pPr>
      <w:r>
        <w:t>И</w:t>
      </w:r>
      <w:r w:rsidR="00942CBE">
        <w:t>гре не хватает соревновательных элементов (л</w:t>
      </w:r>
      <w:r w:rsidR="00942CBE" w:rsidRPr="00942CBE">
        <w:t>идерборд</w:t>
      </w:r>
      <w:r w:rsidR="00942CBE">
        <w:t>а,</w:t>
      </w:r>
      <w:r w:rsidR="00942CBE" w:rsidRPr="00942CBE">
        <w:t xml:space="preserve"> PvP-</w:t>
      </w:r>
      <w:r w:rsidR="00AF6489" w:rsidRPr="00942CBE">
        <w:t>режим</w:t>
      </w:r>
      <w:r w:rsidR="00AF6489">
        <w:t>а, челленджей</w:t>
      </w:r>
      <w:r w:rsidR="00942CBE" w:rsidRPr="00942CBE">
        <w:t xml:space="preserve"> и испытани</w:t>
      </w:r>
      <w:r w:rsidR="00942CBE">
        <w:t>й</w:t>
      </w:r>
      <w:r w:rsidR="00942CBE" w:rsidRPr="00942CBE">
        <w:t xml:space="preserve">, </w:t>
      </w:r>
      <w:r w:rsidR="00942CBE">
        <w:t>с</w:t>
      </w:r>
      <w:r w:rsidR="00942CBE" w:rsidRPr="00942CBE">
        <w:t>истем</w:t>
      </w:r>
      <w:r w:rsidR="00942CBE">
        <w:t>ы</w:t>
      </w:r>
      <w:r w:rsidR="00942CBE" w:rsidRPr="00942CBE">
        <w:t xml:space="preserve"> наград и достижений)</w:t>
      </w:r>
      <w:r w:rsidR="00942CBE">
        <w:t xml:space="preserve"> которые могли бы значительно увеличить вовлеченность и удержание игроков. А ч</w:t>
      </w:r>
      <w:r w:rsidR="00942CBE" w:rsidRPr="00942CBE">
        <w:t>ем дольше пользователь находится в проекте, тем выше и вероятность платежа, и размер платежа.</w:t>
      </w:r>
      <w:r w:rsidR="00CD0316">
        <w:t xml:space="preserve"> </w:t>
      </w:r>
    </w:p>
    <w:p w14:paraId="2D0BE1BA" w14:textId="77777777" w:rsidR="00942CBE" w:rsidRDefault="00CD0316" w:rsidP="00503974">
      <w:pPr>
        <w:pStyle w:val="a8"/>
        <w:spacing w:before="0" w:beforeAutospacing="0" w:after="0" w:afterAutospacing="0"/>
        <w:jc w:val="both"/>
      </w:pPr>
      <w:r>
        <w:t xml:space="preserve">При этом, на данный момент в игре есть гильдии </w:t>
      </w:r>
      <w:r w:rsidR="00AC2B13">
        <w:t xml:space="preserve">только </w:t>
      </w:r>
      <w:r>
        <w:t>с «</w:t>
      </w:r>
      <w:r w:rsidRPr="00AC2B13">
        <w:rPr>
          <w:b/>
        </w:rPr>
        <w:t>внутри</w:t>
      </w:r>
      <w:r>
        <w:t>гильдьевыми» заданиями</w:t>
      </w:r>
      <w:r w:rsidR="009A0A7A">
        <w:t xml:space="preserve">, </w:t>
      </w:r>
      <w:r w:rsidR="00007B76">
        <w:t>чего, мне кажется,</w:t>
      </w:r>
      <w:r w:rsidR="009A0A7A">
        <w:t xml:space="preserve"> недостаточн</w:t>
      </w:r>
      <w:r w:rsidR="0088672C">
        <w:t>о</w:t>
      </w:r>
      <w:r>
        <w:t xml:space="preserve">.  </w:t>
      </w:r>
    </w:p>
    <w:p w14:paraId="3BDF6C38" w14:textId="77777777" w:rsidR="00942CBE" w:rsidRDefault="00942CBE" w:rsidP="00503974">
      <w:pPr>
        <w:pStyle w:val="a8"/>
        <w:jc w:val="both"/>
      </w:pPr>
      <w:r>
        <w:t>Ещё, учитывая малый объём рекламы (в основном ревардеды), можно было бы для не платящих игроков показывать и</w:t>
      </w:r>
      <w:r w:rsidRPr="00942CBE">
        <w:t>нтерстишелы</w:t>
      </w:r>
      <w:r>
        <w:t xml:space="preserve"> или/и банеры.</w:t>
      </w:r>
      <w:r w:rsidR="00007B76">
        <w:t xml:space="preserve"> Однако, </w:t>
      </w:r>
      <w:r w:rsidR="00DF7B27">
        <w:t>вероятно,</w:t>
      </w:r>
      <w:r w:rsidR="00007B76">
        <w:t xml:space="preserve"> есть причина почему разработчики этого не делают. </w:t>
      </w:r>
    </w:p>
    <w:p w14:paraId="05477D69" w14:textId="77777777" w:rsidR="00942CBE" w:rsidRDefault="00942CBE" w:rsidP="00503974">
      <w:pPr>
        <w:pStyle w:val="a8"/>
        <w:jc w:val="both"/>
      </w:pPr>
      <w:r>
        <w:t>Также можно было бы внедрить нативную рекламу.</w:t>
      </w:r>
      <w:r w:rsidR="00AF6489">
        <w:t xml:space="preserve"> Примерами таковой могут быть логотип на поле, или «брэндовая» экипировка, например, шляпа Пита в виде крышки от Coca-Cola</w:t>
      </w:r>
      <w:r w:rsidR="00486CF2">
        <w:t xml:space="preserve"> или бустера в виде </w:t>
      </w:r>
      <w:r w:rsidR="0061144A">
        <w:t xml:space="preserve">бутыли </w:t>
      </w:r>
      <w:r w:rsidR="00486CF2">
        <w:t xml:space="preserve">кетчупа </w:t>
      </w:r>
      <w:r w:rsidR="00486CF2" w:rsidRPr="00AC2B13">
        <w:rPr>
          <w:lang w:val="en-US"/>
        </w:rPr>
        <w:t>Heinz</w:t>
      </w:r>
      <w:r w:rsidR="00AF6489">
        <w:t>.</w:t>
      </w:r>
      <w:r w:rsidR="00486CF2">
        <w:t xml:space="preserve"> Данный подход</w:t>
      </w:r>
      <w:r w:rsidR="0061144A">
        <w:t>, конечно, же</w:t>
      </w:r>
      <w:r w:rsidR="00486CF2">
        <w:t xml:space="preserve"> имеет определённые сложности с поиском рекламодателя</w:t>
      </w:r>
      <w:r w:rsidR="00DF7B27">
        <w:t xml:space="preserve"> и заключении </w:t>
      </w:r>
      <w:r w:rsidR="00690A5B">
        <w:t>договора</w:t>
      </w:r>
      <w:r w:rsidR="00486CF2">
        <w:t>.</w:t>
      </w:r>
    </w:p>
    <w:p w14:paraId="22A2C930" w14:textId="77777777" w:rsidR="00942CBE" w:rsidRDefault="00690A5B" w:rsidP="00503974">
      <w:pPr>
        <w:pStyle w:val="a8"/>
        <w:jc w:val="both"/>
      </w:pPr>
      <w:r>
        <w:t>В любом случае, д</w:t>
      </w:r>
      <w:r w:rsidR="00942CBE">
        <w:t>ля принятия вышеизложенных мер</w:t>
      </w:r>
      <w:r w:rsidR="00CF00BC" w:rsidRPr="00CF00BC">
        <w:t xml:space="preserve"> </w:t>
      </w:r>
      <w:r w:rsidR="00942CBE">
        <w:t>необходимо чётко понимать структуру дохода и целевую аудиторию игры.</w:t>
      </w:r>
    </w:p>
    <w:p w14:paraId="5A0CF813" w14:textId="77777777" w:rsidR="00B162C2" w:rsidRDefault="00B162C2" w:rsidP="00B162C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DF7B27">
        <w:rPr>
          <w:rFonts w:ascii="Times New Roman" w:hAnsi="Times New Roman" w:cs="Times New Roman"/>
          <w:i/>
          <w:sz w:val="24"/>
          <w:szCs w:val="24"/>
        </w:rPr>
        <w:t>Справочн</w:t>
      </w:r>
      <w:r>
        <w:rPr>
          <w:rFonts w:ascii="Times New Roman" w:hAnsi="Times New Roman" w:cs="Times New Roman"/>
          <w:i/>
          <w:sz w:val="24"/>
          <w:szCs w:val="24"/>
        </w:rPr>
        <w:t>ая информация</w:t>
      </w:r>
      <w:r w:rsidRPr="00DF7B27">
        <w:rPr>
          <w:rFonts w:ascii="Times New Roman" w:hAnsi="Times New Roman" w:cs="Times New Roman"/>
          <w:i/>
          <w:sz w:val="24"/>
          <w:szCs w:val="24"/>
        </w:rPr>
        <w:t xml:space="preserve">: </w:t>
      </w:r>
    </w:p>
    <w:p w14:paraId="3E95CF3D" w14:textId="77777777" w:rsidR="00B162C2" w:rsidRDefault="00B162C2" w:rsidP="00B162C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DF7B27">
        <w:rPr>
          <w:rFonts w:ascii="Times New Roman" w:hAnsi="Times New Roman" w:cs="Times New Roman"/>
          <w:i/>
          <w:sz w:val="24"/>
          <w:szCs w:val="24"/>
        </w:rPr>
        <w:t xml:space="preserve">По информации </w:t>
      </w:r>
      <w:r>
        <w:rPr>
          <w:rFonts w:ascii="Times New Roman" w:hAnsi="Times New Roman" w:cs="Times New Roman"/>
          <w:i/>
          <w:sz w:val="24"/>
          <w:szCs w:val="24"/>
        </w:rPr>
        <w:t xml:space="preserve">с </w:t>
      </w:r>
      <w:r w:rsidRPr="00B162C2">
        <w:rPr>
          <w:rFonts w:ascii="Times New Roman" w:hAnsi="Times New Roman" w:cs="Times New Roman"/>
          <w:i/>
          <w:sz w:val="24"/>
          <w:szCs w:val="24"/>
        </w:rPr>
        <w:t>бесплатной версии</w:t>
      </w:r>
      <w:r w:rsidRPr="00DF7B27">
        <w:rPr>
          <w:rFonts w:ascii="Times New Roman" w:hAnsi="Times New Roman" w:cs="Times New Roman"/>
          <w:i/>
          <w:sz w:val="24"/>
          <w:szCs w:val="24"/>
        </w:rPr>
        <w:t xml:space="preserve">  </w:t>
      </w:r>
      <w:hyperlink r:id="rId14" w:history="1">
        <w:r w:rsidRPr="00D41806">
          <w:rPr>
            <w:rFonts w:ascii="Times New Roman" w:hAnsi="Times New Roman" w:cs="Times New Roman"/>
            <w:i/>
            <w:sz w:val="24"/>
            <w:szCs w:val="24"/>
          </w:rPr>
          <w:t>www.AppMagic.rocks</w:t>
        </w:r>
      </w:hyperlink>
      <w:r w:rsidRPr="00DF7B27">
        <w:rPr>
          <w:rFonts w:ascii="Times New Roman" w:hAnsi="Times New Roman" w:cs="Times New Roman"/>
          <w:i/>
          <w:sz w:val="24"/>
          <w:szCs w:val="24"/>
        </w:rPr>
        <w:t>, Revenue проекта Pickle Pete: Survivor за 2023 г. составил более 1 000 000 $ и более 5 000 000 скачиваний, за 1ое полугодие 2024 - более 1 000 000 $ и более 2 000 000 скачиваний.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143C24F0" w14:textId="77777777" w:rsidR="00B162C2" w:rsidRDefault="00B162C2" w:rsidP="0061144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61D37E" w14:textId="77777777" w:rsidR="00030BF6" w:rsidRDefault="00030BF6" w:rsidP="0061144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42CBE">
        <w:rPr>
          <w:rFonts w:ascii="Times New Roman" w:hAnsi="Times New Roman" w:cs="Times New Roman"/>
          <w:b/>
          <w:sz w:val="24"/>
          <w:szCs w:val="24"/>
        </w:rPr>
        <w:t>- Какие товарные позиции можно усилить?</w:t>
      </w:r>
    </w:p>
    <w:p w14:paraId="5DFB6D7A" w14:textId="77777777" w:rsidR="00690A5B" w:rsidRDefault="00690A5B" w:rsidP="006114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90A5B">
        <w:rPr>
          <w:rFonts w:ascii="Times New Roman" w:hAnsi="Times New Roman" w:cs="Times New Roman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 xml:space="preserve"> сравнению с </w:t>
      </w:r>
      <w:r w:rsidR="006910E5">
        <w:rPr>
          <w:rFonts w:ascii="Times New Roman" w:hAnsi="Times New Roman" w:cs="Times New Roman"/>
          <w:sz w:val="24"/>
          <w:szCs w:val="24"/>
        </w:rPr>
        <w:t>«</w:t>
      </w:r>
      <w:r w:rsidRPr="00690A5B">
        <w:rPr>
          <w:rFonts w:ascii="Times New Roman" w:hAnsi="Times New Roman" w:cs="Times New Roman"/>
          <w:sz w:val="24"/>
          <w:szCs w:val="24"/>
        </w:rPr>
        <w:t>Кроссаут: шутер на колеса</w:t>
      </w:r>
      <w:r>
        <w:rPr>
          <w:rFonts w:ascii="Times New Roman" w:hAnsi="Times New Roman" w:cs="Times New Roman"/>
          <w:sz w:val="24"/>
          <w:szCs w:val="24"/>
        </w:rPr>
        <w:t>х</w:t>
      </w:r>
      <w:r w:rsidR="006910E5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м</w:t>
      </w:r>
      <w:r w:rsidR="000A1D6E" w:rsidRPr="000A1D6E">
        <w:rPr>
          <w:rFonts w:ascii="Times New Roman" w:hAnsi="Times New Roman" w:cs="Times New Roman"/>
          <w:sz w:val="24"/>
          <w:szCs w:val="24"/>
        </w:rPr>
        <w:t xml:space="preserve">агазин </w:t>
      </w:r>
      <w:r w:rsidR="0088672C">
        <w:rPr>
          <w:rFonts w:ascii="Times New Roman" w:hAnsi="Times New Roman" w:cs="Times New Roman"/>
          <w:sz w:val="24"/>
          <w:szCs w:val="24"/>
        </w:rPr>
        <w:t xml:space="preserve">вещей </w:t>
      </w:r>
      <w:r w:rsidR="000A1D6E" w:rsidRPr="000A1D6E">
        <w:rPr>
          <w:rFonts w:ascii="Times New Roman" w:hAnsi="Times New Roman" w:cs="Times New Roman"/>
          <w:sz w:val="24"/>
          <w:szCs w:val="24"/>
        </w:rPr>
        <w:t xml:space="preserve">в игре </w:t>
      </w:r>
      <w:r w:rsidRPr="00690A5B">
        <w:rPr>
          <w:rFonts w:ascii="Times New Roman" w:hAnsi="Times New Roman" w:cs="Times New Roman"/>
          <w:sz w:val="24"/>
          <w:szCs w:val="24"/>
        </w:rPr>
        <w:t>Pickle Pete</w:t>
      </w:r>
      <w:r>
        <w:rPr>
          <w:rFonts w:ascii="Times New Roman" w:hAnsi="Times New Roman" w:cs="Times New Roman"/>
          <w:sz w:val="24"/>
          <w:szCs w:val="24"/>
        </w:rPr>
        <w:t xml:space="preserve"> выглядит совсем простым. </w:t>
      </w:r>
    </w:p>
    <w:p w14:paraId="11A3BFF5" w14:textId="77777777" w:rsidR="00690A5B" w:rsidRDefault="00690A5B" w:rsidP="006114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07DD4A" w14:textId="77777777" w:rsidR="006910E5" w:rsidRDefault="00690A5B" w:rsidP="006114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="000A1D6E" w:rsidRPr="000A1D6E">
        <w:rPr>
          <w:rFonts w:ascii="Times New Roman" w:hAnsi="Times New Roman" w:cs="Times New Roman"/>
          <w:sz w:val="24"/>
          <w:szCs w:val="24"/>
        </w:rPr>
        <w:t>грок за реальные день</w:t>
      </w:r>
      <w:r w:rsidR="000A1D6E">
        <w:rPr>
          <w:rFonts w:ascii="Times New Roman" w:hAnsi="Times New Roman" w:cs="Times New Roman"/>
          <w:sz w:val="24"/>
          <w:szCs w:val="24"/>
        </w:rPr>
        <w:t>ги может купить только</w:t>
      </w:r>
      <w:r w:rsidR="0088672C">
        <w:rPr>
          <w:rFonts w:ascii="Times New Roman" w:hAnsi="Times New Roman" w:cs="Times New Roman"/>
          <w:sz w:val="24"/>
          <w:szCs w:val="24"/>
        </w:rPr>
        <w:t>:</w:t>
      </w:r>
      <w:r w:rsidR="000A1D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C13E12" w14:textId="77777777" w:rsidR="006910E5" w:rsidRPr="006910E5" w:rsidRDefault="006910E5" w:rsidP="006114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6910E5">
        <w:rPr>
          <w:rFonts w:ascii="Times New Roman" w:hAnsi="Times New Roman" w:cs="Times New Roman"/>
          <w:sz w:val="24"/>
          <w:szCs w:val="24"/>
        </w:rPr>
        <w:t>хард валюту</w:t>
      </w:r>
      <w:r w:rsidRPr="00B47E74">
        <w:rPr>
          <w:rFonts w:ascii="Times New Roman" w:hAnsi="Times New Roman" w:cs="Times New Roman"/>
          <w:sz w:val="24"/>
          <w:szCs w:val="24"/>
        </w:rPr>
        <w:t xml:space="preserve"> – </w:t>
      </w:r>
      <w:r w:rsidRPr="00766C0A">
        <w:rPr>
          <w:rFonts w:ascii="Times New Roman" w:hAnsi="Times New Roman" w:cs="Times New Roman"/>
          <w:sz w:val="24"/>
          <w:szCs w:val="24"/>
        </w:rPr>
        <w:t>гемы</w:t>
      </w:r>
      <w:r w:rsidRPr="006910E5">
        <w:rPr>
          <w:rFonts w:ascii="Times New Roman" w:hAnsi="Times New Roman" w:cs="Times New Roman"/>
          <w:sz w:val="24"/>
          <w:szCs w:val="24"/>
        </w:rPr>
        <w:t>;</w:t>
      </w:r>
    </w:p>
    <w:p w14:paraId="1A76F861" w14:textId="77777777" w:rsidR="006910E5" w:rsidRDefault="006910E5" w:rsidP="006114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0A1D6E">
        <w:rPr>
          <w:rFonts w:ascii="Times New Roman" w:hAnsi="Times New Roman" w:cs="Times New Roman"/>
          <w:sz w:val="24"/>
          <w:szCs w:val="24"/>
        </w:rPr>
        <w:t>сет – разовое предложение</w:t>
      </w:r>
      <w:r>
        <w:rPr>
          <w:rFonts w:ascii="Times New Roman" w:hAnsi="Times New Roman" w:cs="Times New Roman"/>
          <w:sz w:val="24"/>
          <w:szCs w:val="24"/>
        </w:rPr>
        <w:t>;</w:t>
      </w:r>
      <w:r w:rsidR="008867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2371C9" w14:textId="77777777" w:rsidR="006910E5" w:rsidRDefault="006910E5" w:rsidP="006114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0A1D6E">
        <w:rPr>
          <w:rFonts w:ascii="Times New Roman" w:hAnsi="Times New Roman" w:cs="Times New Roman"/>
          <w:sz w:val="24"/>
          <w:szCs w:val="24"/>
        </w:rPr>
        <w:t>боевой пропуск на текущий сезон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D10FFA" w14:textId="77777777" w:rsidR="006910E5" w:rsidRDefault="006910E5" w:rsidP="006114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0A1D6E">
        <w:rPr>
          <w:rFonts w:ascii="Times New Roman" w:hAnsi="Times New Roman" w:cs="Times New Roman"/>
          <w:sz w:val="24"/>
          <w:szCs w:val="24"/>
        </w:rPr>
        <w:t>премиум подписку</w:t>
      </w:r>
      <w:r w:rsidR="0088672C">
        <w:rPr>
          <w:rFonts w:ascii="Times New Roman" w:hAnsi="Times New Roman" w:cs="Times New Roman"/>
          <w:sz w:val="24"/>
          <w:szCs w:val="24"/>
        </w:rPr>
        <w:t xml:space="preserve">; робот пылесос, который будет постоянно приносить ресурсы (разовая покупка); </w:t>
      </w:r>
    </w:p>
    <w:p w14:paraId="1A5EA923" w14:textId="77777777" w:rsidR="000A1D6E" w:rsidRDefault="007A1429" w:rsidP="007A14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1429">
        <w:rPr>
          <w:rFonts w:ascii="Times New Roman" w:hAnsi="Times New Roman" w:cs="Times New Roman"/>
          <w:sz w:val="24"/>
          <w:szCs w:val="24"/>
        </w:rPr>
        <w:t xml:space="preserve">- </w:t>
      </w:r>
      <w:r w:rsidR="00690A5B">
        <w:rPr>
          <w:rFonts w:ascii="Times New Roman" w:hAnsi="Times New Roman" w:cs="Times New Roman"/>
          <w:sz w:val="24"/>
          <w:szCs w:val="24"/>
        </w:rPr>
        <w:t>рандомную вещь</w:t>
      </w:r>
      <w:r w:rsidR="00690A5B" w:rsidRPr="00690A5B">
        <w:rPr>
          <w:rFonts w:ascii="Times New Roman" w:hAnsi="Times New Roman" w:cs="Times New Roman"/>
          <w:sz w:val="24"/>
          <w:szCs w:val="24"/>
        </w:rPr>
        <w:t xml:space="preserve"> </w:t>
      </w:r>
      <w:r w:rsidR="00690A5B">
        <w:rPr>
          <w:rFonts w:ascii="Times New Roman" w:hAnsi="Times New Roman" w:cs="Times New Roman"/>
          <w:sz w:val="24"/>
          <w:szCs w:val="24"/>
        </w:rPr>
        <w:t>или ключи от сундуков в</w:t>
      </w:r>
      <w:r w:rsidRPr="007A14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раздел</w:t>
      </w:r>
      <w:r w:rsidR="00690A5B">
        <w:rPr>
          <w:rFonts w:ascii="Times New Roman" w:hAnsi="Times New Roman" w:cs="Times New Roman"/>
          <w:sz w:val="24"/>
          <w:szCs w:val="24"/>
        </w:rPr>
        <w:t xml:space="preserve"> </w:t>
      </w:r>
      <w:r w:rsidR="00690A5B">
        <w:rPr>
          <w:rFonts w:ascii="Times New Roman" w:hAnsi="Times New Roman" w:cs="Times New Roman"/>
          <w:sz w:val="24"/>
          <w:szCs w:val="24"/>
          <w:lang w:val="en-US"/>
        </w:rPr>
        <w:t>offer</w:t>
      </w:r>
      <w:r w:rsidR="00690A5B" w:rsidRPr="00690A5B">
        <w:rPr>
          <w:rFonts w:ascii="Times New Roman" w:hAnsi="Times New Roman" w:cs="Times New Roman"/>
          <w:sz w:val="24"/>
          <w:szCs w:val="24"/>
        </w:rPr>
        <w:t xml:space="preserve"> </w:t>
      </w:r>
      <w:r w:rsidR="00690A5B">
        <w:rPr>
          <w:rFonts w:ascii="Times New Roman" w:hAnsi="Times New Roman" w:cs="Times New Roman"/>
          <w:sz w:val="24"/>
          <w:szCs w:val="24"/>
          <w:lang w:val="en-US"/>
        </w:rPr>
        <w:t>road</w:t>
      </w:r>
      <w:r w:rsidR="00690A5B">
        <w:rPr>
          <w:rFonts w:ascii="Times New Roman" w:hAnsi="Times New Roman" w:cs="Times New Roman"/>
          <w:sz w:val="24"/>
          <w:szCs w:val="24"/>
        </w:rPr>
        <w:t>, где ревардеды чередуются  с покупками за реальные деньги.</w:t>
      </w:r>
    </w:p>
    <w:p w14:paraId="3C8B69D9" w14:textId="77777777" w:rsidR="00690A5B" w:rsidRDefault="00690A5B" w:rsidP="006114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688445" w14:textId="77777777" w:rsidR="00690A5B" w:rsidRPr="000A1D6E" w:rsidRDefault="00690A5B" w:rsidP="006114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Покупка </w:t>
      </w:r>
      <w:r w:rsidR="007A1429">
        <w:rPr>
          <w:rFonts w:ascii="Times New Roman" w:hAnsi="Times New Roman" w:cs="Times New Roman"/>
          <w:sz w:val="24"/>
          <w:szCs w:val="24"/>
        </w:rPr>
        <w:t xml:space="preserve">же </w:t>
      </w:r>
      <w:r>
        <w:rPr>
          <w:rFonts w:ascii="Times New Roman" w:hAnsi="Times New Roman" w:cs="Times New Roman"/>
          <w:sz w:val="24"/>
          <w:szCs w:val="24"/>
        </w:rPr>
        <w:t>экипировки (в магазине доступно лишь 6 рандомных вещей) и ключей от сундуков</w:t>
      </w:r>
      <w:r w:rsidR="0061144A">
        <w:rPr>
          <w:rFonts w:ascii="Times New Roman" w:hAnsi="Times New Roman" w:cs="Times New Roman"/>
          <w:sz w:val="24"/>
          <w:szCs w:val="24"/>
        </w:rPr>
        <w:t xml:space="preserve"> производится за гемы.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3A72E20" w14:textId="77777777" w:rsidR="000A1D6E" w:rsidRPr="0061144A" w:rsidRDefault="000A1D6E" w:rsidP="006114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A13A0C" w14:textId="77777777" w:rsidR="005F65D8" w:rsidRDefault="0061144A" w:rsidP="006114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144A">
        <w:rPr>
          <w:rFonts w:ascii="Times New Roman" w:hAnsi="Times New Roman" w:cs="Times New Roman"/>
          <w:sz w:val="24"/>
          <w:szCs w:val="24"/>
        </w:rPr>
        <w:t>Исходя из этого</w:t>
      </w:r>
      <w:r>
        <w:rPr>
          <w:rFonts w:ascii="Times New Roman" w:hAnsi="Times New Roman" w:cs="Times New Roman"/>
          <w:sz w:val="24"/>
          <w:szCs w:val="24"/>
        </w:rPr>
        <w:t xml:space="preserve">, мне кажется разумным </w:t>
      </w:r>
      <w:r w:rsidR="0088672C">
        <w:rPr>
          <w:rFonts w:ascii="Times New Roman" w:hAnsi="Times New Roman" w:cs="Times New Roman"/>
          <w:sz w:val="24"/>
          <w:szCs w:val="24"/>
        </w:rPr>
        <w:t>вв</w:t>
      </w:r>
      <w:r>
        <w:rPr>
          <w:rFonts w:ascii="Times New Roman" w:hAnsi="Times New Roman" w:cs="Times New Roman"/>
          <w:sz w:val="24"/>
          <w:szCs w:val="24"/>
        </w:rPr>
        <w:t>едение</w:t>
      </w:r>
      <w:r w:rsidR="0088672C">
        <w:rPr>
          <w:rFonts w:ascii="Times New Roman" w:hAnsi="Times New Roman" w:cs="Times New Roman"/>
          <w:sz w:val="24"/>
          <w:szCs w:val="24"/>
        </w:rPr>
        <w:t xml:space="preserve"> в магазин</w:t>
      </w:r>
      <w:r w:rsidR="005F65D8">
        <w:rPr>
          <w:rFonts w:ascii="Times New Roman" w:hAnsi="Times New Roman" w:cs="Times New Roman"/>
          <w:sz w:val="24"/>
          <w:szCs w:val="24"/>
        </w:rPr>
        <w:t xml:space="preserve"> уникальны</w:t>
      </w:r>
      <w:r>
        <w:rPr>
          <w:rFonts w:ascii="Times New Roman" w:hAnsi="Times New Roman" w:cs="Times New Roman"/>
          <w:sz w:val="24"/>
          <w:szCs w:val="24"/>
        </w:rPr>
        <w:t>х</w:t>
      </w:r>
      <w:r w:rsidR="005F65D8">
        <w:rPr>
          <w:rFonts w:ascii="Times New Roman" w:hAnsi="Times New Roman" w:cs="Times New Roman"/>
          <w:sz w:val="24"/>
          <w:szCs w:val="24"/>
        </w:rPr>
        <w:t xml:space="preserve"> предмет</w:t>
      </w:r>
      <w:r>
        <w:rPr>
          <w:rFonts w:ascii="Times New Roman" w:hAnsi="Times New Roman" w:cs="Times New Roman"/>
          <w:sz w:val="24"/>
          <w:szCs w:val="24"/>
        </w:rPr>
        <w:t>ов</w:t>
      </w:r>
      <w:r w:rsidR="005F65D8">
        <w:rPr>
          <w:rFonts w:ascii="Times New Roman" w:hAnsi="Times New Roman" w:cs="Times New Roman"/>
          <w:sz w:val="24"/>
          <w:szCs w:val="24"/>
        </w:rPr>
        <w:t>, доступны</w:t>
      </w:r>
      <w:r>
        <w:rPr>
          <w:rFonts w:ascii="Times New Roman" w:hAnsi="Times New Roman" w:cs="Times New Roman"/>
          <w:sz w:val="24"/>
          <w:szCs w:val="24"/>
        </w:rPr>
        <w:t>х</w:t>
      </w:r>
      <w:r w:rsidR="005F65D8">
        <w:rPr>
          <w:rFonts w:ascii="Times New Roman" w:hAnsi="Times New Roman" w:cs="Times New Roman"/>
          <w:sz w:val="24"/>
          <w:szCs w:val="24"/>
        </w:rPr>
        <w:t xml:space="preserve"> лишь за реальные деньги</w:t>
      </w:r>
      <w:r w:rsidR="009A0A7A">
        <w:rPr>
          <w:rFonts w:ascii="Times New Roman" w:hAnsi="Times New Roman" w:cs="Times New Roman"/>
          <w:sz w:val="24"/>
          <w:szCs w:val="24"/>
        </w:rPr>
        <w:t xml:space="preserve"> (оригинальные скины, оружие </w:t>
      </w:r>
      <w:r w:rsidR="0088672C">
        <w:rPr>
          <w:rFonts w:ascii="Times New Roman" w:hAnsi="Times New Roman" w:cs="Times New Roman"/>
          <w:sz w:val="24"/>
          <w:szCs w:val="24"/>
        </w:rPr>
        <w:t>и т.д.</w:t>
      </w:r>
      <w:r w:rsidR="009A0A7A">
        <w:rPr>
          <w:rFonts w:ascii="Times New Roman" w:hAnsi="Times New Roman" w:cs="Times New Roman"/>
          <w:sz w:val="24"/>
          <w:szCs w:val="24"/>
        </w:rPr>
        <w:t>)</w:t>
      </w:r>
      <w:r w:rsidR="005F65D8">
        <w:rPr>
          <w:rFonts w:ascii="Times New Roman" w:hAnsi="Times New Roman" w:cs="Times New Roman"/>
          <w:sz w:val="24"/>
          <w:szCs w:val="24"/>
        </w:rPr>
        <w:t>.</w:t>
      </w:r>
    </w:p>
    <w:p w14:paraId="273CAF95" w14:textId="77777777" w:rsidR="00F9478C" w:rsidRDefault="005F65D8" w:rsidP="006114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же, на мой взгляд, можно было бы поработать над р</w:t>
      </w:r>
      <w:r w:rsidR="000437D1" w:rsidRPr="000437D1">
        <w:rPr>
          <w:rFonts w:ascii="Times New Roman" w:hAnsi="Times New Roman" w:cs="Times New Roman"/>
          <w:sz w:val="24"/>
          <w:szCs w:val="24"/>
        </w:rPr>
        <w:t>азнообразие</w:t>
      </w:r>
      <w:r>
        <w:rPr>
          <w:rFonts w:ascii="Times New Roman" w:hAnsi="Times New Roman" w:cs="Times New Roman"/>
          <w:sz w:val="24"/>
          <w:szCs w:val="24"/>
        </w:rPr>
        <w:t>м</w:t>
      </w:r>
      <w:r w:rsidR="000437D1" w:rsidRPr="000437D1">
        <w:rPr>
          <w:rFonts w:ascii="Times New Roman" w:hAnsi="Times New Roman" w:cs="Times New Roman"/>
          <w:sz w:val="24"/>
          <w:szCs w:val="24"/>
        </w:rPr>
        <w:t xml:space="preserve"> </w:t>
      </w:r>
      <w:r w:rsidR="00503974">
        <w:rPr>
          <w:rFonts w:ascii="Times New Roman" w:hAnsi="Times New Roman" w:cs="Times New Roman"/>
          <w:sz w:val="24"/>
          <w:szCs w:val="24"/>
        </w:rPr>
        <w:t>б</w:t>
      </w:r>
      <w:r w:rsidR="000437D1" w:rsidRPr="000437D1">
        <w:rPr>
          <w:rFonts w:ascii="Times New Roman" w:hAnsi="Times New Roman" w:cs="Times New Roman"/>
          <w:sz w:val="24"/>
          <w:szCs w:val="24"/>
        </w:rPr>
        <w:t>андлов</w:t>
      </w:r>
      <w:r w:rsidR="00503974">
        <w:rPr>
          <w:rFonts w:ascii="Times New Roman" w:hAnsi="Times New Roman" w:cs="Times New Roman"/>
          <w:sz w:val="24"/>
          <w:szCs w:val="24"/>
        </w:rPr>
        <w:t xml:space="preserve"> </w:t>
      </w:r>
      <w:r w:rsidR="000437D1" w:rsidRPr="000437D1">
        <w:rPr>
          <w:rFonts w:ascii="Times New Roman" w:hAnsi="Times New Roman" w:cs="Times New Roman"/>
          <w:sz w:val="24"/>
          <w:szCs w:val="24"/>
        </w:rPr>
        <w:t>/</w:t>
      </w:r>
      <w:r w:rsidR="00503974">
        <w:rPr>
          <w:rFonts w:ascii="Times New Roman" w:hAnsi="Times New Roman" w:cs="Times New Roman"/>
          <w:sz w:val="24"/>
          <w:szCs w:val="24"/>
        </w:rPr>
        <w:t xml:space="preserve"> </w:t>
      </w:r>
      <w:r w:rsidR="000437D1" w:rsidRPr="000437D1">
        <w:rPr>
          <w:rFonts w:ascii="Times New Roman" w:hAnsi="Times New Roman" w:cs="Times New Roman"/>
          <w:sz w:val="24"/>
          <w:szCs w:val="24"/>
        </w:rPr>
        <w:t xml:space="preserve">уникальных предметов </w:t>
      </w:r>
      <w:r w:rsidR="000437D1" w:rsidRPr="005F65D8">
        <w:rPr>
          <w:rFonts w:ascii="Times New Roman" w:hAnsi="Times New Roman" w:cs="Times New Roman"/>
          <w:sz w:val="24"/>
          <w:szCs w:val="24"/>
          <w:u w:val="single"/>
        </w:rPr>
        <w:t>разного уровня по разным ценам</w:t>
      </w:r>
      <w:r w:rsidR="000437D1" w:rsidRPr="000437D1">
        <w:rPr>
          <w:rFonts w:ascii="Times New Roman" w:hAnsi="Times New Roman" w:cs="Times New Roman"/>
          <w:sz w:val="24"/>
          <w:szCs w:val="24"/>
        </w:rPr>
        <w:t>.</w:t>
      </w:r>
    </w:p>
    <w:p w14:paraId="5E28BD12" w14:textId="77777777" w:rsidR="0088672C" w:rsidRDefault="0088672C" w:rsidP="0061144A">
      <w:pPr>
        <w:pStyle w:val="a8"/>
        <w:jc w:val="both"/>
      </w:pPr>
      <w:r>
        <w:t>Опять же, для принятия вышеизложенных мер</w:t>
      </w:r>
      <w:r w:rsidRPr="00CF00BC">
        <w:t xml:space="preserve"> </w:t>
      </w:r>
      <w:r>
        <w:t>необходимо понимать структуру дохода и целевую аудиторию игры.</w:t>
      </w:r>
    </w:p>
    <w:p w14:paraId="5BEA427D" w14:textId="77777777" w:rsidR="00766C0A" w:rsidRDefault="00766C0A" w:rsidP="0083113A">
      <w:pPr>
        <w:spacing w:after="0" w:line="240" w:lineRule="auto"/>
        <w:jc w:val="both"/>
      </w:pPr>
    </w:p>
    <w:p w14:paraId="4505A547" w14:textId="77777777" w:rsidR="00AF6489" w:rsidRPr="00AF6489" w:rsidRDefault="00AF6489" w:rsidP="00AF6489">
      <w:pPr>
        <w:spacing w:after="0"/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</w:pPr>
      <w:r w:rsidRPr="00AF6489"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  <w:t>Задание 2</w:t>
      </w:r>
    </w:p>
    <w:p w14:paraId="04A275E7" w14:textId="77777777" w:rsidR="00AF6489" w:rsidRPr="0088672C" w:rsidRDefault="00AF6489" w:rsidP="00AF6489">
      <w:pPr>
        <w:spacing w:after="0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88672C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Рассказать, что бы вы добавили или изменили в их системе монетизации и почему.</w:t>
      </w:r>
    </w:p>
    <w:p w14:paraId="6791E1FA" w14:textId="77777777" w:rsidR="00766C0A" w:rsidRDefault="00AF6489" w:rsidP="008311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648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Как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уже писал в вышеизложенном вопросе про точки роста, с целью максимизации прибыли проекта можно было бы ввести разные условия показов рекламы для платящих и не платящих </w:t>
      </w:r>
      <w:r w:rsidR="007A142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пользователей.</w:t>
      </w:r>
    </w:p>
    <w:p w14:paraId="62972376" w14:textId="77777777" w:rsidR="00AF6489" w:rsidRDefault="00AF6489" w:rsidP="008311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можно было бы предоставлять индивидуальные предложения</w:t>
      </w:r>
      <w:r w:rsidR="005039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игрокам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B38586E" w14:textId="77777777" w:rsidR="00AF6489" w:rsidRDefault="00AF6489" w:rsidP="008311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 попробовать поискать брэндовых рекламодателей для нативной</w:t>
      </w:r>
      <w:r w:rsidR="00AC2B1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рекламы</w:t>
      </w:r>
      <w:r w:rsidR="00AC2B13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например</w:t>
      </w:r>
      <w:r w:rsidR="005556F0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C2B1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производителя кетчупа </w:t>
      </w:r>
      <w:r w:rsidR="00AC2B13" w:rsidRPr="00AC2B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Heinz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5556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мой взгляд, он </w:t>
      </w:r>
      <w:r w:rsidR="005039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 своей продукцией </w:t>
      </w:r>
      <w:r w:rsidR="005556F0">
        <w:rPr>
          <w:rFonts w:ascii="Times New Roman" w:eastAsia="Times New Roman" w:hAnsi="Times New Roman" w:cs="Times New Roman"/>
          <w:sz w:val="24"/>
          <w:szCs w:val="24"/>
          <w:lang w:eastAsia="ru-RU"/>
        </w:rPr>
        <w:t>идеально вписывается в овощную тематику</w:t>
      </w:r>
      <w:r w:rsidR="008867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данной игры (главный герой – огурец, его компаньоны лук и помидор)</w:t>
      </w:r>
      <w:r w:rsidR="005556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1BA569C0" w14:textId="77777777" w:rsidR="007927F0" w:rsidRDefault="007927F0" w:rsidP="008311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D6B2E8" w14:textId="77777777" w:rsidR="00766C0A" w:rsidRDefault="00AC2B13" w:rsidP="008311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более полного ответа на данный вопрос, необходимо </w:t>
      </w:r>
      <w:r w:rsidR="007927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более глубокое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понима</w:t>
      </w:r>
      <w:r w:rsidR="007927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ние проекта «изнутри»,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</w:t>
      </w:r>
      <w:r w:rsidR="007927F0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="007927F0" w:rsidRPr="007927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927F0">
        <w:rPr>
          <w:rFonts w:ascii="Times New Roman" w:eastAsia="Times New Roman" w:hAnsi="Times New Roman" w:cs="Times New Roman"/>
          <w:sz w:val="24"/>
          <w:szCs w:val="24"/>
          <w:lang w:eastAsia="ru-RU"/>
        </w:rPr>
        <w:t>его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дохода, </w:t>
      </w:r>
      <w:r w:rsidR="007927F0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</w:t>
      </w:r>
      <w:r w:rsidR="007927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необходимо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провести сегментацию пользователей, чтобы работать с конкретными сегментами. </w:t>
      </w:r>
    </w:p>
    <w:p w14:paraId="4E9A450C" w14:textId="77777777" w:rsidR="00AC2B13" w:rsidRDefault="00AC2B13" w:rsidP="008311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57C43D" w14:textId="77777777" w:rsidR="00AC2B13" w:rsidRDefault="00AC2B13" w:rsidP="008311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101AB3" w14:textId="77777777" w:rsidR="00AC2B13" w:rsidRPr="0088672C" w:rsidRDefault="00AC2B13" w:rsidP="00AC2B13">
      <w:pPr>
        <w:spacing w:after="0"/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</w:pPr>
      <w:r w:rsidRPr="0088672C"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>Задание 3</w:t>
      </w:r>
    </w:p>
    <w:p w14:paraId="45DD03E4" w14:textId="77777777" w:rsidR="005556F0" w:rsidRPr="0088672C" w:rsidRDefault="005556F0" w:rsidP="005556F0">
      <w:pPr>
        <w:spacing w:after="0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88672C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Выбрать любой мобильный free to play проект. Составить пример возможных </w:t>
      </w:r>
      <w:r w:rsidR="007A1429" w:rsidRPr="0088672C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активностей на</w:t>
      </w:r>
      <w:r w:rsidRPr="0088672C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2 месяца, начиная от текущего момента, исходя из текущего времени и состояния рынка. </w:t>
      </w:r>
    </w:p>
    <w:p w14:paraId="4AEB2AE1" w14:textId="77777777" w:rsidR="00AC2B13" w:rsidRPr="0088672C" w:rsidRDefault="005556F0" w:rsidP="005556F0">
      <w:pPr>
        <w:spacing w:after="0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88672C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Указать </w:t>
      </w:r>
      <w:r w:rsidR="007A1429" w:rsidRPr="0088672C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значимые моменты,</w:t>
      </w:r>
      <w:r w:rsidRPr="0088672C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к которым можно привязать активности.</w:t>
      </w:r>
    </w:p>
    <w:p w14:paraId="3AD8C68A" w14:textId="77777777" w:rsidR="00766C0A" w:rsidRDefault="00766C0A" w:rsidP="0083113A">
      <w:pPr>
        <w:spacing w:after="0" w:line="240" w:lineRule="auto"/>
        <w:jc w:val="both"/>
      </w:pPr>
    </w:p>
    <w:p w14:paraId="29457CF1" w14:textId="77777777" w:rsidR="007A1429" w:rsidRPr="00B162C2" w:rsidRDefault="00B162C2" w:rsidP="007A142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Важно! </w:t>
      </w:r>
      <w:r w:rsidR="007A1429" w:rsidRPr="00B162C2">
        <w:rPr>
          <w:rFonts w:ascii="Times New Roman" w:hAnsi="Times New Roman" w:cs="Times New Roman"/>
          <w:sz w:val="24"/>
          <w:szCs w:val="24"/>
        </w:rPr>
        <w:t>При разработке акций необходимо понимание целевой аудитории, ёё состава и предпочтений.</w:t>
      </w:r>
    </w:p>
    <w:p w14:paraId="69D6F719" w14:textId="77777777" w:rsidR="007A1429" w:rsidRDefault="007A1429" w:rsidP="0083113A">
      <w:pPr>
        <w:spacing w:after="0" w:line="240" w:lineRule="auto"/>
        <w:jc w:val="both"/>
      </w:pPr>
    </w:p>
    <w:p w14:paraId="76D27A35" w14:textId="77777777" w:rsidR="00766C0A" w:rsidRPr="00503974" w:rsidRDefault="009A1465" w:rsidP="008311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A146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</w:t>
      </w:r>
      <w:r w:rsidRPr="0050397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A1465">
        <w:rPr>
          <w:rFonts w:ascii="Times New Roman" w:eastAsia="Times New Roman" w:hAnsi="Times New Roman" w:cs="Times New Roman"/>
          <w:sz w:val="24"/>
          <w:szCs w:val="24"/>
          <w:lang w:eastAsia="ru-RU"/>
        </w:rPr>
        <w:t>всё</w:t>
      </w:r>
      <w:r w:rsidRPr="0050397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A1465">
        <w:rPr>
          <w:rFonts w:ascii="Times New Roman" w:eastAsia="Times New Roman" w:hAnsi="Times New Roman" w:cs="Times New Roman"/>
          <w:sz w:val="24"/>
          <w:szCs w:val="24"/>
          <w:lang w:eastAsia="ru-RU"/>
        </w:rPr>
        <w:t>тот</w:t>
      </w:r>
      <w:r w:rsidRPr="0050397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A1465">
        <w:rPr>
          <w:rFonts w:ascii="Times New Roman" w:eastAsia="Times New Roman" w:hAnsi="Times New Roman" w:cs="Times New Roman"/>
          <w:sz w:val="24"/>
          <w:szCs w:val="24"/>
          <w:lang w:eastAsia="ru-RU"/>
        </w:rPr>
        <w:t>же</w:t>
      </w:r>
      <w:r w:rsidR="00503974" w:rsidRPr="0050397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="00503974" w:rsidRPr="00503974">
        <w:rPr>
          <w:rFonts w:ascii="Times New Roman" w:hAnsi="Times New Roman" w:cs="Times New Roman"/>
          <w:sz w:val="24"/>
          <w:szCs w:val="24"/>
          <w:lang w:val="en-US"/>
        </w:rPr>
        <w:t>Pickle Pete: Survivor</w:t>
      </w:r>
      <w:r w:rsidR="00503974" w:rsidRPr="0050397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r w:rsidRPr="0050397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03A73453" w14:textId="77777777" w:rsidR="009A1465" w:rsidRDefault="005556F0" w:rsidP="008311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56F0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Рассматриваемый период: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июль-август 2024 (8</w:t>
      </w:r>
      <w:r w:rsidR="00503974">
        <w:rPr>
          <w:rFonts w:ascii="Times New Roman" w:eastAsia="Times New Roman" w:hAnsi="Times New Roman" w:cs="Times New Roman"/>
          <w:sz w:val="24"/>
          <w:szCs w:val="24"/>
          <w:lang w:eastAsia="ru-RU"/>
        </w:rPr>
        <w:t>-9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недель)</w:t>
      </w:r>
      <w:r w:rsidR="009A146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08F0B60" w14:textId="77777777" w:rsidR="00B162C2" w:rsidRDefault="00B162C2" w:rsidP="008311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B436B2" w14:textId="77777777" w:rsidR="005556F0" w:rsidRDefault="005556F0" w:rsidP="008311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56F0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читывая, что главный герой – овощ, то грех этим не воспользоваться…</w:t>
      </w:r>
    </w:p>
    <w:p w14:paraId="7EA315D0" w14:textId="77777777" w:rsidR="005556F0" w:rsidRDefault="005556F0" w:rsidP="008311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88D3E2" w14:textId="77777777" w:rsidR="005556F0" w:rsidRDefault="005556F0" w:rsidP="008311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 так, наша программа</w:t>
      </w:r>
      <w:r w:rsidR="0086063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93560BE" w14:textId="77777777" w:rsidR="009A1465" w:rsidRDefault="005556F0" w:rsidP="005556F0">
      <w:pPr>
        <w:pStyle w:val="a8"/>
        <w:rPr>
          <w:rStyle w:val="a9"/>
          <w:highlight w:val="yellow"/>
        </w:rPr>
      </w:pPr>
      <w:r w:rsidRPr="00704622">
        <w:rPr>
          <w:rStyle w:val="a9"/>
          <w:highlight w:val="yellow"/>
        </w:rPr>
        <w:t xml:space="preserve">Неделя 1: </w:t>
      </w:r>
      <w:r w:rsidR="00582ABD">
        <w:rPr>
          <w:rStyle w:val="a9"/>
          <w:highlight w:val="yellow"/>
        </w:rPr>
        <w:t>День</w:t>
      </w:r>
      <w:r w:rsidR="009A1465" w:rsidRPr="00704622">
        <w:rPr>
          <w:rStyle w:val="a9"/>
          <w:highlight w:val="yellow"/>
        </w:rPr>
        <w:t xml:space="preserve"> независимости</w:t>
      </w:r>
      <w:r w:rsidR="00BE6564">
        <w:rPr>
          <w:rStyle w:val="a9"/>
          <w:highlight w:val="yellow"/>
        </w:rPr>
        <w:t xml:space="preserve"> США</w:t>
      </w:r>
      <w:r w:rsidR="009A1465">
        <w:rPr>
          <w:rStyle w:val="a9"/>
        </w:rPr>
        <w:t xml:space="preserve"> </w:t>
      </w:r>
    </w:p>
    <w:p w14:paraId="5FCD121E" w14:textId="77777777" w:rsidR="009A1465" w:rsidRDefault="009A1465" w:rsidP="009A14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146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Период:</w:t>
      </w:r>
      <w:r w:rsidRPr="009A14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9A14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дней вокруг 4 июля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(1-7 июля)</w:t>
      </w:r>
    </w:p>
    <w:p w14:paraId="593CF279" w14:textId="77777777" w:rsidR="009A1465" w:rsidRDefault="009A1465" w:rsidP="009A14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22EE32D" w14:textId="77777777" w:rsidR="009A1465" w:rsidRDefault="009A1465" w:rsidP="009A14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56F0">
        <w:rPr>
          <w:rFonts w:ascii="Times New Roman" w:hAnsi="Times New Roman" w:cs="Times New Roman"/>
          <w:b/>
          <w:sz w:val="24"/>
          <w:szCs w:val="24"/>
        </w:rPr>
        <w:t>Активности: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A14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Запуск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специальных квестов (например, собери все 50 звёзд/штатов, слови/найди индейку), мини-игры (например, слови/приготовь индейку или что-нибудь связанное с американским футболом).</w:t>
      </w:r>
      <w:r w:rsidR="00704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Тематические соревнования.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</w:t>
      </w:r>
      <w:r w:rsidRPr="009A14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кции на внутриигровые покупки, связанные с тематикой праздника. </w:t>
      </w:r>
    </w:p>
    <w:p w14:paraId="2BCDF94F" w14:textId="77777777" w:rsidR="009A1465" w:rsidRDefault="009A1465" w:rsidP="009A14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E21BE0" w14:textId="77777777" w:rsidR="009A1465" w:rsidRPr="009A1465" w:rsidRDefault="009A1465" w:rsidP="009A14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1465">
        <w:rPr>
          <w:rFonts w:ascii="Times New Roman" w:hAnsi="Times New Roman" w:cs="Times New Roman"/>
          <w:b/>
          <w:sz w:val="24"/>
          <w:szCs w:val="24"/>
        </w:rPr>
        <w:t>Награды:</w:t>
      </w:r>
      <w:r w:rsidRPr="009A14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Эксклюзивные предметы 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скины</w:t>
      </w:r>
      <w:r w:rsidRPr="009A14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персонаж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9A14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красно-бело-синих тонах.</w:t>
      </w:r>
    </w:p>
    <w:p w14:paraId="5854217D" w14:textId="77777777" w:rsidR="00704622" w:rsidRDefault="00704622" w:rsidP="00704622">
      <w:pPr>
        <w:pStyle w:val="a8"/>
        <w:spacing w:before="0" w:beforeAutospacing="0" w:after="0" w:afterAutospacing="0"/>
        <w:rPr>
          <w:b/>
        </w:rPr>
      </w:pPr>
    </w:p>
    <w:p w14:paraId="2E958C55" w14:textId="77777777" w:rsidR="005556F0" w:rsidRDefault="009A1465" w:rsidP="00704622">
      <w:pPr>
        <w:pStyle w:val="a8"/>
        <w:spacing w:before="0" w:beforeAutospacing="0" w:after="0" w:afterAutospacing="0"/>
      </w:pPr>
      <w:r w:rsidRPr="005556F0">
        <w:rPr>
          <w:b/>
        </w:rPr>
        <w:t>Значимые моменты:</w:t>
      </w:r>
      <w:r w:rsidRPr="005556F0">
        <w:t xml:space="preserve"> </w:t>
      </w:r>
      <w:r w:rsidR="005556F0">
        <w:t>День Независимости США (4 июля)</w:t>
      </w:r>
    </w:p>
    <w:p w14:paraId="3A355D24" w14:textId="77777777" w:rsidR="00704622" w:rsidRPr="00704622" w:rsidRDefault="00704622" w:rsidP="00704622">
      <w:pPr>
        <w:pStyle w:val="a8"/>
        <w:spacing w:before="0" w:beforeAutospacing="0" w:after="0" w:afterAutospacing="0"/>
        <w:rPr>
          <w:rFonts w:eastAsiaTheme="minorHAnsi"/>
          <w:bCs/>
          <w:lang w:eastAsia="en-US"/>
        </w:rPr>
      </w:pPr>
      <w:r w:rsidRPr="00704622">
        <w:rPr>
          <w:rFonts w:eastAsiaTheme="minorHAnsi"/>
          <w:b/>
          <w:bCs/>
          <w:lang w:eastAsia="en-US"/>
        </w:rPr>
        <w:t>Основные атрибуты:</w:t>
      </w:r>
      <w:r>
        <w:rPr>
          <w:rFonts w:eastAsiaTheme="minorHAnsi"/>
          <w:bCs/>
          <w:lang w:eastAsia="en-US"/>
        </w:rPr>
        <w:t xml:space="preserve"> флаг, полосатый цилиндр и пиджак, индейка, американский футбол, 50 штатов, декларация независимости, яблочный пирог, хот-доги. </w:t>
      </w:r>
    </w:p>
    <w:p w14:paraId="2C42F3C3" w14:textId="77777777" w:rsidR="005556F0" w:rsidRPr="005556F0" w:rsidRDefault="005556F0" w:rsidP="005556F0">
      <w:pPr>
        <w:pStyle w:val="a8"/>
      </w:pPr>
      <w:r w:rsidRPr="005556F0">
        <w:rPr>
          <w:rStyle w:val="a9"/>
          <w:highlight w:val="yellow"/>
        </w:rPr>
        <w:t>Недел</w:t>
      </w:r>
      <w:r>
        <w:rPr>
          <w:rStyle w:val="a9"/>
          <w:highlight w:val="yellow"/>
        </w:rPr>
        <w:t>и</w:t>
      </w:r>
      <w:r w:rsidRPr="005556F0">
        <w:rPr>
          <w:rStyle w:val="a9"/>
          <w:highlight w:val="yellow"/>
        </w:rPr>
        <w:t xml:space="preserve"> </w:t>
      </w:r>
      <w:r w:rsidR="00704622">
        <w:rPr>
          <w:rStyle w:val="a9"/>
          <w:highlight w:val="yellow"/>
        </w:rPr>
        <w:t>2</w:t>
      </w:r>
      <w:r w:rsidRPr="005556F0">
        <w:rPr>
          <w:rStyle w:val="a9"/>
          <w:highlight w:val="yellow"/>
        </w:rPr>
        <w:t>-</w:t>
      </w:r>
      <w:r w:rsidR="00DE3BB1">
        <w:rPr>
          <w:rStyle w:val="a9"/>
          <w:highlight w:val="yellow"/>
        </w:rPr>
        <w:t>4</w:t>
      </w:r>
      <w:r w:rsidRPr="005556F0">
        <w:rPr>
          <w:rStyle w:val="a9"/>
          <w:highlight w:val="yellow"/>
        </w:rPr>
        <w:t>: "Фестиваль Урожая"</w:t>
      </w:r>
    </w:p>
    <w:p w14:paraId="1F8E56D5" w14:textId="77777777" w:rsidR="005556F0" w:rsidRDefault="005556F0" w:rsidP="005556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556F0">
        <w:rPr>
          <w:rFonts w:ascii="Times New Roman" w:hAnsi="Times New Roman" w:cs="Times New Roman"/>
          <w:b/>
          <w:sz w:val="24"/>
          <w:szCs w:val="24"/>
        </w:rPr>
        <w:t>Активности:</w:t>
      </w:r>
      <w:r w:rsidRPr="005556F0">
        <w:rPr>
          <w:rFonts w:ascii="Times New Roman" w:hAnsi="Times New Roman" w:cs="Times New Roman"/>
          <w:sz w:val="24"/>
          <w:szCs w:val="24"/>
        </w:rPr>
        <w:t xml:space="preserve"> Запуск Фестиваля Урожая с новыми временными квестами и событиями. Введение новых типов </w:t>
      </w:r>
      <w:r>
        <w:rPr>
          <w:rFonts w:ascii="Times New Roman" w:hAnsi="Times New Roman" w:cs="Times New Roman"/>
          <w:sz w:val="24"/>
          <w:szCs w:val="24"/>
        </w:rPr>
        <w:t>оружия и эккипировки (например садовые ножницы, грабли, вилы), новых врагов (зомби-фермеры) и тд.</w:t>
      </w:r>
      <w:r w:rsidR="00704622">
        <w:rPr>
          <w:rFonts w:ascii="Times New Roman" w:hAnsi="Times New Roman" w:cs="Times New Roman"/>
          <w:sz w:val="24"/>
          <w:szCs w:val="24"/>
        </w:rPr>
        <w:t xml:space="preserve"> Возможно добавления мини-игр или таких элементов, например, как трактор, который ежедневно приносит ресурсы или предметы.</w:t>
      </w:r>
    </w:p>
    <w:p w14:paraId="32A5FECC" w14:textId="77777777" w:rsidR="005556F0" w:rsidRPr="005556F0" w:rsidRDefault="009A1465" w:rsidP="005556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556F0">
        <w:rPr>
          <w:rFonts w:ascii="Times New Roman" w:hAnsi="Times New Roman" w:cs="Times New Roman"/>
          <w:b/>
          <w:sz w:val="24"/>
          <w:szCs w:val="24"/>
        </w:rPr>
        <w:t>Значимые моменты:</w:t>
      </w:r>
      <w:r w:rsidRPr="005556F0">
        <w:rPr>
          <w:rFonts w:ascii="Times New Roman" w:hAnsi="Times New Roman" w:cs="Times New Roman"/>
          <w:sz w:val="24"/>
          <w:szCs w:val="24"/>
        </w:rPr>
        <w:t xml:space="preserve"> </w:t>
      </w:r>
      <w:r w:rsidR="00704622">
        <w:rPr>
          <w:rFonts w:ascii="Times New Roman" w:hAnsi="Times New Roman" w:cs="Times New Roman"/>
          <w:sz w:val="24"/>
          <w:szCs w:val="24"/>
        </w:rPr>
        <w:t>л</w:t>
      </w:r>
      <w:r w:rsidR="005556F0" w:rsidRPr="005556F0">
        <w:rPr>
          <w:rFonts w:ascii="Times New Roman" w:hAnsi="Times New Roman" w:cs="Times New Roman"/>
          <w:sz w:val="24"/>
          <w:szCs w:val="24"/>
        </w:rPr>
        <w:t>етний сезон и активные сборы урожая в реальной жизни.</w:t>
      </w:r>
    </w:p>
    <w:p w14:paraId="252CB4A6" w14:textId="77777777" w:rsidR="005556F0" w:rsidRPr="005556F0" w:rsidRDefault="005556F0" w:rsidP="005556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556F0">
        <w:rPr>
          <w:rFonts w:ascii="Times New Roman" w:hAnsi="Times New Roman" w:cs="Times New Roman"/>
          <w:b/>
          <w:sz w:val="24"/>
          <w:szCs w:val="24"/>
        </w:rPr>
        <w:t>Цели:</w:t>
      </w:r>
      <w:r w:rsidRPr="005556F0">
        <w:rPr>
          <w:rFonts w:ascii="Times New Roman" w:hAnsi="Times New Roman" w:cs="Times New Roman"/>
          <w:sz w:val="24"/>
          <w:szCs w:val="24"/>
        </w:rPr>
        <w:t xml:space="preserve"> Увеличение вовлеченности через интересный и сезонный контент.</w:t>
      </w:r>
    </w:p>
    <w:p w14:paraId="3F1B044B" w14:textId="77777777" w:rsidR="005556F0" w:rsidRPr="00704622" w:rsidRDefault="00704622" w:rsidP="005556F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04622">
        <w:rPr>
          <w:rFonts w:ascii="Times New Roman" w:hAnsi="Times New Roman" w:cs="Times New Roman"/>
          <w:b/>
          <w:sz w:val="24"/>
          <w:szCs w:val="24"/>
        </w:rPr>
        <w:lastRenderedPageBreak/>
        <w:t>Основные атрибуты:</w:t>
      </w:r>
      <w:r w:rsidRPr="00704622">
        <w:rPr>
          <w:rFonts w:ascii="Times New Roman" w:hAnsi="Times New Roman" w:cs="Times New Roman"/>
          <w:sz w:val="24"/>
          <w:szCs w:val="24"/>
        </w:rPr>
        <w:t xml:space="preserve"> сельхоз инвентарь, овощи / фрукты, с/х техника, фермеры, домашние животные: коровы, куры и т.д.</w:t>
      </w:r>
    </w:p>
    <w:p w14:paraId="0A808FBC" w14:textId="77777777" w:rsidR="005556F0" w:rsidRDefault="00FF45DC" w:rsidP="005556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Можно было бы попробовать подключить каких-нибудь брэндовых рекламодателей, </w:t>
      </w:r>
      <w:r w:rsidR="003C1D73">
        <w:rPr>
          <w:rFonts w:ascii="Times New Roman" w:hAnsi="Times New Roman" w:cs="Times New Roman"/>
          <w:sz w:val="24"/>
          <w:szCs w:val="24"/>
        </w:rPr>
        <w:t>связанных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E6564">
        <w:rPr>
          <w:rFonts w:ascii="Times New Roman" w:hAnsi="Times New Roman" w:cs="Times New Roman"/>
          <w:sz w:val="24"/>
          <w:szCs w:val="24"/>
        </w:rPr>
        <w:t>с сельским хозяйством.</w:t>
      </w:r>
    </w:p>
    <w:p w14:paraId="0116D4A6" w14:textId="77777777" w:rsidR="00DE3BB1" w:rsidRPr="005556F0" w:rsidRDefault="00DE3BB1" w:rsidP="005556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E8A45E" w14:textId="77777777" w:rsidR="005556F0" w:rsidRDefault="005556F0" w:rsidP="005556F0">
      <w:pPr>
        <w:pStyle w:val="a8"/>
      </w:pPr>
      <w:r w:rsidRPr="005556F0">
        <w:rPr>
          <w:rStyle w:val="a9"/>
          <w:highlight w:val="yellow"/>
        </w:rPr>
        <w:t xml:space="preserve">Недели </w:t>
      </w:r>
      <w:r w:rsidR="00704622">
        <w:rPr>
          <w:rStyle w:val="a9"/>
          <w:highlight w:val="yellow"/>
        </w:rPr>
        <w:t>5-7</w:t>
      </w:r>
      <w:r w:rsidRPr="005556F0">
        <w:rPr>
          <w:rStyle w:val="a9"/>
          <w:highlight w:val="yellow"/>
        </w:rPr>
        <w:t>: "Лето в разгаре"</w:t>
      </w:r>
    </w:p>
    <w:p w14:paraId="6EF68F9A" w14:textId="77777777" w:rsidR="005556F0" w:rsidRPr="005556F0" w:rsidRDefault="005556F0" w:rsidP="005556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556F0">
        <w:rPr>
          <w:rFonts w:ascii="Times New Roman" w:hAnsi="Times New Roman" w:cs="Times New Roman"/>
          <w:b/>
          <w:bCs/>
          <w:sz w:val="24"/>
          <w:szCs w:val="24"/>
        </w:rPr>
        <w:t>Активности:</w:t>
      </w:r>
      <w:r w:rsidRPr="005556F0">
        <w:rPr>
          <w:rFonts w:ascii="Times New Roman" w:hAnsi="Times New Roman" w:cs="Times New Roman"/>
          <w:sz w:val="24"/>
          <w:szCs w:val="24"/>
        </w:rPr>
        <w:t xml:space="preserve"> Проведение акций на внутриигровые покупки. Запуск мини-игры на основе темы отдых (пляж, сёрфинг, гавайские рубашки</w:t>
      </w:r>
      <w:r>
        <w:rPr>
          <w:rFonts w:ascii="Times New Roman" w:hAnsi="Times New Roman" w:cs="Times New Roman"/>
          <w:sz w:val="24"/>
          <w:szCs w:val="24"/>
        </w:rPr>
        <w:t xml:space="preserve"> и панамы, летние коктейли</w:t>
      </w:r>
      <w:r w:rsidRPr="005556F0">
        <w:rPr>
          <w:rFonts w:ascii="Times New Roman" w:hAnsi="Times New Roman" w:cs="Times New Roman"/>
          <w:sz w:val="24"/>
          <w:szCs w:val="24"/>
        </w:rPr>
        <w:t xml:space="preserve"> и т.д.).</w:t>
      </w:r>
    </w:p>
    <w:p w14:paraId="03EFEA01" w14:textId="77777777" w:rsidR="005556F0" w:rsidRDefault="005556F0" w:rsidP="005556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556F0">
        <w:rPr>
          <w:rFonts w:ascii="Times New Roman" w:hAnsi="Times New Roman" w:cs="Times New Roman"/>
          <w:b/>
          <w:bCs/>
          <w:sz w:val="24"/>
          <w:szCs w:val="24"/>
        </w:rPr>
        <w:t>Значимые моменты:</w:t>
      </w:r>
      <w:r w:rsidRPr="005556F0">
        <w:rPr>
          <w:rFonts w:ascii="Times New Roman" w:hAnsi="Times New Roman" w:cs="Times New Roman"/>
          <w:sz w:val="24"/>
          <w:szCs w:val="24"/>
        </w:rPr>
        <w:t xml:space="preserve"> Летний активный сезон</w:t>
      </w:r>
    </w:p>
    <w:p w14:paraId="25F0E0F0" w14:textId="77777777" w:rsidR="005556F0" w:rsidRDefault="005556F0" w:rsidP="005556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556F0">
        <w:rPr>
          <w:rFonts w:ascii="Times New Roman" w:hAnsi="Times New Roman" w:cs="Times New Roman"/>
          <w:b/>
          <w:bCs/>
          <w:sz w:val="24"/>
          <w:szCs w:val="24"/>
        </w:rPr>
        <w:t>Цели:</w:t>
      </w:r>
      <w:r w:rsidRPr="005556F0">
        <w:rPr>
          <w:rFonts w:ascii="Times New Roman" w:hAnsi="Times New Roman" w:cs="Times New Roman"/>
          <w:sz w:val="24"/>
          <w:szCs w:val="24"/>
        </w:rPr>
        <w:t xml:space="preserve"> Повышение монетизации и удержание игроков через акционные предложения.</w:t>
      </w:r>
    </w:p>
    <w:p w14:paraId="24F20FFC" w14:textId="77777777" w:rsidR="005556F0" w:rsidRDefault="005556F0" w:rsidP="005556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5C043F" w14:textId="77777777" w:rsidR="005556F0" w:rsidRDefault="005556F0" w:rsidP="005556F0">
      <w:pPr>
        <w:pStyle w:val="a8"/>
        <w:rPr>
          <w:rStyle w:val="a9"/>
          <w:highlight w:val="yellow"/>
        </w:rPr>
      </w:pPr>
      <w:r w:rsidRPr="005556F0">
        <w:rPr>
          <w:rStyle w:val="a9"/>
          <w:highlight w:val="yellow"/>
        </w:rPr>
        <w:t>Недел</w:t>
      </w:r>
      <w:r>
        <w:rPr>
          <w:rStyle w:val="a9"/>
          <w:highlight w:val="yellow"/>
        </w:rPr>
        <w:t>я</w:t>
      </w:r>
      <w:r w:rsidRPr="005556F0">
        <w:rPr>
          <w:rStyle w:val="a9"/>
          <w:highlight w:val="yellow"/>
        </w:rPr>
        <w:t xml:space="preserve"> </w:t>
      </w:r>
      <w:r w:rsidR="00704622">
        <w:rPr>
          <w:rStyle w:val="a9"/>
          <w:highlight w:val="yellow"/>
        </w:rPr>
        <w:t>8-9</w:t>
      </w:r>
      <w:r w:rsidRPr="005556F0">
        <w:rPr>
          <w:rStyle w:val="a9"/>
          <w:highlight w:val="yellow"/>
        </w:rPr>
        <w:t>: "</w:t>
      </w:r>
      <w:r w:rsidR="0086063E">
        <w:rPr>
          <w:rStyle w:val="a9"/>
          <w:highlight w:val="yellow"/>
        </w:rPr>
        <w:t xml:space="preserve">Зима близко или лютейшая консервация </w:t>
      </w:r>
      <w:r w:rsidRPr="005556F0">
        <w:rPr>
          <w:rStyle w:val="a9"/>
          <w:highlight w:val="yellow"/>
        </w:rPr>
        <w:t>"</w:t>
      </w:r>
    </w:p>
    <w:p w14:paraId="661BCC96" w14:textId="77777777" w:rsidR="0086063E" w:rsidRDefault="0086063E" w:rsidP="008606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556F0">
        <w:rPr>
          <w:rFonts w:ascii="Times New Roman" w:hAnsi="Times New Roman" w:cs="Times New Roman"/>
          <w:b/>
          <w:sz w:val="24"/>
          <w:szCs w:val="24"/>
        </w:rPr>
        <w:t>Активности:</w:t>
      </w:r>
      <w:r w:rsidRPr="005556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Подведение итогов </w:t>
      </w:r>
      <w:r w:rsidRPr="0086063E">
        <w:rPr>
          <w:rFonts w:ascii="Times New Roman" w:hAnsi="Times New Roman" w:cs="Times New Roman"/>
          <w:sz w:val="24"/>
          <w:szCs w:val="24"/>
        </w:rPr>
        <w:t>Фестивал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86063E">
        <w:rPr>
          <w:rFonts w:ascii="Times New Roman" w:hAnsi="Times New Roman" w:cs="Times New Roman"/>
          <w:sz w:val="24"/>
          <w:szCs w:val="24"/>
        </w:rPr>
        <w:t xml:space="preserve"> Урожая</w:t>
      </w:r>
      <w:r>
        <w:rPr>
          <w:rFonts w:ascii="Times New Roman" w:hAnsi="Times New Roman" w:cs="Times New Roman"/>
          <w:sz w:val="24"/>
          <w:szCs w:val="24"/>
        </w:rPr>
        <w:t xml:space="preserve">. Спец предложения, возможно, в зависимости от результатов </w:t>
      </w:r>
      <w:r w:rsidRPr="0086063E">
        <w:rPr>
          <w:rFonts w:ascii="Times New Roman" w:hAnsi="Times New Roman" w:cs="Times New Roman"/>
          <w:sz w:val="24"/>
          <w:szCs w:val="24"/>
        </w:rPr>
        <w:t>Фестивал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86063E">
        <w:rPr>
          <w:rFonts w:ascii="Times New Roman" w:hAnsi="Times New Roman" w:cs="Times New Roman"/>
          <w:sz w:val="24"/>
          <w:szCs w:val="24"/>
        </w:rPr>
        <w:t xml:space="preserve"> Урожая</w:t>
      </w:r>
      <w:r>
        <w:rPr>
          <w:rFonts w:ascii="Times New Roman" w:hAnsi="Times New Roman" w:cs="Times New Roman"/>
          <w:sz w:val="24"/>
          <w:szCs w:val="24"/>
        </w:rPr>
        <w:t xml:space="preserve">. Спец предметы, мини-игры на тему закаток. </w:t>
      </w:r>
    </w:p>
    <w:p w14:paraId="53847F51" w14:textId="77777777" w:rsidR="0086063E" w:rsidRPr="005556F0" w:rsidRDefault="0086063E" w:rsidP="008606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556F0">
        <w:rPr>
          <w:rFonts w:ascii="Times New Roman" w:hAnsi="Times New Roman" w:cs="Times New Roman"/>
          <w:b/>
          <w:sz w:val="24"/>
          <w:szCs w:val="24"/>
        </w:rPr>
        <w:t>Значимые моменты:</w:t>
      </w:r>
      <w:r w:rsidRPr="005556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окончание календарного л</w:t>
      </w:r>
      <w:r w:rsidRPr="005556F0">
        <w:rPr>
          <w:rFonts w:ascii="Times New Roman" w:hAnsi="Times New Roman" w:cs="Times New Roman"/>
          <w:sz w:val="24"/>
          <w:szCs w:val="24"/>
        </w:rPr>
        <w:t>етн</w:t>
      </w:r>
      <w:r>
        <w:rPr>
          <w:rFonts w:ascii="Times New Roman" w:hAnsi="Times New Roman" w:cs="Times New Roman"/>
          <w:sz w:val="24"/>
          <w:szCs w:val="24"/>
        </w:rPr>
        <w:t>его</w:t>
      </w:r>
      <w:r w:rsidRPr="005556F0">
        <w:rPr>
          <w:rFonts w:ascii="Times New Roman" w:hAnsi="Times New Roman" w:cs="Times New Roman"/>
          <w:sz w:val="24"/>
          <w:szCs w:val="24"/>
        </w:rPr>
        <w:t xml:space="preserve"> сезон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5556F0">
        <w:rPr>
          <w:rFonts w:ascii="Times New Roman" w:hAnsi="Times New Roman" w:cs="Times New Roman"/>
          <w:sz w:val="24"/>
          <w:szCs w:val="24"/>
        </w:rPr>
        <w:t xml:space="preserve"> и активные сборы урожая</w:t>
      </w:r>
      <w:r>
        <w:rPr>
          <w:rFonts w:ascii="Times New Roman" w:hAnsi="Times New Roman" w:cs="Times New Roman"/>
          <w:sz w:val="24"/>
          <w:szCs w:val="24"/>
        </w:rPr>
        <w:t xml:space="preserve"> / консервация</w:t>
      </w:r>
      <w:r w:rsidRPr="005556F0">
        <w:rPr>
          <w:rFonts w:ascii="Times New Roman" w:hAnsi="Times New Roman" w:cs="Times New Roman"/>
          <w:sz w:val="24"/>
          <w:szCs w:val="24"/>
        </w:rPr>
        <w:t xml:space="preserve"> в реальной жизни.</w:t>
      </w:r>
      <w:r w:rsidR="00BE656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1524B0" w14:textId="77777777" w:rsidR="0086063E" w:rsidRPr="005556F0" w:rsidRDefault="0086063E" w:rsidP="008606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556F0">
        <w:rPr>
          <w:rFonts w:ascii="Times New Roman" w:hAnsi="Times New Roman" w:cs="Times New Roman"/>
          <w:b/>
          <w:sz w:val="24"/>
          <w:szCs w:val="24"/>
        </w:rPr>
        <w:t>Цели:</w:t>
      </w:r>
      <w:r w:rsidRPr="005556F0">
        <w:rPr>
          <w:rFonts w:ascii="Times New Roman" w:hAnsi="Times New Roman" w:cs="Times New Roman"/>
          <w:sz w:val="24"/>
          <w:szCs w:val="24"/>
        </w:rPr>
        <w:t xml:space="preserve"> Увеличение вовлеченности через интересный и сезонный контент.</w:t>
      </w:r>
    </w:p>
    <w:p w14:paraId="4F2D3ABE" w14:textId="77777777" w:rsidR="0086063E" w:rsidRDefault="0086063E" w:rsidP="008606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4622">
        <w:rPr>
          <w:rFonts w:ascii="Times New Roman" w:hAnsi="Times New Roman" w:cs="Times New Roman"/>
          <w:b/>
          <w:sz w:val="24"/>
          <w:szCs w:val="24"/>
        </w:rPr>
        <w:t>Основные атрибуты:</w:t>
      </w:r>
      <w:r w:rsidRPr="007046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склянки с рассолом</w:t>
      </w:r>
      <w:r w:rsidR="003C1D73">
        <w:rPr>
          <w:rFonts w:ascii="Times New Roman" w:hAnsi="Times New Roman" w:cs="Times New Roman"/>
          <w:sz w:val="24"/>
          <w:szCs w:val="24"/>
        </w:rPr>
        <w:t xml:space="preserve"> и закатки</w:t>
      </w:r>
      <w:r>
        <w:rPr>
          <w:rFonts w:ascii="Times New Roman" w:hAnsi="Times New Roman" w:cs="Times New Roman"/>
          <w:sz w:val="24"/>
          <w:szCs w:val="24"/>
        </w:rPr>
        <w:t>, овощи, закаточная машинка, банки, бабу</w:t>
      </w:r>
      <w:r w:rsidR="003C1D73">
        <w:rPr>
          <w:rFonts w:ascii="Times New Roman" w:hAnsi="Times New Roman" w:cs="Times New Roman"/>
          <w:sz w:val="24"/>
          <w:szCs w:val="24"/>
        </w:rPr>
        <w:t>ля из деревни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337DD1" w14:textId="77777777" w:rsidR="0086063E" w:rsidRDefault="0086063E" w:rsidP="0086063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36E78E3" w14:textId="77777777" w:rsidR="0086063E" w:rsidRDefault="0086063E" w:rsidP="0086063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020A4FB" w14:textId="77777777" w:rsidR="00582ABD" w:rsidRDefault="00582ABD" w:rsidP="00655E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582ABD">
        <w:rPr>
          <w:rFonts w:ascii="Times New Roman" w:hAnsi="Times New Roman" w:cs="Times New Roman"/>
          <w:sz w:val="24"/>
          <w:szCs w:val="24"/>
        </w:rPr>
        <w:t xml:space="preserve">ля разнообразия и поддержания интереса игроков к игре, мероприятия должны быть сбалансированными и не перегружать игроков. </w:t>
      </w:r>
    </w:p>
    <w:p w14:paraId="2F662F97" w14:textId="77777777" w:rsidR="00655E97" w:rsidRDefault="00655E97" w:rsidP="00655E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любом случае необходимо наблюдать, как пользователи реагируют на то или иное событие</w:t>
      </w:r>
      <w:r w:rsidR="009D183D">
        <w:rPr>
          <w:rFonts w:ascii="Times New Roman" w:hAnsi="Times New Roman" w:cs="Times New Roman"/>
          <w:sz w:val="24"/>
          <w:szCs w:val="24"/>
        </w:rPr>
        <w:t>, поэтому необходимы:</w:t>
      </w:r>
    </w:p>
    <w:p w14:paraId="7E3C77D0" w14:textId="77777777" w:rsidR="009D183D" w:rsidRPr="009D183D" w:rsidRDefault="009D183D" w:rsidP="009D183D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83D">
        <w:rPr>
          <w:rFonts w:ascii="Times New Roman" w:hAnsi="Times New Roman" w:cs="Times New Roman"/>
          <w:sz w:val="24"/>
          <w:szCs w:val="24"/>
        </w:rPr>
        <w:t>Постоянный мониторинг реакций пользователей на мероприятия.</w:t>
      </w:r>
    </w:p>
    <w:p w14:paraId="70CD5D19" w14:textId="77777777" w:rsidR="009D183D" w:rsidRPr="009D183D" w:rsidRDefault="009D183D" w:rsidP="009D183D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83D">
        <w:rPr>
          <w:rFonts w:ascii="Times New Roman" w:hAnsi="Times New Roman" w:cs="Times New Roman"/>
          <w:sz w:val="24"/>
          <w:szCs w:val="24"/>
        </w:rPr>
        <w:t>Анализ данных для оптимизации будущих событий и предложений.</w:t>
      </w:r>
    </w:p>
    <w:p w14:paraId="11796FB6" w14:textId="77777777" w:rsidR="009D183D" w:rsidRPr="009D183D" w:rsidRDefault="009D183D" w:rsidP="009D183D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83D">
        <w:rPr>
          <w:rFonts w:ascii="Times New Roman" w:hAnsi="Times New Roman" w:cs="Times New Roman"/>
          <w:sz w:val="24"/>
          <w:szCs w:val="24"/>
        </w:rPr>
        <w:t>Обратная связь от игроков для улучшения и адаптации контента.</w:t>
      </w:r>
    </w:p>
    <w:p w14:paraId="7ABF54AF" w14:textId="77777777" w:rsidR="009D183D" w:rsidRDefault="009D183D" w:rsidP="009D18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мой взгляд, такая</w:t>
      </w:r>
      <w:r w:rsidRPr="009D183D">
        <w:rPr>
          <w:rFonts w:ascii="Times New Roman" w:hAnsi="Times New Roman" w:cs="Times New Roman"/>
          <w:sz w:val="24"/>
          <w:szCs w:val="24"/>
        </w:rPr>
        <w:t xml:space="preserve"> программа активностей поможет поддерживать интерес игроков, увеличить вовлеченность и монетизацию, а также создать разнообразный и увлекательный игровой процесс в течение летних месяцев.</w:t>
      </w:r>
    </w:p>
    <w:p w14:paraId="1920A6ED" w14:textId="77777777" w:rsidR="009D183D" w:rsidRDefault="009D183D" w:rsidP="009D18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B09490" w14:textId="77777777" w:rsidR="00655E97" w:rsidRDefault="00655E97" w:rsidP="00655E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401035" w14:textId="77777777" w:rsidR="00655E97" w:rsidRPr="00BE6564" w:rsidRDefault="00655E97" w:rsidP="00655E97">
      <w:pPr>
        <w:spacing w:after="0" w:line="240" w:lineRule="auto"/>
        <w:jc w:val="both"/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</w:pPr>
      <w:r w:rsidRPr="00BE6564"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>Задание 4</w:t>
      </w:r>
    </w:p>
    <w:p w14:paraId="15BAAE6D" w14:textId="77777777" w:rsidR="00655E97" w:rsidRPr="00BE6564" w:rsidRDefault="00655E97" w:rsidP="00655E97">
      <w:pPr>
        <w:spacing w:after="0" w:line="240" w:lineRule="auto"/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BE6564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Составить список пуш сообщений (5 штук) способных вернуть старых игроков в игру после </w:t>
      </w:r>
    </w:p>
    <w:p w14:paraId="35C25807" w14:textId="77777777" w:rsidR="00655E97" w:rsidRPr="00BE6564" w:rsidRDefault="00655E97" w:rsidP="00655E97">
      <w:pPr>
        <w:spacing w:after="0" w:line="240" w:lineRule="auto"/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BE6564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долгого перерыва. </w:t>
      </w:r>
    </w:p>
    <w:p w14:paraId="7BB7C281" w14:textId="77777777" w:rsidR="00655E97" w:rsidRDefault="00655E97" w:rsidP="00655E97">
      <w:pPr>
        <w:pStyle w:val="a8"/>
        <w:rPr>
          <w:rStyle w:val="a9"/>
          <w:b w:val="0"/>
        </w:rPr>
      </w:pPr>
      <w:r w:rsidRPr="00655E97">
        <w:rPr>
          <w:rStyle w:val="a9"/>
          <w:b w:val="0"/>
        </w:rPr>
        <w:t xml:space="preserve">1. </w:t>
      </w:r>
      <w:r>
        <w:t>Подчеркиваем отсутствие игрока, предлагаем бонус за возвращение.</w:t>
      </w:r>
    </w:p>
    <w:p w14:paraId="53ADD762" w14:textId="77777777" w:rsidR="005E5CA9" w:rsidRDefault="00655E97" w:rsidP="005E5CA9">
      <w:pPr>
        <w:pStyle w:val="a8"/>
        <w:jc w:val="both"/>
      </w:pPr>
      <w:r w:rsidRPr="00655E97">
        <w:rPr>
          <w:rStyle w:val="a9"/>
          <w:b w:val="0"/>
        </w:rPr>
        <w:t xml:space="preserve">"Привет! Мы скучали по тебе! </w:t>
      </w:r>
      <w:r w:rsidR="005E5CA9">
        <w:rPr>
          <w:rStyle w:val="a9"/>
          <w:b w:val="0"/>
        </w:rPr>
        <w:t xml:space="preserve">А </w:t>
      </w:r>
      <w:r w:rsidR="005E5CA9">
        <w:t xml:space="preserve">Огурчик Пит приготовил подарок </w:t>
      </w:r>
      <w:r w:rsidR="005E5CA9">
        <w:rPr>
          <w:rFonts w:ascii="Segoe UI Emoji" w:hAnsi="Segoe UI Emoji" w:cs="Segoe UI Emoji"/>
        </w:rPr>
        <w:t>🎁</w:t>
      </w:r>
      <w:r w:rsidR="005E5CA9">
        <w:t xml:space="preserve"> для тебя. Вернись в </w:t>
      </w:r>
      <w:r w:rsidR="005E5CA9" w:rsidRPr="00582ABD">
        <w:rPr>
          <w:rStyle w:val="a9"/>
          <w:b w:val="0"/>
        </w:rPr>
        <w:t>Pickle Pete: Survivor</w:t>
      </w:r>
      <w:r w:rsidR="005E5CA9" w:rsidRPr="00582ABD">
        <w:t xml:space="preserve"> и получи</w:t>
      </w:r>
      <w:r w:rsidR="005E5CA9">
        <w:t xml:space="preserve"> эксклюзивные бонусы"</w:t>
      </w:r>
    </w:p>
    <w:p w14:paraId="4F2CA2A4" w14:textId="77777777" w:rsidR="00655E97" w:rsidRDefault="00655E97" w:rsidP="005E5CA9">
      <w:pPr>
        <w:pStyle w:val="a8"/>
        <w:jc w:val="both"/>
        <w:rPr>
          <w:rStyle w:val="a9"/>
          <w:b w:val="0"/>
        </w:rPr>
      </w:pPr>
      <w:r>
        <w:rPr>
          <w:rStyle w:val="a9"/>
          <w:b w:val="0"/>
        </w:rPr>
        <w:t>2. Информируем о новом событии и его плюшках.</w:t>
      </w:r>
    </w:p>
    <w:p w14:paraId="7E6857D3" w14:textId="77777777" w:rsidR="00655E97" w:rsidRDefault="00655E97" w:rsidP="005E5CA9">
      <w:pPr>
        <w:pStyle w:val="a8"/>
        <w:jc w:val="both"/>
      </w:pPr>
      <w:r>
        <w:t>"</w:t>
      </w:r>
      <w:r>
        <w:rPr>
          <w:rFonts w:ascii="Segoe UI Emoji" w:hAnsi="Segoe UI Emoji" w:cs="Segoe UI Emoji"/>
        </w:rPr>
        <w:t>🌽🍅</w:t>
      </w:r>
      <w:r>
        <w:t xml:space="preserve"> </w:t>
      </w:r>
      <w:r w:rsidRPr="00582ABD">
        <w:rPr>
          <w:rStyle w:val="a9"/>
          <w:b w:val="0"/>
        </w:rPr>
        <w:t>Фестиваль Урожая</w:t>
      </w:r>
      <w:r>
        <w:t xml:space="preserve"> в разгаре! Новые квесты, уникальные предметы и </w:t>
      </w:r>
      <w:r w:rsidR="003C1D73">
        <w:t>ещё много нового</w:t>
      </w:r>
      <w:r>
        <w:t xml:space="preserve"> уже ждут тебя. Вернись в игру и не упусти шанс стать частью этого легеееендарного события!</w:t>
      </w:r>
    </w:p>
    <w:p w14:paraId="03FE2939" w14:textId="77777777" w:rsidR="00655E97" w:rsidRDefault="00655E97" w:rsidP="00655E97">
      <w:pPr>
        <w:pStyle w:val="a8"/>
      </w:pPr>
      <w:r>
        <w:lastRenderedPageBreak/>
        <w:t>3. Показываем улучшения и нововведения.</w:t>
      </w:r>
    </w:p>
    <w:p w14:paraId="48803504" w14:textId="77777777" w:rsidR="00655E97" w:rsidRDefault="00655E97" w:rsidP="005E5CA9">
      <w:pPr>
        <w:pStyle w:val="a8"/>
        <w:jc w:val="both"/>
      </w:pPr>
      <w:r>
        <w:t>"</w:t>
      </w:r>
      <w:r>
        <w:rPr>
          <w:rFonts w:ascii="Segoe UI Emoji" w:hAnsi="Segoe UI Emoji" w:cs="Segoe UI Emoji"/>
        </w:rPr>
        <w:t>🚀</w:t>
      </w:r>
      <w:r>
        <w:t xml:space="preserve"> Мы обновили игру! Новые уровни, захватывающие квесты и уникальн</w:t>
      </w:r>
      <w:r w:rsidR="00582ABD">
        <w:t>ая</w:t>
      </w:r>
      <w:r>
        <w:t xml:space="preserve"> </w:t>
      </w:r>
      <w:r w:rsidR="00582ABD">
        <w:t>амуниция</w:t>
      </w:r>
      <w:r>
        <w:t>! Вернись к огурчику Питу и узнай, что нового ждет тебя!"</w:t>
      </w:r>
    </w:p>
    <w:p w14:paraId="797EB4F7" w14:textId="77777777" w:rsidR="00655E97" w:rsidRDefault="00655E97" w:rsidP="00655E97">
      <w:pPr>
        <w:pStyle w:val="a8"/>
      </w:pPr>
      <w:r w:rsidRPr="00655E97">
        <w:t xml:space="preserve">4. </w:t>
      </w:r>
      <w:r w:rsidR="005E5CA9">
        <w:t>Создаем чувство срочности и важности, мотивируя игрока вернуться, чтобы помочь персонажу.</w:t>
      </w:r>
    </w:p>
    <w:p w14:paraId="0CF151C2" w14:textId="77777777" w:rsidR="005E5CA9" w:rsidRPr="00655E97" w:rsidRDefault="005E5CA9" w:rsidP="00655E97">
      <w:pPr>
        <w:pStyle w:val="a8"/>
      </w:pPr>
      <w:r>
        <w:t>"</w:t>
      </w:r>
      <w:r>
        <w:rPr>
          <w:rFonts w:ascii="Segoe UI Emoji" w:hAnsi="Segoe UI Emoji" w:cs="Segoe UI Emoji"/>
        </w:rPr>
        <w:t>🏅</w:t>
      </w:r>
      <w:r>
        <w:t xml:space="preserve"> </w:t>
      </w:r>
      <w:r w:rsidRPr="00582ABD">
        <w:rPr>
          <w:rStyle w:val="a9"/>
          <w:b w:val="0"/>
        </w:rPr>
        <w:t>Герой, вернись!</w:t>
      </w:r>
      <w:r>
        <w:t xml:space="preserve"> Огурчик Пит в опасности, и только ты можешь его спасти! Вернись в </w:t>
      </w:r>
      <w:r w:rsidRPr="00582ABD">
        <w:rPr>
          <w:rStyle w:val="a9"/>
          <w:b w:val="0"/>
        </w:rPr>
        <w:t>Pickle Pete: Survivor</w:t>
      </w:r>
      <w:r>
        <w:t xml:space="preserve"> и помоги ему выбраться из засады. Твои старые навыки будут очень кстати!"</w:t>
      </w:r>
    </w:p>
    <w:p w14:paraId="20DA33DB" w14:textId="77777777" w:rsidR="005E5CA9" w:rsidRDefault="00655E97" w:rsidP="00655E97">
      <w:pPr>
        <w:pStyle w:val="a8"/>
      </w:pPr>
      <w:r>
        <w:t xml:space="preserve">5. </w:t>
      </w:r>
      <w:r w:rsidR="005E5CA9">
        <w:t xml:space="preserve">Напоминаем игроку о персонажах игры / </w:t>
      </w:r>
      <w:r w:rsidR="00B83DFC">
        <w:t>или социальных</w:t>
      </w:r>
      <w:r w:rsidR="005E5CA9">
        <w:t xml:space="preserve"> связях, старых друзьях.</w:t>
      </w:r>
    </w:p>
    <w:p w14:paraId="6E040AC2" w14:textId="77777777" w:rsidR="00655E97" w:rsidRDefault="005E5CA9" w:rsidP="00655E97">
      <w:pPr>
        <w:pStyle w:val="a8"/>
      </w:pPr>
      <w:r>
        <w:t xml:space="preserve">"Старые Друзья Нуждаются в Тебе! Твои старые соратники ждут твоего возвращения, чтобы вновь </w:t>
      </w:r>
      <w:r w:rsidRPr="005E5CA9">
        <w:t xml:space="preserve">объединиться в борьбе с новой угрозой. Вернись в </w:t>
      </w:r>
      <w:r w:rsidRPr="005E5CA9">
        <w:rPr>
          <w:bCs/>
        </w:rPr>
        <w:t>Pickle Pete: Survivor, чтобы предотвратить её вместе</w:t>
      </w:r>
      <w:r>
        <w:rPr>
          <w:bCs/>
        </w:rPr>
        <w:t xml:space="preserve"> с ними.</w:t>
      </w:r>
      <w:r w:rsidRPr="005E5CA9">
        <w:t xml:space="preserve"> "</w:t>
      </w:r>
    </w:p>
    <w:p w14:paraId="2C1DA924" w14:textId="77777777" w:rsidR="00582ABD" w:rsidRPr="003C1D73" w:rsidRDefault="00582ABD" w:rsidP="00655E97">
      <w:pPr>
        <w:pStyle w:val="a8"/>
        <w:rPr>
          <w:rStyle w:val="a9"/>
          <w:b w:val="0"/>
        </w:rPr>
      </w:pPr>
    </w:p>
    <w:p w14:paraId="08EE9CE1" w14:textId="77777777" w:rsidR="00582ABD" w:rsidRPr="003C1D73" w:rsidRDefault="00582ABD" w:rsidP="00BE656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</w:pPr>
      <w:r w:rsidRPr="003C1D7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Задание 5</w:t>
      </w:r>
    </w:p>
    <w:p w14:paraId="45050C33" w14:textId="77777777" w:rsidR="00582ABD" w:rsidRDefault="00582ABD" w:rsidP="00BE6564">
      <w:pPr>
        <w:spacing w:after="0" w:line="240" w:lineRule="auto"/>
        <w:jc w:val="both"/>
        <w:rPr>
          <w:rFonts w:ascii="Times New Roman" w:hAnsi="Times New Roman" w:cs="Times New Roman"/>
          <w:bCs/>
          <w:color w:val="C45911" w:themeColor="accent2" w:themeShade="BF"/>
          <w:sz w:val="24"/>
          <w:szCs w:val="24"/>
        </w:rPr>
      </w:pPr>
      <w:r w:rsidRPr="003C1D73">
        <w:rPr>
          <w:rFonts w:ascii="Times New Roman" w:hAnsi="Times New Roman" w:cs="Times New Roman"/>
          <w:bCs/>
          <w:color w:val="C45911" w:themeColor="accent2" w:themeShade="BF"/>
          <w:sz w:val="24"/>
          <w:szCs w:val="24"/>
        </w:rPr>
        <w:t>Поиграть</w:t>
      </w:r>
      <w:r w:rsidR="000D6A65">
        <w:rPr>
          <w:rFonts w:ascii="Times New Roman" w:hAnsi="Times New Roman" w:cs="Times New Roman"/>
          <w:bCs/>
          <w:color w:val="C45911" w:themeColor="accent2" w:themeShade="BF"/>
          <w:sz w:val="24"/>
          <w:szCs w:val="24"/>
        </w:rPr>
        <w:t xml:space="preserve"> в</w:t>
      </w:r>
      <w:r w:rsidRPr="003C1D73">
        <w:rPr>
          <w:rFonts w:ascii="Times New Roman" w:hAnsi="Times New Roman" w:cs="Times New Roman"/>
          <w:bCs/>
          <w:color w:val="C45911" w:themeColor="accent2" w:themeShade="BF"/>
          <w:sz w:val="24"/>
          <w:szCs w:val="24"/>
        </w:rPr>
        <w:t xml:space="preserve"> </w:t>
      </w:r>
      <w:r w:rsidR="000D6A65" w:rsidRPr="000D6A65">
        <w:rPr>
          <w:rFonts w:ascii="Times New Roman" w:hAnsi="Times New Roman" w:cs="Times New Roman"/>
          <w:bCs/>
          <w:color w:val="C45911" w:themeColor="accent2" w:themeShade="BF"/>
          <w:sz w:val="24"/>
          <w:szCs w:val="24"/>
        </w:rPr>
        <w:t xml:space="preserve">«Кроссаут: шутер на колесах» </w:t>
      </w:r>
      <w:r w:rsidRPr="003C1D73">
        <w:rPr>
          <w:rFonts w:ascii="Times New Roman" w:hAnsi="Times New Roman" w:cs="Times New Roman"/>
          <w:bCs/>
          <w:color w:val="C45911" w:themeColor="accent2" w:themeShade="BF"/>
          <w:sz w:val="24"/>
          <w:szCs w:val="24"/>
        </w:rPr>
        <w:t xml:space="preserve"> на iOS или android. Описать правила работы рынка.</w:t>
      </w:r>
    </w:p>
    <w:p w14:paraId="6DB1DDA9" w14:textId="77777777" w:rsidR="002506FE" w:rsidRDefault="002506FE" w:rsidP="00BE6564">
      <w:pPr>
        <w:spacing w:after="0" w:line="240" w:lineRule="auto"/>
        <w:jc w:val="both"/>
        <w:rPr>
          <w:rFonts w:ascii="Times New Roman" w:hAnsi="Times New Roman" w:cs="Times New Roman"/>
          <w:bCs/>
          <w:color w:val="C45911" w:themeColor="accent2" w:themeShade="BF"/>
          <w:sz w:val="24"/>
          <w:szCs w:val="24"/>
        </w:rPr>
      </w:pPr>
    </w:p>
    <w:p w14:paraId="5B919421" w14:textId="77777777" w:rsidR="0044380F" w:rsidRDefault="0044380F" w:rsidP="00BE6564">
      <w:pPr>
        <w:spacing w:after="0" w:line="240" w:lineRule="auto"/>
        <w:jc w:val="both"/>
        <w:rPr>
          <w:rFonts w:ascii="Times New Roman" w:hAnsi="Times New Roman" w:cs="Times New Roman"/>
          <w:bCs/>
          <w:color w:val="C45911" w:themeColor="accen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792B0765" wp14:editId="02C7A50E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9A04" w14:textId="77777777" w:rsidR="0044380F" w:rsidRDefault="0044380F" w:rsidP="00BE6564">
      <w:pPr>
        <w:spacing w:after="0" w:line="240" w:lineRule="auto"/>
        <w:jc w:val="both"/>
        <w:rPr>
          <w:rFonts w:ascii="Times New Roman" w:hAnsi="Times New Roman" w:cs="Times New Roman"/>
          <w:bCs/>
          <w:color w:val="C45911" w:themeColor="accent2" w:themeShade="BF"/>
          <w:sz w:val="24"/>
          <w:szCs w:val="24"/>
        </w:rPr>
      </w:pPr>
    </w:p>
    <w:p w14:paraId="61DD7819" w14:textId="77777777" w:rsidR="002506FE" w:rsidRDefault="002506FE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6FE">
        <w:rPr>
          <w:rFonts w:ascii="Times New Roman" w:eastAsia="Times New Roman" w:hAnsi="Times New Roman" w:cs="Times New Roman"/>
          <w:sz w:val="24"/>
          <w:szCs w:val="24"/>
          <w:lang w:eastAsia="ru-RU"/>
        </w:rPr>
        <w:t>Рыно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 </w:t>
      </w:r>
      <w:r w:rsidR="00350637">
        <w:rPr>
          <w:rFonts w:ascii="Times New Roman" w:eastAsia="Times New Roman" w:hAnsi="Times New Roman" w:cs="Times New Roman"/>
          <w:sz w:val="24"/>
          <w:szCs w:val="24"/>
          <w:lang w:eastAsia="ru-RU"/>
        </w:rPr>
        <w:t>в игре «</w:t>
      </w:r>
      <w:r w:rsidR="00350637" w:rsidRPr="00350637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Кроссаут: шутер на колесах</w:t>
      </w:r>
      <w:r w:rsidR="003506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="003935E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представляет собой</w:t>
      </w:r>
      <w:r w:rsidR="003506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торгов</w:t>
      </w:r>
      <w:r w:rsidR="003935EA">
        <w:rPr>
          <w:rFonts w:ascii="Times New Roman" w:eastAsia="Times New Roman" w:hAnsi="Times New Roman" w:cs="Times New Roman"/>
          <w:sz w:val="24"/>
          <w:szCs w:val="24"/>
          <w:lang w:eastAsia="ru-RU"/>
        </w:rPr>
        <w:t>ую</w:t>
      </w:r>
      <w:r w:rsidR="003506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площадк</w:t>
      </w:r>
      <w:r w:rsidR="003935EA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="00350637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 игроки могут покупать и продавать запчасти и ресурсы</w:t>
      </w:r>
      <w:r w:rsidR="003935EA">
        <w:rPr>
          <w:rFonts w:ascii="Times New Roman" w:eastAsia="Times New Roman" w:hAnsi="Times New Roman" w:cs="Times New Roman"/>
          <w:sz w:val="24"/>
          <w:szCs w:val="24"/>
          <w:lang w:eastAsia="ru-RU"/>
        </w:rPr>
        <w:t>, добытые в битвах и при выполнении заданий</w:t>
      </w:r>
      <w:r w:rsidR="0035063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8553F9C" w14:textId="77777777" w:rsidR="009A0157" w:rsidRDefault="00BC5AAC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и любой настоящий рынок, он имеет свои правила</w:t>
      </w:r>
      <w:r w:rsidR="003935EA">
        <w:rPr>
          <w:rFonts w:ascii="Times New Roman" w:eastAsia="Times New Roman" w:hAnsi="Times New Roman" w:cs="Times New Roman"/>
          <w:sz w:val="24"/>
          <w:szCs w:val="24"/>
          <w:lang w:eastAsia="ru-RU"/>
        </w:rPr>
        <w:t>, особенности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ограничения</w:t>
      </w:r>
      <w:r w:rsidR="003935EA">
        <w:rPr>
          <w:rFonts w:ascii="Times New Roman" w:eastAsia="Times New Roman" w:hAnsi="Times New Roman" w:cs="Times New Roman"/>
          <w:sz w:val="24"/>
          <w:szCs w:val="24"/>
          <w:lang w:eastAsia="ru-RU"/>
        </w:rPr>
        <w:t>, а именно</w:t>
      </w:r>
      <w:r w:rsidR="006831B5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976060F" w14:textId="77777777" w:rsidR="003935EA" w:rsidRDefault="003935EA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D344BD" w14:textId="77777777" w:rsidR="00350637" w:rsidRDefault="003935EA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1. Р</w:t>
      </w:r>
      <w:r w:rsidR="00BC5AAC" w:rsidRPr="00BC5AAC">
        <w:rPr>
          <w:rFonts w:ascii="Times New Roman" w:eastAsia="Times New Roman" w:hAnsi="Times New Roman" w:cs="Times New Roman"/>
          <w:sz w:val="24"/>
          <w:szCs w:val="24"/>
          <w:lang w:eastAsia="ru-RU"/>
        </w:rPr>
        <w:t>ынок устроен таким образом, что</w:t>
      </w:r>
      <w:r w:rsidR="003925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r w:rsidR="00350637">
        <w:rPr>
          <w:rFonts w:ascii="Times New Roman" w:eastAsia="Times New Roman" w:hAnsi="Times New Roman" w:cs="Times New Roman"/>
          <w:sz w:val="24"/>
          <w:szCs w:val="24"/>
          <w:lang w:eastAsia="ru-RU"/>
        </w:rPr>
        <w:t>ся торговля на рынке происходит через бота-посредника, работающего по принципу обменника. Он покупает товар у одних игроков</w:t>
      </w:r>
      <w:r w:rsidR="004648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3506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продаёт другим. </w:t>
      </w:r>
      <w:r w:rsidR="003925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Нельзя </w:t>
      </w:r>
      <w:r w:rsidR="00392548" w:rsidRPr="00BC5A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купить </w:t>
      </w:r>
      <w:r w:rsidR="003925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 </w:t>
      </w:r>
      <w:r w:rsidR="00392548" w:rsidRPr="00BC5AA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продать что-то конкретному игроку</w:t>
      </w:r>
      <w:r w:rsidR="003925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 избавляет от возможности разного рода </w:t>
      </w:r>
      <w:r w:rsidR="00392548" w:rsidRPr="003935EA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спекуляци</w:t>
      </w:r>
      <w:r w:rsidR="003925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й и </w:t>
      </w:r>
      <w:r w:rsidR="005F379A">
        <w:rPr>
          <w:rFonts w:ascii="Times New Roman" w:eastAsia="Times New Roman" w:hAnsi="Times New Roman" w:cs="Times New Roman"/>
          <w:sz w:val="24"/>
          <w:szCs w:val="24"/>
          <w:lang w:eastAsia="ru-RU"/>
        </w:rPr>
        <w:t>махинаций</w:t>
      </w:r>
      <w:r w:rsidR="0039254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700F7F3" w14:textId="77777777" w:rsidR="00392548" w:rsidRDefault="00392548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3517B1" w14:textId="77777777" w:rsidR="005F7343" w:rsidRDefault="009A0157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 Валюта расчёта</w:t>
      </w:r>
      <w:r w:rsidR="003506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хард валюта (</w:t>
      </w:r>
      <w:r w:rsidR="00350637">
        <w:rPr>
          <w:rFonts w:ascii="Times New Roman" w:eastAsia="Times New Roman" w:hAnsi="Times New Roman" w:cs="Times New Roman"/>
          <w:sz w:val="24"/>
          <w:szCs w:val="24"/>
          <w:lang w:eastAsia="ru-RU"/>
        </w:rPr>
        <w:t>золото / монеты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35063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3935E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Она приобретается за реальные деньги или выдаётся в малых количествах за выполнение определённых заданий.</w:t>
      </w:r>
    </w:p>
    <w:p w14:paraId="3EDAC93A" w14:textId="77777777" w:rsidR="00392548" w:rsidRDefault="003935EA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A668D82" w14:textId="77777777" w:rsidR="00392548" w:rsidRDefault="009A0157" w:rsidP="003925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3.</w:t>
      </w:r>
      <w:r w:rsidR="003506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92548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Цены на товары устанавливает бот-посредник, и если запросов на покупку больше, чем предлагаемого товара, то цена растёт, и наоборот.</w:t>
      </w:r>
      <w:r w:rsidR="000917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917F0" w:rsidRPr="000917F0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механизм поддерживает динамичное ценообразование на рынке.</w:t>
      </w:r>
    </w:p>
    <w:p w14:paraId="7B4FB374" w14:textId="77777777" w:rsidR="00392548" w:rsidRDefault="00392548" w:rsidP="003925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A45351" w14:textId="77777777" w:rsidR="000D6A65" w:rsidRDefault="00392548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 </w:t>
      </w:r>
      <w:r w:rsidR="000D6A65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Актуальная цена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цена, рассчитываемая ботом, которая определяет </w:t>
      </w:r>
      <w:r w:rsidR="000D6A65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совершения сделки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0D6A65">
        <w:rPr>
          <w:rFonts w:ascii="Times New Roman" w:eastAsia="Times New Roman" w:hAnsi="Times New Roman" w:cs="Times New Roman"/>
          <w:sz w:val="24"/>
          <w:szCs w:val="24"/>
          <w:lang w:eastAsia="ru-RU"/>
        </w:rPr>
        <w:t>Бот не обрабатыва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ет</w:t>
      </w:r>
      <w:r w:rsidR="000D6A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запросы на продажу с ценой выше актуальной, и запросы на покупку с ценой ниже актуальной.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Алгоритм расчёта данной цены игрокам не </w:t>
      </w:r>
      <w:r w:rsidR="00175268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сообщается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A1D0CBD" w14:textId="77777777" w:rsidR="00392548" w:rsidRDefault="00392548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7E7EFC" w14:textId="77777777" w:rsidR="000D6A65" w:rsidRDefault="00392548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  </w:t>
      </w:r>
      <w:r w:rsidR="000D6A65">
        <w:rPr>
          <w:rFonts w:ascii="Times New Roman" w:eastAsia="Times New Roman" w:hAnsi="Times New Roman" w:cs="Times New Roman"/>
          <w:sz w:val="24"/>
          <w:szCs w:val="24"/>
          <w:lang w:eastAsia="ru-RU"/>
        </w:rPr>
        <w:t>Заявки всех игроков бот обрабатывает в порядке очереди.</w:t>
      </w:r>
    </w:p>
    <w:p w14:paraId="0ADA589A" w14:textId="77777777" w:rsidR="000D6A65" w:rsidRDefault="000D6A65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Первыми обрабатываются запросы на покупку с самой большой суммой. А из запросов на продажу – запросы с самой малой суммой.</w:t>
      </w:r>
      <w:r w:rsidR="0017526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Соответственно, 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 выставлении запроса </w:t>
      </w:r>
      <w:r w:rsidR="0017526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необходимо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учитыва</w:t>
      </w:r>
      <w:r w:rsidR="00175268">
        <w:rPr>
          <w:rFonts w:ascii="Times New Roman" w:eastAsia="Times New Roman" w:hAnsi="Times New Roman" w:cs="Times New Roman"/>
          <w:sz w:val="24"/>
          <w:szCs w:val="24"/>
          <w:lang w:eastAsia="ru-RU"/>
        </w:rPr>
        <w:t>ть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запросы от других игроков.</w:t>
      </w:r>
    </w:p>
    <w:p w14:paraId="7585B142" w14:textId="77777777" w:rsidR="006831B5" w:rsidRDefault="006831B5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EE1C5A" w14:textId="77777777" w:rsidR="006831B5" w:rsidRDefault="006831B5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6. Существует 2 способа совершения сделок:</w:t>
      </w:r>
    </w:p>
    <w:p w14:paraId="5DC26769" w14:textId="77777777" w:rsidR="006831B5" w:rsidRDefault="006831B5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 обычный</w:t>
      </w:r>
      <w:r w:rsidR="005F50CF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="004648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учётом актуальной цены;</w:t>
      </w:r>
    </w:p>
    <w:p w14:paraId="06060243" w14:textId="77777777" w:rsidR="00464858" w:rsidRDefault="00464858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 быстрая сделка</w:t>
      </w:r>
      <w:r w:rsidR="005F50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покупка по цене на 1 монету больше, чем первый запрос в очереди бота, т.е. по </w:t>
      </w:r>
      <w:r w:rsidR="005F50C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</w:t>
      </w:r>
      <w:r w:rsidR="005F50CF" w:rsidRPr="005F50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F50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цене из заявок + 1 монета,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66EAC">
        <w:rPr>
          <w:rFonts w:ascii="Times New Roman" w:eastAsia="Times New Roman" w:hAnsi="Times New Roman" w:cs="Times New Roman"/>
          <w:sz w:val="24"/>
          <w:szCs w:val="24"/>
          <w:lang w:eastAsia="ru-RU"/>
        </w:rPr>
        <w:t>а продажа на 1 монету меньше, чем первый запрос в очереди бота</w:t>
      </w:r>
      <w:r w:rsidR="00A66EAC" w:rsidRPr="00A66E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66E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т.е. по </w:t>
      </w:r>
      <w:r w:rsidR="00A66EA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min</w:t>
      </w:r>
      <w:r w:rsidR="00A66EAC" w:rsidRPr="00A66E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66E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цене из заявок </w:t>
      </w:r>
      <w:r w:rsidR="00A66EAC" w:rsidRPr="00A66EAC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A66E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монета</w:t>
      </w:r>
      <w:r w:rsidR="00A66EAC" w:rsidRPr="00A66E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A66EA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способ удобно использовать при дефиците предложения</w:t>
      </w:r>
      <w:r w:rsidR="005F7343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когда необходимо урвать товар любой ценой</w:t>
      </w:r>
      <w:r w:rsidR="00A66EA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F917306" w14:textId="77777777" w:rsidR="005F7343" w:rsidRDefault="005F7343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9F666DF" w14:textId="77777777" w:rsidR="009642E7" w:rsidRDefault="009642E7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D573F7" w14:textId="77777777" w:rsidR="009642E7" w:rsidRPr="009642E7" w:rsidRDefault="009642E7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642E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Вывод:</w:t>
      </w:r>
    </w:p>
    <w:p w14:paraId="23CECDC8" w14:textId="77777777" w:rsidR="005F7343" w:rsidRDefault="005F7343" w:rsidP="005F734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мой взгляд, рынок в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5F7343">
        <w:rPr>
          <w:rFonts w:ascii="Times New Roman" w:eastAsia="Times New Roman" w:hAnsi="Times New Roman" w:cs="Times New Roman"/>
          <w:sz w:val="24"/>
          <w:szCs w:val="24"/>
          <w:lang w:eastAsia="ru-RU"/>
        </w:rPr>
        <w:t>rossout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F7343">
        <w:rPr>
          <w:rFonts w:ascii="Times New Roman" w:eastAsia="Times New Roman" w:hAnsi="Times New Roman" w:cs="Times New Roman"/>
          <w:sz w:val="24"/>
          <w:szCs w:val="24"/>
          <w:lang w:eastAsia="ru-RU"/>
        </w:rPr>
        <w:t>mobile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 делает внутриигровую экономику более сбалансированной и интересной, а игру более сложной в хорошем смысле слова (не примитивной).</w:t>
      </w:r>
      <w:r w:rsidR="00910E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игре появляется экономический аспект.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того, </w:t>
      </w:r>
      <w:r w:rsidR="00910E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он </w:t>
      </w:r>
      <w:r w:rsidR="009642E7" w:rsidRPr="009642E7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обеспечива</w:t>
      </w:r>
      <w:r w:rsidR="00910EB0">
        <w:rPr>
          <w:rFonts w:ascii="Times New Roman" w:eastAsia="Times New Roman" w:hAnsi="Times New Roman" w:cs="Times New Roman"/>
          <w:sz w:val="24"/>
          <w:szCs w:val="24"/>
          <w:lang w:eastAsia="ru-RU"/>
        </w:rPr>
        <w:t>ет</w:t>
      </w:r>
      <w:r w:rsidR="009642E7" w:rsidRPr="009642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баланс между игровыми усилиями и возможностью зарабатывать хард валюту без необходимости доната, что делает игру более доступной и интересной для всех категорий игроков</w:t>
      </w:r>
      <w:r w:rsidR="00910EB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FB93FA8" w14:textId="77777777" w:rsidR="000917F0" w:rsidRDefault="005F7343" w:rsidP="005F734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 касается актуальной цены, устанавливаемой ботом, </w:t>
      </w:r>
      <w:r w:rsidR="000917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мой взгляд </w:t>
      </w:r>
      <w:r w:rsidR="009642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она </w:t>
      </w:r>
      <w:r w:rsidR="000917F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выполняет несколько функций: у</w:t>
      </w:r>
      <w:r w:rsidR="000917F0" w:rsidRPr="000917F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прощение торговли</w:t>
      </w:r>
      <w:r w:rsidR="009642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стабилизация</w:t>
      </w:r>
      <w:r w:rsidR="000917F0" w:rsidRPr="000917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642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 </w:t>
      </w:r>
      <w:r w:rsidR="000917F0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0917F0" w:rsidRPr="000917F0">
        <w:rPr>
          <w:rFonts w:ascii="Times New Roman" w:eastAsia="Times New Roman" w:hAnsi="Times New Roman" w:cs="Times New Roman"/>
          <w:sz w:val="24"/>
          <w:szCs w:val="24"/>
          <w:lang w:eastAsia="ru-RU"/>
        </w:rPr>
        <w:t>егулирование внутриигровой экономики</w:t>
      </w:r>
      <w:r w:rsidR="009642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9642E7" w:rsidRPr="009642E7">
        <w:rPr>
          <w:rFonts w:ascii="Times New Roman" w:eastAsia="Times New Roman" w:hAnsi="Times New Roman" w:cs="Times New Roman"/>
          <w:sz w:val="24"/>
          <w:szCs w:val="24"/>
          <w:lang w:eastAsia="ru-RU"/>
        </w:rPr>
        <w:t>Бот-посредник с помощью актуальной цены может регулировать количество хард валюты в обороте, контролируя инфляцию и предотвращая накопление чрезмерных богатств у отдельных игроков.</w:t>
      </w:r>
    </w:p>
    <w:p w14:paraId="10CBED3F" w14:textId="77777777" w:rsidR="009642E7" w:rsidRDefault="009642E7" w:rsidP="009642E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 р</w:t>
      </w:r>
      <w:r w:rsidRPr="009642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9642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9642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rossout</w:t>
      </w:r>
      <w:r w:rsidRPr="009642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642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mobile</w:t>
      </w:r>
      <w:r w:rsidRPr="009642E7">
        <w:rPr>
          <w:rFonts w:ascii="Times New Roman" w:eastAsia="Times New Roman" w:hAnsi="Times New Roman" w:cs="Times New Roman"/>
          <w:sz w:val="24"/>
          <w:szCs w:val="24"/>
          <w:lang w:eastAsia="ru-RU"/>
        </w:rPr>
        <w:t>» делает внутриигровую экономику увлекательной, справедливой и стимулирующей к активной игре.</w:t>
      </w:r>
    </w:p>
    <w:p w14:paraId="7A593BDC" w14:textId="77777777" w:rsidR="005F7343" w:rsidRPr="00A66EAC" w:rsidRDefault="005F7343" w:rsidP="00BE6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5F7343" w:rsidRPr="00A66EAC" w:rsidSect="006910E5">
      <w:footerReference w:type="default" r:id="rId16"/>
      <w:pgSz w:w="11906" w:h="16838"/>
      <w:pgMar w:top="567" w:right="850" w:bottom="709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889C2" w14:textId="77777777" w:rsidR="00C23C34" w:rsidRDefault="00C23C34" w:rsidP="00AF6489">
      <w:pPr>
        <w:spacing w:after="0" w:line="240" w:lineRule="auto"/>
      </w:pPr>
      <w:r>
        <w:separator/>
      </w:r>
    </w:p>
  </w:endnote>
  <w:endnote w:type="continuationSeparator" w:id="0">
    <w:p w14:paraId="706513BE" w14:textId="77777777" w:rsidR="00C23C34" w:rsidRDefault="00C23C34" w:rsidP="00AF6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Playfair Display">
    <w:altName w:val="Playfair Display"/>
    <w:charset w:val="CC"/>
    <w:family w:val="auto"/>
    <w:pitch w:val="variable"/>
    <w:sig w:usb0="20000207" w:usb1="00000000" w:usb2="00000000" w:usb3="00000000" w:csb0="00000197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7875903"/>
      <w:docPartObj>
        <w:docPartGallery w:val="Page Numbers (Bottom of Page)"/>
        <w:docPartUnique/>
      </w:docPartObj>
    </w:sdtPr>
    <w:sdtEndPr/>
    <w:sdtContent>
      <w:p w14:paraId="25644A9D" w14:textId="77777777" w:rsidR="009A1465" w:rsidRDefault="009A146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8F21E9" w14:textId="77777777" w:rsidR="009A1465" w:rsidRDefault="009A146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D2E76" w14:textId="77777777" w:rsidR="00C23C34" w:rsidRDefault="00C23C34" w:rsidP="00AF6489">
      <w:pPr>
        <w:spacing w:after="0" w:line="240" w:lineRule="auto"/>
      </w:pPr>
      <w:r>
        <w:separator/>
      </w:r>
    </w:p>
  </w:footnote>
  <w:footnote w:type="continuationSeparator" w:id="0">
    <w:p w14:paraId="3359F0C2" w14:textId="77777777" w:rsidR="00C23C34" w:rsidRDefault="00C23C34" w:rsidP="00AF6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21B7"/>
    <w:multiLevelType w:val="multilevel"/>
    <w:tmpl w:val="570CC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D0211B"/>
    <w:multiLevelType w:val="multilevel"/>
    <w:tmpl w:val="9F482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2944C7"/>
    <w:multiLevelType w:val="hybridMultilevel"/>
    <w:tmpl w:val="B2A051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66705"/>
    <w:multiLevelType w:val="multilevel"/>
    <w:tmpl w:val="6D245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D4556E"/>
    <w:multiLevelType w:val="hybridMultilevel"/>
    <w:tmpl w:val="D6D8C89E"/>
    <w:lvl w:ilvl="0" w:tplc="574C7D8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3F58AF"/>
    <w:multiLevelType w:val="hybridMultilevel"/>
    <w:tmpl w:val="4F3C0B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A45943"/>
    <w:multiLevelType w:val="multilevel"/>
    <w:tmpl w:val="4AF88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457DE3"/>
    <w:multiLevelType w:val="hybridMultilevel"/>
    <w:tmpl w:val="5DA29CBA"/>
    <w:lvl w:ilvl="0" w:tplc="1EEEEB8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B4427D"/>
    <w:multiLevelType w:val="hybridMultilevel"/>
    <w:tmpl w:val="D076BEB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41625B"/>
    <w:multiLevelType w:val="multilevel"/>
    <w:tmpl w:val="4AF88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0F4515"/>
    <w:multiLevelType w:val="multilevel"/>
    <w:tmpl w:val="EC229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263CEE"/>
    <w:multiLevelType w:val="hybridMultilevel"/>
    <w:tmpl w:val="64A20C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53455C"/>
    <w:multiLevelType w:val="hybridMultilevel"/>
    <w:tmpl w:val="3822F9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990A24"/>
    <w:multiLevelType w:val="hybridMultilevel"/>
    <w:tmpl w:val="F06C1DB6"/>
    <w:lvl w:ilvl="0" w:tplc="3BDA82EA">
      <w:start w:val="1"/>
      <w:numFmt w:val="decimal"/>
      <w:lvlText w:val="%1."/>
      <w:lvlJc w:val="left"/>
      <w:pPr>
        <w:ind w:left="16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4" w15:restartNumberingAfterBreak="0">
    <w:nsid w:val="2C51640C"/>
    <w:multiLevelType w:val="hybridMultilevel"/>
    <w:tmpl w:val="E0FCA1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234136"/>
    <w:multiLevelType w:val="hybridMultilevel"/>
    <w:tmpl w:val="096E3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C51A02"/>
    <w:multiLevelType w:val="multilevel"/>
    <w:tmpl w:val="4AF88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4C6932"/>
    <w:multiLevelType w:val="hybridMultilevel"/>
    <w:tmpl w:val="4E6863D0"/>
    <w:lvl w:ilvl="0" w:tplc="1EEEEB8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004960"/>
    <w:multiLevelType w:val="multilevel"/>
    <w:tmpl w:val="3B42D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291E8E"/>
    <w:multiLevelType w:val="multilevel"/>
    <w:tmpl w:val="D5D04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6833F9"/>
    <w:multiLevelType w:val="hybridMultilevel"/>
    <w:tmpl w:val="36086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7C06B5"/>
    <w:multiLevelType w:val="hybridMultilevel"/>
    <w:tmpl w:val="1520E51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1A879D5"/>
    <w:multiLevelType w:val="multilevel"/>
    <w:tmpl w:val="4544A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ED0D52"/>
    <w:multiLevelType w:val="multilevel"/>
    <w:tmpl w:val="6A7A6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2570A7"/>
    <w:multiLevelType w:val="multilevel"/>
    <w:tmpl w:val="30C09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2603AB"/>
    <w:multiLevelType w:val="hybridMultilevel"/>
    <w:tmpl w:val="C8A016B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F269FC"/>
    <w:multiLevelType w:val="multilevel"/>
    <w:tmpl w:val="4EEC1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051444"/>
    <w:multiLevelType w:val="hybridMultilevel"/>
    <w:tmpl w:val="3572D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1C2D44"/>
    <w:multiLevelType w:val="multilevel"/>
    <w:tmpl w:val="7F985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F74E7E"/>
    <w:multiLevelType w:val="hybridMultilevel"/>
    <w:tmpl w:val="158A9F2C"/>
    <w:lvl w:ilvl="0" w:tplc="1EEEEB80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8E84E1D"/>
    <w:multiLevelType w:val="hybridMultilevel"/>
    <w:tmpl w:val="097A1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2750F6"/>
    <w:multiLevelType w:val="hybridMultilevel"/>
    <w:tmpl w:val="E1E01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FB64D2"/>
    <w:multiLevelType w:val="multilevel"/>
    <w:tmpl w:val="3B50E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2F0E34"/>
    <w:multiLevelType w:val="hybridMultilevel"/>
    <w:tmpl w:val="2E8630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9B0D07"/>
    <w:multiLevelType w:val="multilevel"/>
    <w:tmpl w:val="023AA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4"/>
  </w:num>
  <w:num w:numId="3">
    <w:abstractNumId w:val="17"/>
  </w:num>
  <w:num w:numId="4">
    <w:abstractNumId w:val="29"/>
  </w:num>
  <w:num w:numId="5">
    <w:abstractNumId w:val="7"/>
  </w:num>
  <w:num w:numId="6">
    <w:abstractNumId w:val="31"/>
  </w:num>
  <w:num w:numId="7">
    <w:abstractNumId w:val="5"/>
  </w:num>
  <w:num w:numId="8">
    <w:abstractNumId w:val="12"/>
  </w:num>
  <w:num w:numId="9">
    <w:abstractNumId w:val="13"/>
  </w:num>
  <w:num w:numId="10">
    <w:abstractNumId w:val="3"/>
  </w:num>
  <w:num w:numId="11">
    <w:abstractNumId w:val="10"/>
  </w:num>
  <w:num w:numId="12">
    <w:abstractNumId w:val="6"/>
  </w:num>
  <w:num w:numId="13">
    <w:abstractNumId w:val="16"/>
  </w:num>
  <w:num w:numId="14">
    <w:abstractNumId w:val="9"/>
  </w:num>
  <w:num w:numId="15">
    <w:abstractNumId w:val="21"/>
  </w:num>
  <w:num w:numId="16">
    <w:abstractNumId w:val="22"/>
  </w:num>
  <w:num w:numId="17">
    <w:abstractNumId w:val="23"/>
  </w:num>
  <w:num w:numId="18">
    <w:abstractNumId w:val="26"/>
  </w:num>
  <w:num w:numId="19">
    <w:abstractNumId w:val="19"/>
  </w:num>
  <w:num w:numId="20">
    <w:abstractNumId w:val="8"/>
  </w:num>
  <w:num w:numId="21">
    <w:abstractNumId w:val="25"/>
  </w:num>
  <w:num w:numId="22">
    <w:abstractNumId w:val="30"/>
  </w:num>
  <w:num w:numId="23">
    <w:abstractNumId w:val="15"/>
  </w:num>
  <w:num w:numId="24">
    <w:abstractNumId w:val="0"/>
  </w:num>
  <w:num w:numId="25">
    <w:abstractNumId w:val="27"/>
  </w:num>
  <w:num w:numId="26">
    <w:abstractNumId w:val="24"/>
  </w:num>
  <w:num w:numId="27">
    <w:abstractNumId w:val="28"/>
  </w:num>
  <w:num w:numId="28">
    <w:abstractNumId w:val="1"/>
  </w:num>
  <w:num w:numId="29">
    <w:abstractNumId w:val="34"/>
  </w:num>
  <w:num w:numId="30">
    <w:abstractNumId w:val="32"/>
  </w:num>
  <w:num w:numId="31">
    <w:abstractNumId w:val="20"/>
  </w:num>
  <w:num w:numId="32">
    <w:abstractNumId w:val="33"/>
  </w:num>
  <w:num w:numId="33">
    <w:abstractNumId w:val="18"/>
  </w:num>
  <w:num w:numId="34">
    <w:abstractNumId w:val="11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D59"/>
    <w:rsid w:val="00007B76"/>
    <w:rsid w:val="000278FD"/>
    <w:rsid w:val="00030A03"/>
    <w:rsid w:val="00030BF6"/>
    <w:rsid w:val="000437D1"/>
    <w:rsid w:val="000828BE"/>
    <w:rsid w:val="00085295"/>
    <w:rsid w:val="00085320"/>
    <w:rsid w:val="000917F0"/>
    <w:rsid w:val="000A1D6E"/>
    <w:rsid w:val="000C3714"/>
    <w:rsid w:val="000D6A65"/>
    <w:rsid w:val="00123A72"/>
    <w:rsid w:val="001331B9"/>
    <w:rsid w:val="001659D6"/>
    <w:rsid w:val="00175268"/>
    <w:rsid w:val="001A7E97"/>
    <w:rsid w:val="001E1022"/>
    <w:rsid w:val="001E3CBF"/>
    <w:rsid w:val="001F432A"/>
    <w:rsid w:val="0020181E"/>
    <w:rsid w:val="00203FCC"/>
    <w:rsid w:val="00206411"/>
    <w:rsid w:val="00240557"/>
    <w:rsid w:val="00250066"/>
    <w:rsid w:val="002506FE"/>
    <w:rsid w:val="00262EBB"/>
    <w:rsid w:val="002666B0"/>
    <w:rsid w:val="00283A57"/>
    <w:rsid w:val="002A7575"/>
    <w:rsid w:val="002E1B42"/>
    <w:rsid w:val="002E5149"/>
    <w:rsid w:val="002E7501"/>
    <w:rsid w:val="002F4765"/>
    <w:rsid w:val="00300F95"/>
    <w:rsid w:val="00316BF6"/>
    <w:rsid w:val="00321CDE"/>
    <w:rsid w:val="00325CD5"/>
    <w:rsid w:val="00340B6D"/>
    <w:rsid w:val="00346C99"/>
    <w:rsid w:val="00350637"/>
    <w:rsid w:val="0037717D"/>
    <w:rsid w:val="0038414E"/>
    <w:rsid w:val="0038440B"/>
    <w:rsid w:val="00392548"/>
    <w:rsid w:val="003935EA"/>
    <w:rsid w:val="003A5C68"/>
    <w:rsid w:val="003C1D73"/>
    <w:rsid w:val="003C4007"/>
    <w:rsid w:val="003D4B7E"/>
    <w:rsid w:val="003F1923"/>
    <w:rsid w:val="00406D85"/>
    <w:rsid w:val="00430F73"/>
    <w:rsid w:val="0044380F"/>
    <w:rsid w:val="00464858"/>
    <w:rsid w:val="00483188"/>
    <w:rsid w:val="00486CF2"/>
    <w:rsid w:val="00495339"/>
    <w:rsid w:val="004B36E2"/>
    <w:rsid w:val="004B6D97"/>
    <w:rsid w:val="004F353B"/>
    <w:rsid w:val="004F69A7"/>
    <w:rsid w:val="00503974"/>
    <w:rsid w:val="00504563"/>
    <w:rsid w:val="00544C4E"/>
    <w:rsid w:val="005556F0"/>
    <w:rsid w:val="00582ABD"/>
    <w:rsid w:val="005C3192"/>
    <w:rsid w:val="005C6C51"/>
    <w:rsid w:val="005D6514"/>
    <w:rsid w:val="005E5CA9"/>
    <w:rsid w:val="005E61CC"/>
    <w:rsid w:val="005F379A"/>
    <w:rsid w:val="005F50CF"/>
    <w:rsid w:val="005F65D8"/>
    <w:rsid w:val="005F7343"/>
    <w:rsid w:val="006011D1"/>
    <w:rsid w:val="0061144A"/>
    <w:rsid w:val="0061491B"/>
    <w:rsid w:val="00616F72"/>
    <w:rsid w:val="00641E3D"/>
    <w:rsid w:val="006529FB"/>
    <w:rsid w:val="00655E97"/>
    <w:rsid w:val="00661A9A"/>
    <w:rsid w:val="00677BBD"/>
    <w:rsid w:val="006831B5"/>
    <w:rsid w:val="006850F0"/>
    <w:rsid w:val="00690A5B"/>
    <w:rsid w:val="006910E5"/>
    <w:rsid w:val="006918DC"/>
    <w:rsid w:val="006941DF"/>
    <w:rsid w:val="006A516F"/>
    <w:rsid w:val="00704622"/>
    <w:rsid w:val="0074146A"/>
    <w:rsid w:val="00747B4C"/>
    <w:rsid w:val="00756EAC"/>
    <w:rsid w:val="00766C0A"/>
    <w:rsid w:val="007672A1"/>
    <w:rsid w:val="007926E6"/>
    <w:rsid w:val="007927F0"/>
    <w:rsid w:val="007A1429"/>
    <w:rsid w:val="007A5F86"/>
    <w:rsid w:val="00810B76"/>
    <w:rsid w:val="00830FA7"/>
    <w:rsid w:val="0083113A"/>
    <w:rsid w:val="00833C6F"/>
    <w:rsid w:val="008557ED"/>
    <w:rsid w:val="0086063E"/>
    <w:rsid w:val="00861324"/>
    <w:rsid w:val="0088672C"/>
    <w:rsid w:val="00887B90"/>
    <w:rsid w:val="00890204"/>
    <w:rsid w:val="0089230E"/>
    <w:rsid w:val="008A7250"/>
    <w:rsid w:val="008B1F7F"/>
    <w:rsid w:val="008B38C9"/>
    <w:rsid w:val="008E423F"/>
    <w:rsid w:val="00902FEE"/>
    <w:rsid w:val="00910EB0"/>
    <w:rsid w:val="00942CBE"/>
    <w:rsid w:val="00946142"/>
    <w:rsid w:val="009642E7"/>
    <w:rsid w:val="00966375"/>
    <w:rsid w:val="0098085B"/>
    <w:rsid w:val="009859C7"/>
    <w:rsid w:val="00992E14"/>
    <w:rsid w:val="00993E9D"/>
    <w:rsid w:val="00996A52"/>
    <w:rsid w:val="009A0157"/>
    <w:rsid w:val="009A0A7A"/>
    <w:rsid w:val="009A1465"/>
    <w:rsid w:val="009D183D"/>
    <w:rsid w:val="009D5398"/>
    <w:rsid w:val="009F7A2E"/>
    <w:rsid w:val="00A12614"/>
    <w:rsid w:val="00A5766E"/>
    <w:rsid w:val="00A66EAC"/>
    <w:rsid w:val="00A8211F"/>
    <w:rsid w:val="00AB043E"/>
    <w:rsid w:val="00AB616D"/>
    <w:rsid w:val="00AC2B13"/>
    <w:rsid w:val="00AF6489"/>
    <w:rsid w:val="00B162C2"/>
    <w:rsid w:val="00B20163"/>
    <w:rsid w:val="00B262A4"/>
    <w:rsid w:val="00B47E74"/>
    <w:rsid w:val="00B74FC6"/>
    <w:rsid w:val="00B77D59"/>
    <w:rsid w:val="00B83DFC"/>
    <w:rsid w:val="00B97FCA"/>
    <w:rsid w:val="00BC5AAC"/>
    <w:rsid w:val="00BD11CE"/>
    <w:rsid w:val="00BE6564"/>
    <w:rsid w:val="00C15758"/>
    <w:rsid w:val="00C23C34"/>
    <w:rsid w:val="00C4182B"/>
    <w:rsid w:val="00C60802"/>
    <w:rsid w:val="00C86E89"/>
    <w:rsid w:val="00C92E5B"/>
    <w:rsid w:val="00CA7B34"/>
    <w:rsid w:val="00CB151D"/>
    <w:rsid w:val="00CC0F76"/>
    <w:rsid w:val="00CC187F"/>
    <w:rsid w:val="00CD0316"/>
    <w:rsid w:val="00CF00BC"/>
    <w:rsid w:val="00D11184"/>
    <w:rsid w:val="00D30997"/>
    <w:rsid w:val="00D35880"/>
    <w:rsid w:val="00D41806"/>
    <w:rsid w:val="00D47611"/>
    <w:rsid w:val="00DA65E6"/>
    <w:rsid w:val="00DE3BB1"/>
    <w:rsid w:val="00DF7B27"/>
    <w:rsid w:val="00E229EC"/>
    <w:rsid w:val="00E30958"/>
    <w:rsid w:val="00E31B19"/>
    <w:rsid w:val="00ED49AC"/>
    <w:rsid w:val="00F155AE"/>
    <w:rsid w:val="00F22157"/>
    <w:rsid w:val="00F62EAF"/>
    <w:rsid w:val="00F63853"/>
    <w:rsid w:val="00F670C5"/>
    <w:rsid w:val="00F9478C"/>
    <w:rsid w:val="00FB1008"/>
    <w:rsid w:val="00FF1E4A"/>
    <w:rsid w:val="00FF45DC"/>
    <w:rsid w:val="00FF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2BD16"/>
  <w15:chartTrackingRefBased/>
  <w15:docId w15:val="{B45BB4BD-D76B-457F-BD57-8E27C6E37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3BB1"/>
  </w:style>
  <w:style w:type="paragraph" w:styleId="1">
    <w:name w:val="heading 1"/>
    <w:basedOn w:val="a"/>
    <w:link w:val="10"/>
    <w:uiPriority w:val="9"/>
    <w:qFormat/>
    <w:rsid w:val="00C418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30F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14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113A"/>
    <w:pPr>
      <w:ind w:left="720"/>
      <w:contextualSpacing/>
    </w:pPr>
  </w:style>
  <w:style w:type="table" w:styleId="a4">
    <w:name w:val="Table Grid"/>
    <w:basedOn w:val="a1"/>
    <w:uiPriority w:val="39"/>
    <w:rsid w:val="00E31B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1659D6"/>
    <w:rPr>
      <w:color w:val="0000FF"/>
      <w:u w:val="single"/>
    </w:rPr>
  </w:style>
  <w:style w:type="character" w:customStyle="1" w:styleId="ng-star-inserted">
    <w:name w:val="ng-star-inserted"/>
    <w:basedOn w:val="a0"/>
    <w:rsid w:val="003D4B7E"/>
  </w:style>
  <w:style w:type="character" w:styleId="a6">
    <w:name w:val="Unresolved Mention"/>
    <w:basedOn w:val="a0"/>
    <w:uiPriority w:val="99"/>
    <w:semiHidden/>
    <w:unhideWhenUsed/>
    <w:rsid w:val="00406D85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4182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FollowedHyperlink"/>
    <w:basedOn w:val="a0"/>
    <w:uiPriority w:val="99"/>
    <w:semiHidden/>
    <w:unhideWhenUsed/>
    <w:rsid w:val="00996A52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30F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Normal (Web)"/>
    <w:basedOn w:val="a"/>
    <w:uiPriority w:val="99"/>
    <w:unhideWhenUsed/>
    <w:rsid w:val="00830F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830FA7"/>
    <w:rPr>
      <w:b/>
      <w:bCs/>
    </w:rPr>
  </w:style>
  <w:style w:type="paragraph" w:styleId="aa">
    <w:name w:val="header"/>
    <w:basedOn w:val="a"/>
    <w:link w:val="ab"/>
    <w:uiPriority w:val="99"/>
    <w:unhideWhenUsed/>
    <w:rsid w:val="00AF64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F6489"/>
  </w:style>
  <w:style w:type="paragraph" w:styleId="ac">
    <w:name w:val="footer"/>
    <w:basedOn w:val="a"/>
    <w:link w:val="ad"/>
    <w:uiPriority w:val="99"/>
    <w:unhideWhenUsed/>
    <w:rsid w:val="00AF64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F6489"/>
  </w:style>
  <w:style w:type="character" w:customStyle="1" w:styleId="overflow-hidden">
    <w:name w:val="overflow-hidden"/>
    <w:basedOn w:val="a0"/>
    <w:rsid w:val="005556F0"/>
  </w:style>
  <w:style w:type="character" w:customStyle="1" w:styleId="40">
    <w:name w:val="Заголовок 4 Знак"/>
    <w:basedOn w:val="a0"/>
    <w:link w:val="4"/>
    <w:uiPriority w:val="9"/>
    <w:semiHidden/>
    <w:rsid w:val="009A146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4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2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6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9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40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9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79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017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002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802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79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68054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219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236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982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79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95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8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01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304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074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425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91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291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4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2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76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014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443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329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058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82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07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354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14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279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2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47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2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5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.me/ihar367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i.sasimovich@yandex.ru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www.AppMagic.rock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10353</TotalTime>
  <Pages>8</Pages>
  <Words>2334</Words>
  <Characters>13306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Ihar</dc:creator>
  <cp:keywords/>
  <dc:description/>
  <cp:lastModifiedBy>Ihar</cp:lastModifiedBy>
  <cp:revision>30</cp:revision>
  <dcterms:created xsi:type="dcterms:W3CDTF">2024-06-28T12:13:00Z</dcterms:created>
  <dcterms:modified xsi:type="dcterms:W3CDTF">2024-09-24T13:20:00Z</dcterms:modified>
</cp:coreProperties>
</file>