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2BEF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BY" w:eastAsia="ru-BY"/>
        </w:rPr>
      </w:pPr>
      <w:r w:rsidRPr="00955897">
        <w:rPr>
          <w:rFonts w:ascii="Consolas" w:eastAsia="Times New Roman" w:hAnsi="Consolas" w:cs="Times New Roman"/>
          <w:b/>
          <w:bCs/>
          <w:sz w:val="28"/>
          <w:szCs w:val="28"/>
          <w:lang w:val="ru-BY" w:eastAsia="ru-BY"/>
        </w:rPr>
        <w:t xml:space="preserve"># Тестовое задание на позицию Game Data </w:t>
      </w:r>
      <w:proofErr w:type="spellStart"/>
      <w:r w:rsidRPr="00955897">
        <w:rPr>
          <w:rFonts w:ascii="Consolas" w:eastAsia="Times New Roman" w:hAnsi="Consolas" w:cs="Times New Roman"/>
          <w:b/>
          <w:bCs/>
          <w:sz w:val="28"/>
          <w:szCs w:val="28"/>
          <w:lang w:val="ru-BY" w:eastAsia="ru-BY"/>
        </w:rPr>
        <w:t>analyst</w:t>
      </w:r>
      <w:proofErr w:type="spellEnd"/>
    </w:p>
    <w:p w14:paraId="65D94790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5B9B540D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Для выполнения данного задания предлагается использовать следующую структуру данных:</w:t>
      </w:r>
    </w:p>
    <w:p w14:paraId="70F45069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67BDB63E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*   Таблица "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users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" с полями: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id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name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email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created_at</w:t>
      </w:r>
      <w:proofErr w:type="spellEnd"/>
    </w:p>
    <w:p w14:paraId="74054A27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09FAAE03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*   Таблица "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orders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" с полями: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id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user_id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total_price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created_at</w:t>
      </w:r>
      <w:proofErr w:type="spellEnd"/>
    </w:p>
    <w:p w14:paraId="70F255AB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1BCD8440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*   Таблица "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order_items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" с полями: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id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order_id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product_name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price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,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quantity</w:t>
      </w:r>
      <w:proofErr w:type="spellEnd"/>
    </w:p>
    <w:p w14:paraId="365739EE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4B563F85" w14:textId="4B60629E" w:rsid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 xml:space="preserve">В ответе пришлите имя и версию используемой </w:t>
      </w:r>
      <w:proofErr w:type="spellStart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бд</w:t>
      </w:r>
      <w:proofErr w:type="spellEnd"/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, дамп структуры базы, а также запросы для заполнения тестовыми данными, в работе строк должно быть не менее 1 млн в каждой таблице.</w:t>
      </w:r>
    </w:p>
    <w:p w14:paraId="4BB42881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46CFA5E9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Ответ должен представлять из себя SQL запрос с пояснением. По желанию можете дополнить ваш ответ плохим вариантом запроса также с объяснением.</w:t>
      </w:r>
    </w:p>
    <w:p w14:paraId="271CB842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13D582F0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b/>
          <w:bCs/>
          <w:sz w:val="21"/>
          <w:szCs w:val="21"/>
          <w:lang w:val="ru-BY" w:eastAsia="ru-BY"/>
        </w:rPr>
        <w:t>Запросы:</w:t>
      </w:r>
    </w:p>
    <w:p w14:paraId="010CE531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66C13E86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1.  Найти общее количество заказов каждого пользователя, который сделал более 10 заказов.</w:t>
      </w:r>
    </w:p>
    <w:p w14:paraId="1E887D97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7546BFCD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2.  Найти средний размер заказа для каждого пользователя за последний месяц.</w:t>
      </w:r>
    </w:p>
    <w:p w14:paraId="36391349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46A59C14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3.  Найти средний размер заказа за каждый месяц в текущем году и сравнить его с средним размером заказа за соответствующий месяц в прошлом году.</w:t>
      </w:r>
    </w:p>
    <w:p w14:paraId="5A618CD2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6B644128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4.  Найти 10 пользователей, у которых наибольшее количество заказов за последний год, и для каждого из них найти средний размер заказа за последний месяц.</w:t>
      </w:r>
    </w:p>
    <w:p w14:paraId="002498D1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</w:p>
    <w:p w14:paraId="17073204" w14:textId="77777777" w:rsidR="00955897" w:rsidRPr="00955897" w:rsidRDefault="00955897" w:rsidP="0095589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BY" w:eastAsia="ru-BY"/>
        </w:rPr>
      </w:pPr>
      <w:r w:rsidRPr="00955897">
        <w:rPr>
          <w:rFonts w:ascii="Consolas" w:eastAsia="Times New Roman" w:hAnsi="Consolas" w:cs="Times New Roman"/>
          <w:sz w:val="21"/>
          <w:szCs w:val="21"/>
          <w:lang w:val="ru-BY" w:eastAsia="ru-BY"/>
        </w:rPr>
        <w:t>_____________________________________________________________________</w:t>
      </w:r>
    </w:p>
    <w:p w14:paraId="11A01A67" w14:textId="2C188496" w:rsidR="000763D4" w:rsidRPr="00955897" w:rsidRDefault="000763D4" w:rsidP="009558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63D4" w:rsidRPr="00955897" w:rsidSect="000763D4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671"/>
    <w:multiLevelType w:val="multilevel"/>
    <w:tmpl w:val="812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B6BCB"/>
    <w:multiLevelType w:val="hybridMultilevel"/>
    <w:tmpl w:val="802ED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4213"/>
    <w:multiLevelType w:val="multilevel"/>
    <w:tmpl w:val="112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7C37"/>
    <w:multiLevelType w:val="multilevel"/>
    <w:tmpl w:val="5DAA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36675"/>
    <w:multiLevelType w:val="multilevel"/>
    <w:tmpl w:val="D8C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52A6"/>
    <w:multiLevelType w:val="hybridMultilevel"/>
    <w:tmpl w:val="E19A81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4A72"/>
    <w:multiLevelType w:val="hybridMultilevel"/>
    <w:tmpl w:val="39C20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90986"/>
    <w:multiLevelType w:val="hybridMultilevel"/>
    <w:tmpl w:val="30488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30E"/>
    <w:multiLevelType w:val="hybridMultilevel"/>
    <w:tmpl w:val="9B884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34CF"/>
    <w:multiLevelType w:val="hybridMultilevel"/>
    <w:tmpl w:val="5E3A3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87D6C"/>
    <w:multiLevelType w:val="multilevel"/>
    <w:tmpl w:val="C65A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2"/>
    <w:rsid w:val="000763D4"/>
    <w:rsid w:val="00254796"/>
    <w:rsid w:val="00955897"/>
    <w:rsid w:val="00A854B2"/>
    <w:rsid w:val="00E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DF1F"/>
  <w15:chartTrackingRefBased/>
  <w15:docId w15:val="{04EE1D3B-DCCD-45D1-B9E7-5E3F7EEB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3D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0763D4"/>
    <w:rPr>
      <w:b/>
      <w:bCs/>
    </w:rPr>
  </w:style>
  <w:style w:type="character" w:styleId="a5">
    <w:name w:val="Hyperlink"/>
    <w:basedOn w:val="a0"/>
    <w:uiPriority w:val="99"/>
    <w:unhideWhenUsed/>
    <w:rsid w:val="000763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3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7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</dc:creator>
  <cp:keywords/>
  <dc:description/>
  <cp:lastModifiedBy>Ihar</cp:lastModifiedBy>
  <cp:revision>4</cp:revision>
  <dcterms:created xsi:type="dcterms:W3CDTF">2024-09-16T15:06:00Z</dcterms:created>
  <dcterms:modified xsi:type="dcterms:W3CDTF">2024-09-26T10:01:00Z</dcterms:modified>
</cp:coreProperties>
</file>