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C254" w14:textId="77777777" w:rsidR="00B30ED3" w:rsidRDefault="00D876E8">
      <w:pPr>
        <w:ind w:left="-567" w:firstLine="567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Тестовое задание. </w:t>
      </w:r>
      <w:proofErr w:type="spellStart"/>
      <w:r>
        <w:rPr>
          <w:b/>
          <w:sz w:val="36"/>
          <w:szCs w:val="36"/>
        </w:rPr>
        <w:t>Сасимович</w:t>
      </w:r>
      <w:proofErr w:type="spellEnd"/>
      <w:r>
        <w:rPr>
          <w:b/>
          <w:sz w:val="36"/>
          <w:szCs w:val="36"/>
        </w:rPr>
        <w:t xml:space="preserve"> Игорь.  </w:t>
      </w:r>
    </w:p>
    <w:p w14:paraId="034BD6BA" w14:textId="77777777" w:rsidR="00B30ED3" w:rsidRDefault="00D876E8">
      <w:pPr>
        <w:jc w:val="both"/>
        <w:rPr>
          <w:b/>
          <w:color w:val="980000"/>
          <w:sz w:val="36"/>
          <w:szCs w:val="36"/>
        </w:rPr>
      </w:pPr>
      <w:r>
        <w:rPr>
          <w:b/>
          <w:sz w:val="36"/>
          <w:szCs w:val="36"/>
        </w:rPr>
        <w:t xml:space="preserve">Позиция </w:t>
      </w:r>
      <w:r>
        <w:rPr>
          <w:b/>
          <w:color w:val="980000"/>
          <w:sz w:val="36"/>
          <w:szCs w:val="36"/>
        </w:rPr>
        <w:t xml:space="preserve">Level </w:t>
      </w:r>
      <w:proofErr w:type="spellStart"/>
      <w:r>
        <w:rPr>
          <w:b/>
          <w:color w:val="980000"/>
          <w:sz w:val="36"/>
          <w:szCs w:val="36"/>
        </w:rPr>
        <w:t>Designer</w:t>
      </w:r>
      <w:proofErr w:type="spellEnd"/>
    </w:p>
    <w:p w14:paraId="0F79589E" w14:textId="77777777" w:rsidR="00B30ED3" w:rsidRDefault="00B30ED3">
      <w:pPr>
        <w:jc w:val="both"/>
        <w:rPr>
          <w:b/>
          <w:sz w:val="24"/>
          <w:szCs w:val="24"/>
        </w:rPr>
      </w:pPr>
    </w:p>
    <w:p w14:paraId="3D495DF9" w14:textId="77777777" w:rsidR="00B30ED3" w:rsidRDefault="00D876E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 </w:t>
      </w:r>
      <w:hyperlink r:id="rId8">
        <w:r>
          <w:rPr>
            <w:b/>
            <w:color w:val="1155CC"/>
            <w:sz w:val="24"/>
            <w:szCs w:val="24"/>
            <w:highlight w:val="white"/>
            <w:u w:val="single"/>
          </w:rPr>
          <w:t>ihar.sasimovich@gmail.com</w:t>
        </w:r>
      </w:hyperlink>
      <w:r>
        <w:rPr>
          <w:b/>
          <w:color w:val="1155CC"/>
          <w:sz w:val="24"/>
          <w:szCs w:val="24"/>
          <w:highlight w:val="white"/>
          <w:u w:val="single"/>
        </w:rPr>
        <w:t xml:space="preserve">,   </w:t>
      </w:r>
      <w:hyperlink r:id="rId9">
        <w:r>
          <w:rPr>
            <w:b/>
            <w:color w:val="1155CC"/>
            <w:sz w:val="24"/>
            <w:szCs w:val="24"/>
            <w:highlight w:val="white"/>
            <w:u w:val="single"/>
          </w:rPr>
          <w:t>http://t.me/ihar367</w:t>
        </w:r>
      </w:hyperlink>
      <w:r>
        <w:rPr>
          <w:b/>
          <w:sz w:val="24"/>
          <w:szCs w:val="24"/>
        </w:rPr>
        <w:t xml:space="preserve"> ]</w:t>
      </w:r>
    </w:p>
    <w:p w14:paraId="42A6E941" w14:textId="77777777" w:rsidR="00B30ED3" w:rsidRDefault="00B30ED3">
      <w:pPr>
        <w:jc w:val="both"/>
        <w:rPr>
          <w:sz w:val="28"/>
          <w:szCs w:val="28"/>
        </w:rPr>
      </w:pPr>
    </w:p>
    <w:p w14:paraId="184F4D9D" w14:textId="77777777" w:rsidR="00B30ED3" w:rsidRDefault="00B30ED3">
      <w:pPr>
        <w:jc w:val="both"/>
        <w:rPr>
          <w:b/>
          <w:sz w:val="26"/>
          <w:szCs w:val="26"/>
        </w:rPr>
      </w:pPr>
    </w:p>
    <w:p w14:paraId="35614233" w14:textId="77777777" w:rsidR="00B30ED3" w:rsidRDefault="00D876E8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🔶</w:t>
      </w:r>
      <w:r>
        <w:rPr>
          <w:b/>
          <w:sz w:val="26"/>
          <w:szCs w:val="26"/>
        </w:rPr>
        <w:t xml:space="preserve"> Задание 1 </w:t>
      </w:r>
    </w:p>
    <w:p w14:paraId="6F3560E9" w14:textId="77777777" w:rsidR="00B30ED3" w:rsidRDefault="00D876E8">
      <w:pPr>
        <w:pStyle w:val="3"/>
        <w:keepNext w:val="0"/>
        <w:keepLines w:val="0"/>
        <w:spacing w:before="280"/>
        <w:ind w:firstLine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Какие, по вашему мнению, критерии хорошего уровня?</w:t>
      </w:r>
    </w:p>
    <w:p w14:paraId="6DD3C84C" w14:textId="77777777" w:rsidR="00B30ED3" w:rsidRDefault="00B30ED3">
      <w:pPr>
        <w:jc w:val="both"/>
      </w:pPr>
    </w:p>
    <w:p w14:paraId="70B7FCF9" w14:textId="77777777" w:rsidR="00B30ED3" w:rsidRDefault="00D876E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Игры различаются по жанрам, и каждая имеет свои уникальные механики и подходы к дизайну уровней. </w:t>
      </w:r>
    </w:p>
    <w:p w14:paraId="5D70D5EA" w14:textId="77777777" w:rsidR="00B30ED3" w:rsidRDefault="00B30ED3">
      <w:pPr>
        <w:jc w:val="both"/>
        <w:rPr>
          <w:sz w:val="26"/>
          <w:szCs w:val="26"/>
        </w:rPr>
      </w:pPr>
    </w:p>
    <w:p w14:paraId="4CCB5CC8" w14:textId="77777777" w:rsidR="00B30ED3" w:rsidRDefault="00D876E8">
      <w:pPr>
        <w:jc w:val="both"/>
      </w:pPr>
      <w:r>
        <w:rPr>
          <w:sz w:val="26"/>
          <w:szCs w:val="26"/>
        </w:rPr>
        <w:t xml:space="preserve">В случае </w:t>
      </w:r>
      <w:r>
        <w:rPr>
          <w:color w:val="980000"/>
          <w:sz w:val="26"/>
          <w:szCs w:val="26"/>
        </w:rPr>
        <w:t>match-3</w:t>
      </w:r>
      <w:r>
        <w:rPr>
          <w:sz w:val="26"/>
          <w:szCs w:val="26"/>
        </w:rPr>
        <w:t xml:space="preserve"> игр хороший уровень - это тот, который </w:t>
      </w:r>
      <w:r>
        <w:rPr>
          <w:sz w:val="26"/>
          <w:szCs w:val="26"/>
          <w:u w:val="single"/>
        </w:rPr>
        <w:t>интересен с точки зрения взаимодействия</w:t>
      </w:r>
      <w:r>
        <w:rPr>
          <w:sz w:val="26"/>
          <w:szCs w:val="26"/>
        </w:rPr>
        <w:t>, он не</w:t>
      </w:r>
      <w:r>
        <w:rPr>
          <w:sz w:val="26"/>
          <w:szCs w:val="26"/>
        </w:rPr>
        <w:t xml:space="preserve"> просто вызывает интерес у игрока, но и глубоко вовлекает его в процесс, обеспечивая удовольствие от взаимодействия и желание продолжать.</w:t>
      </w:r>
    </w:p>
    <w:p w14:paraId="30B33847" w14:textId="77777777" w:rsidR="00B30ED3" w:rsidRDefault="00B30ED3">
      <w:pPr>
        <w:jc w:val="both"/>
      </w:pPr>
    </w:p>
    <w:p w14:paraId="6682CA8A" w14:textId="77777777" w:rsidR="00B30ED3" w:rsidRDefault="00D876E8">
      <w:pPr>
        <w:spacing w:after="24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Критерии хорошего уровня:</w:t>
      </w:r>
    </w:p>
    <w:p w14:paraId="42A10CAA" w14:textId="77777777" w:rsidR="00B30ED3" w:rsidRDefault="00D876E8">
      <w:pPr>
        <w:numPr>
          <w:ilvl w:val="0"/>
          <w:numId w:val="2"/>
        </w:numPr>
        <w:spacing w:before="240" w:after="200"/>
        <w:rPr>
          <w:sz w:val="26"/>
          <w:szCs w:val="26"/>
        </w:rPr>
      </w:pPr>
      <w:r>
        <w:rPr>
          <w:color w:val="980000"/>
          <w:sz w:val="26"/>
          <w:szCs w:val="26"/>
        </w:rPr>
        <w:t>Понятен игроку.</w:t>
      </w:r>
      <w:r>
        <w:rPr>
          <w:sz w:val="26"/>
          <w:szCs w:val="26"/>
        </w:rPr>
        <w:t xml:space="preserve"> Цель уровня, правила и механики интуитивно считываются.</w:t>
      </w:r>
    </w:p>
    <w:p w14:paraId="376FAB40" w14:textId="77777777" w:rsidR="00B30ED3" w:rsidRDefault="00D876E8">
      <w:pPr>
        <w:numPr>
          <w:ilvl w:val="0"/>
          <w:numId w:val="2"/>
        </w:numPr>
        <w:spacing w:before="240" w:after="200"/>
        <w:rPr>
          <w:sz w:val="26"/>
          <w:szCs w:val="26"/>
        </w:rPr>
      </w:pPr>
      <w:r>
        <w:rPr>
          <w:color w:val="980000"/>
          <w:sz w:val="26"/>
          <w:szCs w:val="26"/>
        </w:rPr>
        <w:t>Удобен визуально (UX).</w:t>
      </w:r>
      <w:r>
        <w:rPr>
          <w:sz w:val="26"/>
          <w:szCs w:val="26"/>
        </w:rPr>
        <w:t xml:space="preserve"> Игровое поле должно быть чистым, читаемым, с ясными акцентами. Особенно в match-3 важно избегать визуального шума и перегрузки, так как решения принимаются быстро.</w:t>
      </w:r>
    </w:p>
    <w:p w14:paraId="520999C1" w14:textId="77777777" w:rsidR="00B30ED3" w:rsidRDefault="00D876E8">
      <w:pPr>
        <w:numPr>
          <w:ilvl w:val="0"/>
          <w:numId w:val="2"/>
        </w:numPr>
        <w:spacing w:before="240" w:after="200"/>
        <w:rPr>
          <w:sz w:val="26"/>
          <w:szCs w:val="26"/>
        </w:rPr>
      </w:pPr>
      <w:r>
        <w:rPr>
          <w:color w:val="980000"/>
          <w:sz w:val="26"/>
          <w:szCs w:val="26"/>
        </w:rPr>
        <w:t>Создаёт инте</w:t>
      </w:r>
      <w:r>
        <w:rPr>
          <w:color w:val="980000"/>
          <w:sz w:val="26"/>
          <w:szCs w:val="26"/>
        </w:rPr>
        <w:t>ресное взаимодействие.</w:t>
      </w:r>
      <w:r>
        <w:rPr>
          <w:sz w:val="26"/>
          <w:szCs w:val="26"/>
        </w:rPr>
        <w:t xml:space="preserve"> Игрок делает выборы, принимает решения и получает обратную связь.</w:t>
      </w:r>
    </w:p>
    <w:p w14:paraId="555C6358" w14:textId="77777777" w:rsidR="00B30ED3" w:rsidRDefault="00D876E8">
      <w:pPr>
        <w:numPr>
          <w:ilvl w:val="0"/>
          <w:numId w:val="2"/>
        </w:numPr>
        <w:spacing w:after="200"/>
        <w:rPr>
          <w:sz w:val="26"/>
          <w:szCs w:val="26"/>
        </w:rPr>
      </w:pPr>
      <w:r>
        <w:rPr>
          <w:color w:val="980000"/>
          <w:sz w:val="26"/>
          <w:szCs w:val="26"/>
        </w:rPr>
        <w:t>Доставляет удовольствие:</w:t>
      </w:r>
      <w:r>
        <w:rPr>
          <w:sz w:val="26"/>
          <w:szCs w:val="26"/>
        </w:rPr>
        <w:t xml:space="preserve"> как за счёт </w:t>
      </w:r>
      <w:r>
        <w:rPr>
          <w:b/>
          <w:color w:val="073763"/>
          <w:sz w:val="26"/>
          <w:szCs w:val="26"/>
          <w:u w:val="single"/>
        </w:rPr>
        <w:t>прогресса</w:t>
      </w:r>
      <w:r>
        <w:rPr>
          <w:sz w:val="26"/>
          <w:szCs w:val="26"/>
        </w:rPr>
        <w:t xml:space="preserve">, так и за счёт </w:t>
      </w:r>
      <w:r>
        <w:rPr>
          <w:b/>
          <w:color w:val="073763"/>
          <w:sz w:val="26"/>
          <w:szCs w:val="26"/>
          <w:u w:val="single"/>
        </w:rPr>
        <w:t>вызова</w:t>
      </w:r>
      <w:r>
        <w:rPr>
          <w:sz w:val="26"/>
          <w:szCs w:val="26"/>
        </w:rPr>
        <w:t>.</w:t>
      </w:r>
    </w:p>
    <w:p w14:paraId="545C05D4" w14:textId="77777777" w:rsidR="00B30ED3" w:rsidRDefault="00D876E8">
      <w:pPr>
        <w:numPr>
          <w:ilvl w:val="0"/>
          <w:numId w:val="2"/>
        </w:numPr>
        <w:spacing w:after="200"/>
        <w:rPr>
          <w:sz w:val="26"/>
          <w:szCs w:val="26"/>
        </w:rPr>
      </w:pPr>
      <w:r>
        <w:rPr>
          <w:color w:val="980000"/>
          <w:sz w:val="26"/>
          <w:szCs w:val="26"/>
        </w:rPr>
        <w:t>Эстетичен.</w:t>
      </w:r>
      <w:r>
        <w:rPr>
          <w:sz w:val="26"/>
          <w:szCs w:val="26"/>
        </w:rPr>
        <w:t xml:space="preserve"> Визуальная привлекательность и атмосфера, соответствующая теме игры.</w:t>
      </w:r>
    </w:p>
    <w:p w14:paraId="69586E34" w14:textId="77777777" w:rsidR="00B30ED3" w:rsidRDefault="00D876E8">
      <w:pPr>
        <w:numPr>
          <w:ilvl w:val="0"/>
          <w:numId w:val="2"/>
        </w:numPr>
        <w:spacing w:after="200"/>
        <w:rPr>
          <w:sz w:val="26"/>
          <w:szCs w:val="26"/>
        </w:rPr>
      </w:pPr>
      <w:r>
        <w:rPr>
          <w:color w:val="980000"/>
          <w:sz w:val="26"/>
          <w:szCs w:val="26"/>
        </w:rPr>
        <w:t>Сбалансирован.</w:t>
      </w:r>
      <w:r>
        <w:rPr>
          <w:sz w:val="26"/>
          <w:szCs w:val="26"/>
        </w:rPr>
        <w:t xml:space="preserve"> Ба</w:t>
      </w:r>
      <w:r>
        <w:rPr>
          <w:sz w:val="26"/>
          <w:szCs w:val="26"/>
        </w:rPr>
        <w:t>ланс между сложностью и удовольствием.</w:t>
      </w:r>
    </w:p>
    <w:p w14:paraId="0088B914" w14:textId="77777777" w:rsidR="00B30ED3" w:rsidRDefault="00D876E8">
      <w:pPr>
        <w:numPr>
          <w:ilvl w:val="0"/>
          <w:numId w:val="2"/>
        </w:numPr>
        <w:spacing w:after="200"/>
        <w:rPr>
          <w:sz w:val="26"/>
          <w:szCs w:val="26"/>
        </w:rPr>
      </w:pPr>
      <w:r>
        <w:rPr>
          <w:color w:val="980000"/>
          <w:sz w:val="26"/>
          <w:szCs w:val="26"/>
        </w:rPr>
        <w:t>Стимулирует продолжать игру.</w:t>
      </w:r>
      <w:r>
        <w:rPr>
          <w:sz w:val="26"/>
          <w:szCs w:val="26"/>
        </w:rPr>
        <w:t xml:space="preserve"> Вызывает желание попробовать ещё раз.</w:t>
      </w:r>
    </w:p>
    <w:p w14:paraId="1830F53B" w14:textId="77777777" w:rsidR="00B30ED3" w:rsidRDefault="00D876E8">
      <w:pPr>
        <w:numPr>
          <w:ilvl w:val="0"/>
          <w:numId w:val="2"/>
        </w:numPr>
        <w:spacing w:before="240" w:after="200"/>
        <w:rPr>
          <w:sz w:val="26"/>
          <w:szCs w:val="26"/>
        </w:rPr>
      </w:pPr>
      <w:r>
        <w:rPr>
          <w:color w:val="980000"/>
          <w:sz w:val="26"/>
          <w:szCs w:val="26"/>
        </w:rPr>
        <w:t>Не вызывает фрустрации.</w:t>
      </w:r>
      <w:r>
        <w:rPr>
          <w:sz w:val="26"/>
          <w:szCs w:val="26"/>
        </w:rPr>
        <w:t xml:space="preserve"> Ошибки воспринимаются как часть игрового опыта, а не как несправедливость.</w:t>
      </w:r>
    </w:p>
    <w:p w14:paraId="293C9E6B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 аналитической точки зрения, признаки хорошего уровня можно увидеть в метриках:</w:t>
      </w:r>
    </w:p>
    <w:p w14:paraId="159646E1" w14:textId="77777777" w:rsidR="00B30ED3" w:rsidRDefault="00D876E8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color w:val="980000"/>
          <w:sz w:val="26"/>
          <w:szCs w:val="26"/>
        </w:rPr>
        <w:t>Конверсия в прохождение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Показывает, насколько уровень проходим. Если конверсия слишком низкая </w:t>
      </w:r>
      <w:r>
        <w:t xml:space="preserve">– </w:t>
      </w:r>
      <w:r>
        <w:rPr>
          <w:sz w:val="26"/>
          <w:szCs w:val="26"/>
        </w:rPr>
        <w:t>уровень может быть чрезмерно сложным. Если слишком высокая – возможно, не хвата</w:t>
      </w:r>
      <w:r>
        <w:rPr>
          <w:sz w:val="26"/>
          <w:szCs w:val="26"/>
        </w:rPr>
        <w:t xml:space="preserve">ет </w:t>
      </w:r>
      <w:proofErr w:type="spellStart"/>
      <w:r>
        <w:rPr>
          <w:b/>
          <w:color w:val="073763"/>
          <w:sz w:val="26"/>
          <w:szCs w:val="26"/>
          <w:u w:val="single"/>
        </w:rPr>
        <w:t>челленджа</w:t>
      </w:r>
      <w:proofErr w:type="spellEnd"/>
      <w:r>
        <w:rPr>
          <w:sz w:val="26"/>
          <w:szCs w:val="26"/>
        </w:rPr>
        <w:t>.</w:t>
      </w:r>
    </w:p>
    <w:p w14:paraId="4129D2F5" w14:textId="77777777" w:rsidR="00B30ED3" w:rsidRDefault="00D876E8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color w:val="980000"/>
          <w:sz w:val="26"/>
          <w:szCs w:val="26"/>
        </w:rPr>
        <w:t>Процент поражений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Отражает уровень сложности. Высокий процент поражений может означать, что игрокам трудно, и нужно изучить причины (непонятная механика, нехватка ресурсов и т.д.).</w:t>
      </w:r>
    </w:p>
    <w:p w14:paraId="7C8EDF73" w14:textId="77777777" w:rsidR="00B30ED3" w:rsidRDefault="00D876E8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color w:val="980000"/>
          <w:sz w:val="26"/>
          <w:szCs w:val="26"/>
        </w:rPr>
        <w:t>Отвалы после попыток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Если после неудачной попытки игроки выхо</w:t>
      </w:r>
      <w:r>
        <w:rPr>
          <w:sz w:val="26"/>
          <w:szCs w:val="26"/>
        </w:rPr>
        <w:t>дят из игры - это тревожный сигнал. Хороший уровень мотивирует пробовать снова.</w:t>
      </w:r>
    </w:p>
    <w:p w14:paraId="101F2A3A" w14:textId="77777777" w:rsidR="00B30ED3" w:rsidRDefault="00D876E8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color w:val="980000"/>
          <w:sz w:val="26"/>
          <w:szCs w:val="26"/>
        </w:rPr>
        <w:t>Время прохождения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Показывает, не затянут ли уровень. Слишком долго - игрок может устать. Слишком быстро - уровень может не запомниться.</w:t>
      </w:r>
    </w:p>
    <w:p w14:paraId="16A3B8D5" w14:textId="77777777" w:rsidR="00B30ED3" w:rsidRDefault="00D876E8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color w:val="980000"/>
          <w:sz w:val="26"/>
          <w:szCs w:val="26"/>
        </w:rPr>
        <w:t>Количество попыток на пользователя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Помог</w:t>
      </w:r>
      <w:r>
        <w:rPr>
          <w:sz w:val="26"/>
          <w:szCs w:val="26"/>
        </w:rPr>
        <w:t>ает понять, насколько игроки вовлечены и готовы возвращаться. Хороший уровень часто не проходит с первой попытки, но при этом вызывает желание попробовать ещё раз.</w:t>
      </w:r>
    </w:p>
    <w:p w14:paraId="21F67AFA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В идеале все эти показатели должны находиться в балансе (а идеальный баланс – результат пост</w:t>
      </w:r>
      <w:r>
        <w:rPr>
          <w:sz w:val="26"/>
          <w:szCs w:val="26"/>
        </w:rPr>
        <w:t xml:space="preserve">оянной итерации), соответствуя общей </w:t>
      </w:r>
      <w:r>
        <w:rPr>
          <w:b/>
          <w:color w:val="073763"/>
          <w:sz w:val="26"/>
          <w:szCs w:val="26"/>
          <w:u w:val="single"/>
        </w:rPr>
        <w:t>кривой сложности игры</w:t>
      </w:r>
      <w:r>
        <w:rPr>
          <w:sz w:val="26"/>
          <w:szCs w:val="26"/>
        </w:rPr>
        <w:t>. Эти данные позволяют геймдизайнеру не просто “чувствовать” уровень интуитивно, а проверять его на практике, сравнивая реальное поведение игроков с ожидаемым.</w:t>
      </w:r>
    </w:p>
    <w:p w14:paraId="07D89A1F" w14:textId="77777777" w:rsidR="00B30ED3" w:rsidRDefault="00B30ED3">
      <w:pPr>
        <w:ind w:firstLine="720"/>
        <w:jc w:val="both"/>
        <w:rPr>
          <w:b/>
          <w:sz w:val="26"/>
          <w:szCs w:val="26"/>
        </w:rPr>
      </w:pPr>
    </w:p>
    <w:p w14:paraId="1B9D4DD0" w14:textId="77777777" w:rsidR="00B30ED3" w:rsidRDefault="00B30ED3">
      <w:pPr>
        <w:ind w:firstLine="720"/>
        <w:jc w:val="both"/>
        <w:rPr>
          <w:b/>
          <w:sz w:val="26"/>
          <w:szCs w:val="26"/>
        </w:rPr>
      </w:pPr>
    </w:p>
    <w:p w14:paraId="7CBEE107" w14:textId="77777777" w:rsidR="00B30ED3" w:rsidRDefault="00D876E8">
      <w:pP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2.  Зачем создают сложные уровни для</w:t>
      </w:r>
      <w:r>
        <w:rPr>
          <w:b/>
          <w:sz w:val="26"/>
          <w:szCs w:val="26"/>
        </w:rPr>
        <w:t xml:space="preserve"> игр?</w:t>
      </w:r>
      <w:r>
        <w:rPr>
          <w:sz w:val="26"/>
          <w:szCs w:val="26"/>
        </w:rPr>
        <w:t xml:space="preserve"> </w:t>
      </w:r>
    </w:p>
    <w:p w14:paraId="41CBB9C9" w14:textId="77777777" w:rsidR="00B30ED3" w:rsidRDefault="00B30ED3">
      <w:pPr>
        <w:jc w:val="both"/>
        <w:rPr>
          <w:sz w:val="26"/>
          <w:szCs w:val="26"/>
        </w:rPr>
      </w:pPr>
    </w:p>
    <w:p w14:paraId="3FA331C1" w14:textId="77777777" w:rsidR="00B30ED3" w:rsidRDefault="00D876E8">
      <w:pPr>
        <w:jc w:val="both"/>
        <w:rPr>
          <w:color w:val="980000"/>
          <w:sz w:val="26"/>
          <w:szCs w:val="26"/>
        </w:rPr>
      </w:pPr>
      <w:r>
        <w:rPr>
          <w:sz w:val="26"/>
          <w:szCs w:val="26"/>
        </w:rPr>
        <w:t xml:space="preserve">Сложные уровни являются важной частью баланса и прогрессии в игре. Их цель - не просто усложнить игру, а </w:t>
      </w:r>
      <w:r>
        <w:rPr>
          <w:color w:val="980000"/>
          <w:sz w:val="26"/>
          <w:szCs w:val="26"/>
        </w:rPr>
        <w:t>поддерживать интерес, вызывать вовлечённость и формировать чувство удовлетворения от преодоления вызовов.</w:t>
      </w:r>
    </w:p>
    <w:p w14:paraId="72B89BDE" w14:textId="77777777" w:rsidR="00B30ED3" w:rsidRDefault="00D876E8">
      <w:pPr>
        <w:pStyle w:val="4"/>
        <w:keepNext w:val="0"/>
        <w:keepLines w:val="0"/>
        <w:spacing w:before="240" w:after="40"/>
        <w:jc w:val="both"/>
        <w:rPr>
          <w:color w:val="000000"/>
          <w:sz w:val="26"/>
          <w:szCs w:val="26"/>
        </w:rPr>
      </w:pPr>
      <w:bookmarkStart w:id="0" w:name="_heading=h.vnfnr64c2qod" w:colFirst="0" w:colLast="0"/>
      <w:bookmarkEnd w:id="0"/>
      <w:r>
        <w:rPr>
          <w:color w:val="000000"/>
          <w:sz w:val="26"/>
          <w:szCs w:val="26"/>
        </w:rPr>
        <w:t>Причины создания сложных уровней:</w:t>
      </w:r>
    </w:p>
    <w:p w14:paraId="2F407CED" w14:textId="77777777" w:rsidR="00B30ED3" w:rsidRDefault="00D876E8">
      <w:pPr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color w:val="980000"/>
          <w:sz w:val="26"/>
          <w:szCs w:val="26"/>
        </w:rPr>
        <w:lastRenderedPageBreak/>
        <w:t>Создание чувства прогресса и мастерства.</w:t>
      </w:r>
      <w:r>
        <w:rPr>
          <w:sz w:val="26"/>
          <w:szCs w:val="26"/>
        </w:rPr>
        <w:br/>
        <w:t>Когда игрок преодолевает сложный уровень, он ощущает, что стал лучше, сильнее, опытнее. Это усиливает вовлечённость и формирует привязанность к игре.</w:t>
      </w:r>
      <w:r>
        <w:rPr>
          <w:sz w:val="26"/>
          <w:szCs w:val="26"/>
        </w:rPr>
        <w:br/>
      </w:r>
    </w:p>
    <w:p w14:paraId="58054B84" w14:textId="77777777" w:rsidR="00B30ED3" w:rsidRDefault="00D876E8">
      <w:pPr>
        <w:numPr>
          <w:ilvl w:val="0"/>
          <w:numId w:val="3"/>
        </w:numPr>
        <w:rPr>
          <w:sz w:val="26"/>
          <w:szCs w:val="26"/>
        </w:rPr>
      </w:pPr>
      <w:r>
        <w:rPr>
          <w:color w:val="980000"/>
          <w:sz w:val="26"/>
          <w:szCs w:val="26"/>
        </w:rPr>
        <w:t>Разнообразие игрового опыта.</w:t>
      </w:r>
      <w:r>
        <w:rPr>
          <w:sz w:val="26"/>
          <w:szCs w:val="26"/>
        </w:rPr>
        <w:br/>
        <w:t>Чередование простых и сложных уровн</w:t>
      </w:r>
      <w:r>
        <w:rPr>
          <w:sz w:val="26"/>
          <w:szCs w:val="26"/>
        </w:rPr>
        <w:t>ей помогает избегать однообразия и делает игру более захватывающей.</w:t>
      </w:r>
      <w:r>
        <w:rPr>
          <w:sz w:val="26"/>
          <w:szCs w:val="26"/>
        </w:rPr>
        <w:br/>
      </w:r>
    </w:p>
    <w:p w14:paraId="5E2EE25D" w14:textId="77777777" w:rsidR="00B30ED3" w:rsidRDefault="00D876E8">
      <w:pPr>
        <w:numPr>
          <w:ilvl w:val="0"/>
          <w:numId w:val="3"/>
        </w:numPr>
        <w:rPr>
          <w:sz w:val="26"/>
          <w:szCs w:val="26"/>
        </w:rPr>
      </w:pPr>
      <w:r>
        <w:rPr>
          <w:color w:val="980000"/>
          <w:sz w:val="26"/>
          <w:szCs w:val="26"/>
        </w:rPr>
        <w:t>Поддержание интереса.</w:t>
      </w:r>
      <w:r>
        <w:rPr>
          <w:sz w:val="26"/>
          <w:szCs w:val="26"/>
        </w:rPr>
        <w:br/>
        <w:t>Без сложности игра может стать скучной.</w:t>
      </w:r>
      <w:r>
        <w:rPr>
          <w:sz w:val="26"/>
          <w:szCs w:val="26"/>
        </w:rPr>
        <w:br/>
      </w:r>
    </w:p>
    <w:p w14:paraId="47AEFAB4" w14:textId="77777777" w:rsidR="00B30ED3" w:rsidRDefault="00D876E8">
      <w:pPr>
        <w:numPr>
          <w:ilvl w:val="0"/>
          <w:numId w:val="3"/>
        </w:numPr>
        <w:rPr>
          <w:sz w:val="26"/>
          <w:szCs w:val="26"/>
        </w:rPr>
      </w:pPr>
      <w:r>
        <w:rPr>
          <w:color w:val="980000"/>
          <w:sz w:val="26"/>
          <w:szCs w:val="26"/>
        </w:rPr>
        <w:t>Формирование пиковых эмоций.</w:t>
      </w:r>
      <w:r>
        <w:rPr>
          <w:sz w:val="26"/>
          <w:szCs w:val="26"/>
        </w:rPr>
        <w:br/>
        <w:t>Сложный уровень, особенно пройденный с третьей-четвёртой попытки, дарит яркие эмоции и запомина</w:t>
      </w:r>
      <w:r>
        <w:rPr>
          <w:sz w:val="26"/>
          <w:szCs w:val="26"/>
        </w:rPr>
        <w:t>ется игроку.</w:t>
      </w:r>
      <w:r>
        <w:rPr>
          <w:sz w:val="26"/>
          <w:szCs w:val="26"/>
        </w:rPr>
        <w:br/>
      </w:r>
    </w:p>
    <w:p w14:paraId="1ED49AF8" w14:textId="77777777" w:rsidR="00B30ED3" w:rsidRDefault="00D876E8">
      <w:pPr>
        <w:numPr>
          <w:ilvl w:val="0"/>
          <w:numId w:val="3"/>
        </w:numPr>
        <w:spacing w:after="200"/>
        <w:rPr>
          <w:sz w:val="26"/>
          <w:szCs w:val="26"/>
        </w:rPr>
      </w:pPr>
      <w:r>
        <w:rPr>
          <w:color w:val="980000"/>
          <w:sz w:val="26"/>
          <w:szCs w:val="26"/>
        </w:rPr>
        <w:t>Отбор и сегментация игроков.</w:t>
      </w:r>
      <w:r>
        <w:rPr>
          <w:sz w:val="26"/>
          <w:szCs w:val="26"/>
        </w:rPr>
        <w:br/>
        <w:t xml:space="preserve">Сложные уровни помогают понять, кто из игроков является более вовлечённым, и строить </w:t>
      </w:r>
      <w:proofErr w:type="spellStart"/>
      <w:r>
        <w:rPr>
          <w:sz w:val="26"/>
          <w:szCs w:val="26"/>
        </w:rPr>
        <w:t>монетизационные</w:t>
      </w:r>
      <w:proofErr w:type="spellEnd"/>
      <w:r>
        <w:rPr>
          <w:sz w:val="26"/>
          <w:szCs w:val="26"/>
        </w:rPr>
        <w:t xml:space="preserve"> или контентные стратегии на основе их поведения.</w:t>
      </w:r>
    </w:p>
    <w:p w14:paraId="5D49CBD2" w14:textId="77777777" w:rsidR="00B30ED3" w:rsidRDefault="00D876E8">
      <w:pPr>
        <w:numPr>
          <w:ilvl w:val="0"/>
          <w:numId w:val="3"/>
        </w:numPr>
        <w:spacing w:before="200" w:after="240"/>
        <w:rPr>
          <w:sz w:val="26"/>
          <w:szCs w:val="26"/>
        </w:rPr>
      </w:pPr>
      <w:r>
        <w:rPr>
          <w:b/>
          <w:color w:val="980000"/>
          <w:sz w:val="26"/>
          <w:szCs w:val="26"/>
          <w:u w:val="single"/>
        </w:rPr>
        <w:t>Монетизация</w:t>
      </w:r>
      <w:r>
        <w:rPr>
          <w:sz w:val="26"/>
          <w:szCs w:val="26"/>
        </w:rPr>
        <w:t xml:space="preserve"> - сложные уровни часто совпадают с точками входа в </w:t>
      </w:r>
      <w:r>
        <w:rPr>
          <w:sz w:val="26"/>
          <w:szCs w:val="26"/>
        </w:rPr>
        <w:t>покупки бустеров, подсказок, дополнительных попыток и т.д.</w:t>
      </w:r>
    </w:p>
    <w:p w14:paraId="731D2C2D" w14:textId="77777777" w:rsidR="00B30ED3" w:rsidRDefault="00B30E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6"/>
          <w:szCs w:val="26"/>
        </w:rPr>
      </w:pPr>
    </w:p>
    <w:p w14:paraId="4134A1F9" w14:textId="77777777" w:rsidR="00B30ED3" w:rsidRDefault="00B30E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6"/>
          <w:szCs w:val="26"/>
        </w:rPr>
      </w:pPr>
    </w:p>
    <w:p w14:paraId="1B36AF64" w14:textId="77777777" w:rsidR="00B30ED3" w:rsidRDefault="00D876E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3. Какие параметры стоит учитывать при создании сложного уровня?</w:t>
      </w:r>
    </w:p>
    <w:p w14:paraId="1BF35251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идеале, сложность должна быть инструментом вовлечения, а не барьером. Игроку должно быть </w:t>
      </w:r>
      <w:r>
        <w:rPr>
          <w:b/>
          <w:color w:val="980000"/>
          <w:sz w:val="26"/>
          <w:szCs w:val="26"/>
          <w:u w:val="single"/>
        </w:rPr>
        <w:t>сложно, но интересно</w:t>
      </w:r>
      <w:r>
        <w:rPr>
          <w:sz w:val="26"/>
          <w:szCs w:val="26"/>
        </w:rPr>
        <w:t xml:space="preserve"> - и при этом он должен понимать, что поражение - часть пути, а не ошибка дизайна.</w:t>
      </w:r>
    </w:p>
    <w:p w14:paraId="60A9AFBC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При создании сложного уровня важно учитывать следующие парамет</w:t>
      </w:r>
      <w:r>
        <w:rPr>
          <w:sz w:val="26"/>
          <w:szCs w:val="26"/>
        </w:rPr>
        <w:t>ры:</w:t>
      </w:r>
    </w:p>
    <w:p w14:paraId="68C7B5FB" w14:textId="77777777" w:rsidR="00B30ED3" w:rsidRDefault="00D876E8">
      <w:pPr>
        <w:numPr>
          <w:ilvl w:val="0"/>
          <w:numId w:val="1"/>
        </w:numPr>
        <w:spacing w:before="240"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>Целевая аудитория</w:t>
      </w:r>
      <w:r>
        <w:rPr>
          <w:sz w:val="26"/>
          <w:szCs w:val="26"/>
        </w:rPr>
        <w:t>. Необходимо понимать уровень подготовки и ожиданий игроков: новичку будет сложно адаптироваться к резкому росту сложности, в то время как опытный игрок может заскучать на слишком лёгких этапах.</w:t>
      </w:r>
    </w:p>
    <w:p w14:paraId="509D5398" w14:textId="77777777" w:rsidR="00B30ED3" w:rsidRDefault="00D876E8">
      <w:pPr>
        <w:numPr>
          <w:ilvl w:val="0"/>
          <w:numId w:val="1"/>
        </w:numPr>
        <w:spacing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>Плавность кривой сложности.</w:t>
      </w:r>
      <w:r>
        <w:rPr>
          <w:sz w:val="26"/>
          <w:szCs w:val="26"/>
        </w:rPr>
        <w:t xml:space="preserve"> Увеличение с</w:t>
      </w:r>
      <w:r>
        <w:rPr>
          <w:sz w:val="26"/>
          <w:szCs w:val="26"/>
        </w:rPr>
        <w:t xml:space="preserve">ложности должно быть органичным и логичным. Новые элементы и механики нужно вводить постепенно, позволяя игроку адаптироваться и осваивать их поэтапно. </w:t>
      </w:r>
    </w:p>
    <w:p w14:paraId="3E9CE043" w14:textId="77777777" w:rsidR="00B30ED3" w:rsidRDefault="00D876E8">
      <w:pPr>
        <w:numPr>
          <w:ilvl w:val="0"/>
          <w:numId w:val="1"/>
        </w:numPr>
        <w:spacing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lastRenderedPageBreak/>
        <w:t>Игровые механики.</w:t>
      </w:r>
      <w:r>
        <w:rPr>
          <w:sz w:val="26"/>
          <w:szCs w:val="26"/>
        </w:rPr>
        <w:t xml:space="preserve"> Комбинация уже знакомых и новых механик может усложнить восприятие, особенно если тре</w:t>
      </w:r>
      <w:r>
        <w:rPr>
          <w:sz w:val="26"/>
          <w:szCs w:val="26"/>
        </w:rPr>
        <w:t>буется изменить привычный стиль игры. Важно, чтобы сложность возникала не только за счёт численных ограничений, но и за счёт глубины взаимодействия.</w:t>
      </w:r>
    </w:p>
    <w:p w14:paraId="23542F5A" w14:textId="77777777" w:rsidR="00B30ED3" w:rsidRDefault="00D876E8">
      <w:pPr>
        <w:numPr>
          <w:ilvl w:val="0"/>
          <w:numId w:val="1"/>
        </w:numPr>
        <w:spacing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>Ограничения.</w:t>
      </w:r>
      <w:r>
        <w:rPr>
          <w:sz w:val="26"/>
          <w:szCs w:val="26"/>
        </w:rPr>
        <w:t xml:space="preserve"> Например, ограниченное количество ходов, таймер, замороженные клетки, блоки и другие преграды.</w:t>
      </w:r>
      <w:r>
        <w:rPr>
          <w:sz w:val="26"/>
          <w:szCs w:val="26"/>
        </w:rPr>
        <w:t xml:space="preserve"> Эти элементы напрямую влияют на сложность и должны быть сбалансированы.</w:t>
      </w:r>
    </w:p>
    <w:p w14:paraId="6FA94E55" w14:textId="77777777" w:rsidR="00B30ED3" w:rsidRDefault="00D876E8">
      <w:pPr>
        <w:numPr>
          <w:ilvl w:val="0"/>
          <w:numId w:val="1"/>
        </w:numPr>
        <w:spacing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>Рандом и предсказуемость.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Особенно в жанре match-3 важно учитывать влияние случайных факторов. Уровень должен оставаться </w:t>
      </w:r>
      <w:r>
        <w:rPr>
          <w:color w:val="073763"/>
          <w:sz w:val="26"/>
          <w:szCs w:val="26"/>
          <w:u w:val="single"/>
        </w:rPr>
        <w:t>стратегическим</w:t>
      </w:r>
      <w:r>
        <w:rPr>
          <w:sz w:val="26"/>
          <w:szCs w:val="26"/>
        </w:rPr>
        <w:t>, а не сводиться к удаче. Игрок должен чувствов</w:t>
      </w:r>
      <w:r>
        <w:rPr>
          <w:sz w:val="26"/>
          <w:szCs w:val="26"/>
        </w:rPr>
        <w:t>ать, что победа - результат его решений.</w:t>
      </w:r>
    </w:p>
    <w:p w14:paraId="4D2F0D63" w14:textId="77777777" w:rsidR="00B30ED3" w:rsidRDefault="00D876E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>Мотивация игрока.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Сложный уровень должен не отталкивать, а </w:t>
      </w:r>
      <w:r>
        <w:rPr>
          <w:color w:val="073763"/>
          <w:sz w:val="26"/>
          <w:szCs w:val="26"/>
          <w:u w:val="single"/>
        </w:rPr>
        <w:t>мотивировать на повтор</w:t>
      </w:r>
      <w:r>
        <w:rPr>
          <w:color w:val="073763"/>
          <w:sz w:val="26"/>
          <w:szCs w:val="26"/>
        </w:rPr>
        <w:t>.</w:t>
      </w:r>
      <w:r>
        <w:rPr>
          <w:sz w:val="26"/>
          <w:szCs w:val="26"/>
        </w:rPr>
        <w:t xml:space="preserve"> Это может быть достигнуто за счёт продуманной награды, чёткой цели и понимания, что «всё возможно, просто нужно чуть лучше сыграть»</w:t>
      </w:r>
      <w:r>
        <w:rPr>
          <w:sz w:val="26"/>
          <w:szCs w:val="26"/>
        </w:rPr>
        <w:t xml:space="preserve">. </w:t>
      </w:r>
    </w:p>
    <w:p w14:paraId="21216835" w14:textId="77777777" w:rsidR="00B30ED3" w:rsidRDefault="00D876E8">
      <w:pPr>
        <w:spacing w:after="20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Эффективность таких решений может проверяться через A/B тестирование или итеративную доработку уровня на основе собранных данных.</w:t>
      </w:r>
    </w:p>
    <w:p w14:paraId="19A7798C" w14:textId="77777777" w:rsidR="00B30ED3" w:rsidRDefault="00D876E8">
      <w:pPr>
        <w:numPr>
          <w:ilvl w:val="0"/>
          <w:numId w:val="1"/>
        </w:numPr>
        <w:spacing w:before="240"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>Вариативность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 xml:space="preserve"> Повторы одних и тех же задач быстро утомляют. Уникальные элементы, неожиданные комбинации, новые цели и воз</w:t>
      </w:r>
      <w:r>
        <w:rPr>
          <w:sz w:val="26"/>
          <w:szCs w:val="26"/>
        </w:rPr>
        <w:t>можность нескольких путей к победе делают уровень сложным, но увлекательным.</w:t>
      </w:r>
    </w:p>
    <w:p w14:paraId="48EE9D7E" w14:textId="77777777" w:rsidR="00B30ED3" w:rsidRDefault="00B30ED3">
      <w:pPr>
        <w:spacing w:before="240" w:after="200"/>
        <w:ind w:left="720"/>
        <w:jc w:val="both"/>
        <w:rPr>
          <w:sz w:val="26"/>
          <w:szCs w:val="26"/>
        </w:rPr>
      </w:pPr>
    </w:p>
    <w:p w14:paraId="051CB601" w14:textId="77777777" w:rsidR="00B30ED3" w:rsidRDefault="00D876E8">
      <w:pPr>
        <w:spacing w:before="240" w:after="2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Итог </w:t>
      </w:r>
    </w:p>
    <w:p w14:paraId="397F05ED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Хороший уровень - это результат грамотного сочетания </w:t>
      </w:r>
      <w:proofErr w:type="spellStart"/>
      <w:r>
        <w:rPr>
          <w:sz w:val="26"/>
          <w:szCs w:val="26"/>
        </w:rPr>
        <w:t>геймдизайнерской</w:t>
      </w:r>
      <w:proofErr w:type="spellEnd"/>
      <w:r>
        <w:rPr>
          <w:sz w:val="26"/>
          <w:szCs w:val="26"/>
        </w:rPr>
        <w:t xml:space="preserve"> идеи и анализа поведения игроков.</w:t>
      </w:r>
    </w:p>
    <w:p w14:paraId="59132C76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Сложность должна мотивировать, а не отпугивать, а вовлечённость – поддерживаться через игровые механики и понятные цели.</w:t>
      </w:r>
    </w:p>
    <w:p w14:paraId="4F9DA320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Всё это может и должно проверяться с помощью данных и метрик. Именно аналитика помогает понять, работает ли уровень так, как задумывалось, и удерживает ли он интерес игрока.</w:t>
      </w:r>
    </w:p>
    <w:p w14:paraId="6D87F0EB" w14:textId="77777777" w:rsidR="00B30ED3" w:rsidRDefault="00B30ED3">
      <w:pPr>
        <w:spacing w:before="240" w:after="200"/>
        <w:jc w:val="both"/>
        <w:rPr>
          <w:b/>
          <w:sz w:val="26"/>
          <w:szCs w:val="26"/>
        </w:rPr>
      </w:pPr>
    </w:p>
    <w:p w14:paraId="13324F99" w14:textId="77777777" w:rsidR="00B30ED3" w:rsidRDefault="00B30ED3">
      <w:pPr>
        <w:spacing w:before="240" w:after="200"/>
        <w:jc w:val="both"/>
        <w:rPr>
          <w:b/>
          <w:sz w:val="26"/>
          <w:szCs w:val="26"/>
        </w:rPr>
      </w:pPr>
    </w:p>
    <w:p w14:paraId="0C246D89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🔶</w:t>
      </w:r>
      <w:r>
        <w:rPr>
          <w:b/>
          <w:sz w:val="26"/>
          <w:szCs w:val="26"/>
        </w:rPr>
        <w:t xml:space="preserve"> Задание 2 </w:t>
      </w:r>
    </w:p>
    <w:p w14:paraId="6C8AE926" w14:textId="77777777" w:rsidR="00B30ED3" w:rsidRDefault="00D876E8">
      <w:pPr>
        <w:spacing w:before="240" w:after="2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 Придумайте 5 уровней для любой игры жанра match-3, в которую вы</w:t>
      </w:r>
      <w:r>
        <w:rPr>
          <w:b/>
          <w:sz w:val="26"/>
          <w:szCs w:val="26"/>
        </w:rPr>
        <w:t xml:space="preserve"> играли. </w:t>
      </w:r>
    </w:p>
    <w:p w14:paraId="281F427A" w14:textId="77777777" w:rsidR="00B30ED3" w:rsidRDefault="00D876E8">
      <w:pPr>
        <w:spacing w:before="240" w:after="2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Соберите их в любом удобном для вас инструменте (например: Photoshop, Paint, Google </w:t>
      </w:r>
      <w:proofErr w:type="spellStart"/>
      <w:r>
        <w:rPr>
          <w:b/>
          <w:sz w:val="26"/>
          <w:szCs w:val="26"/>
        </w:rPr>
        <w:t>Sheet</w:t>
      </w:r>
      <w:proofErr w:type="spellEnd"/>
      <w:r>
        <w:rPr>
          <w:b/>
          <w:sz w:val="26"/>
          <w:szCs w:val="26"/>
        </w:rPr>
        <w:t xml:space="preserve">, Excel и т.д.). </w:t>
      </w:r>
    </w:p>
    <w:p w14:paraId="52461CE8" w14:textId="77777777" w:rsidR="00B30ED3" w:rsidRDefault="00D876E8">
      <w:pPr>
        <w:spacing w:before="240" w:after="2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Приложите скриншоты, полученных уровней и опишите, почему вы сделали именно такой уровень. </w:t>
      </w:r>
    </w:p>
    <w:p w14:paraId="66CFE145" w14:textId="77777777" w:rsidR="00B30ED3" w:rsidRDefault="00D876E8">
      <w:pPr>
        <w:spacing w:before="240" w:after="2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4. Распишите, какие уровни из вашей пятер</w:t>
      </w:r>
      <w:r>
        <w:rPr>
          <w:b/>
          <w:sz w:val="26"/>
          <w:szCs w:val="26"/>
        </w:rPr>
        <w:t>ки вы сделали сложными, а какие легкими. Почему?</w:t>
      </w:r>
    </w:p>
    <w:tbl>
      <w:tblPr>
        <w:tblStyle w:val="afb"/>
        <w:tblW w:w="9161" w:type="dxa"/>
        <w:tblInd w:w="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718"/>
        <w:gridCol w:w="7443"/>
      </w:tblGrid>
      <w:tr w:rsidR="00B30ED3" w14:paraId="34CE34DD" w14:textId="77777777">
        <w:trPr>
          <w:trHeight w:val="1620"/>
        </w:trPr>
        <w:tc>
          <w:tcPr>
            <w:tcW w:w="1718" w:type="dxa"/>
          </w:tcPr>
          <w:p w14:paraId="500210F9" w14:textId="77777777" w:rsidR="00B30ED3" w:rsidRDefault="00D876E8">
            <w:pPr>
              <w:spacing w:before="240" w:after="20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 wp14:anchorId="50A7AACD" wp14:editId="4B505B0E">
                  <wp:extent cx="933450" cy="9334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 w14:paraId="7A51F26D" w14:textId="77777777" w:rsidR="00B30ED3" w:rsidRDefault="00D876E8">
            <w:pPr>
              <w:spacing w:before="240" w:after="2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Для выполнения данного задания я остановил свой выбор на игре </w:t>
            </w:r>
            <w:r>
              <w:rPr>
                <w:b/>
                <w:color w:val="980000"/>
                <w:sz w:val="26"/>
                <w:szCs w:val="26"/>
              </w:rPr>
              <w:t>Royal Match</w:t>
            </w:r>
            <w:r>
              <w:rPr>
                <w:color w:val="63242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от Dream Games. За 2024 год она была скачана более 113 миллионов раз, а её выручка превысила 1,4 миллиарда долларов.</w:t>
            </w:r>
          </w:p>
        </w:tc>
      </w:tr>
    </w:tbl>
    <w:p w14:paraId="65CEC019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sz w:val="26"/>
          <w:szCs w:val="26"/>
        </w:rPr>
        <w:t>В игре сущест</w:t>
      </w:r>
      <w:r>
        <w:rPr>
          <w:sz w:val="26"/>
          <w:szCs w:val="26"/>
        </w:rPr>
        <w:t>вует большое количество разнообразных игровых элементов и способов взаимодействия с ними, которые делают уровни разнообразными и интересными. Вот лишь некоторые из них:</w:t>
      </w:r>
    </w:p>
    <w:tbl>
      <w:tblPr>
        <w:tblStyle w:val="afc"/>
        <w:tblW w:w="9195" w:type="dxa"/>
        <w:tblInd w:w="9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098"/>
        <w:gridCol w:w="7097"/>
      </w:tblGrid>
      <w:tr w:rsidR="00B30ED3" w14:paraId="0C135C65" w14:textId="77777777">
        <w:trPr>
          <w:trHeight w:val="298"/>
        </w:trPr>
        <w:tc>
          <w:tcPr>
            <w:tcW w:w="209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C79AA" w14:textId="77777777" w:rsidR="00B30ED3" w:rsidRDefault="00D87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Символ</w:t>
            </w:r>
          </w:p>
        </w:tc>
        <w:tc>
          <w:tcPr>
            <w:tcW w:w="709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44EE4" w14:textId="77777777" w:rsidR="00B30ED3" w:rsidRDefault="00D876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Что означает </w:t>
            </w:r>
          </w:p>
        </w:tc>
      </w:tr>
      <w:tr w:rsidR="00B30ED3" w14:paraId="3C2FCD9B" w14:textId="77777777">
        <w:trPr>
          <w:trHeight w:val="327"/>
        </w:trPr>
        <w:tc>
          <w:tcPr>
            <w:tcW w:w="209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C40D1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🟡</w:t>
            </w:r>
          </w:p>
        </w:tc>
        <w:tc>
          <w:tcPr>
            <w:tcW w:w="709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DF7F9E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Цветные элементы, которые игрок должен соединять по три или больше в ряд, чтобы выполнить цели уровня.</w:t>
            </w:r>
          </w:p>
        </w:tc>
      </w:tr>
      <w:tr w:rsidR="00B30ED3" w14:paraId="6F5C8063" w14:textId="77777777">
        <w:trPr>
          <w:trHeight w:val="327"/>
        </w:trPr>
        <w:tc>
          <w:tcPr>
            <w:tcW w:w="209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F7ADE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📦</w:t>
            </w:r>
          </w:p>
        </w:tc>
        <w:tc>
          <w:tcPr>
            <w:tcW w:w="709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495C08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Коробка: Препятствие, которое нужно разрушить, создавая комбинации рядом с ней или используя усилители.</w:t>
            </w:r>
          </w:p>
        </w:tc>
      </w:tr>
      <w:tr w:rsidR="00B30ED3" w14:paraId="0B25C404" w14:textId="77777777">
        <w:trPr>
          <w:trHeight w:val="327"/>
        </w:trPr>
        <w:tc>
          <w:tcPr>
            <w:tcW w:w="209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63BDE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sdt>
              <w:sdtPr>
                <w:tag w:val="goog_rdk_0"/>
                <w:id w:val="1895696353"/>
              </w:sdtPr>
              <w:sdtEndPr/>
              <w:sdtContent>
                <w:r>
                  <w:rPr>
                    <w:rFonts w:ascii="Andika" w:eastAsia="Andika" w:hAnsi="Andika" w:cs="Andika"/>
                    <w:sz w:val="24"/>
                    <w:szCs w:val="24"/>
                  </w:rPr>
                  <w:t>3</w:t>
                </w:r>
                <w:r>
                  <w:rPr>
                    <w:rFonts w:ascii="Andika" w:eastAsia="Andika" w:hAnsi="Andika" w:cs="Andika"/>
                    <w:sz w:val="24"/>
                    <w:szCs w:val="24"/>
                  </w:rPr>
                  <w:t>️</w:t>
                </w:r>
                <w:r>
                  <w:rPr>
                    <w:rFonts w:ascii="Andika" w:eastAsia="Andika" w:hAnsi="Andika" w:cs="Andika"/>
                    <w:sz w:val="24"/>
                    <w:szCs w:val="24"/>
                  </w:rPr>
                  <w:t>⃣</w:t>
                </w:r>
              </w:sdtContent>
            </w:sdt>
          </w:p>
        </w:tc>
        <w:tc>
          <w:tcPr>
            <w:tcW w:w="709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238EB0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Блок: Препятствие, которое нужно разрушить, создавая комбинации рядом с ней или используя усилители. Может быть многоуровневым</w:t>
            </w:r>
          </w:p>
        </w:tc>
      </w:tr>
      <w:tr w:rsidR="00B30ED3" w14:paraId="277592A8" w14:textId="77777777">
        <w:trPr>
          <w:trHeight w:val="327"/>
        </w:trPr>
        <w:tc>
          <w:tcPr>
            <w:tcW w:w="209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D8B45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💣</w:t>
            </w:r>
          </w:p>
        </w:tc>
        <w:tc>
          <w:tcPr>
            <w:tcW w:w="709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4AA49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Бомба: Усилитель, уничтожающий элементы в радиусе одного-двух шагов, создавая большое пространство для новых комбинаций.</w:t>
            </w:r>
          </w:p>
        </w:tc>
      </w:tr>
      <w:tr w:rsidR="00B30ED3" w14:paraId="05FF2A6F" w14:textId="77777777">
        <w:trPr>
          <w:trHeight w:val="327"/>
        </w:trPr>
        <w:tc>
          <w:tcPr>
            <w:tcW w:w="209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7EC3A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🚀</w:t>
            </w:r>
          </w:p>
        </w:tc>
        <w:tc>
          <w:tcPr>
            <w:tcW w:w="709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7E6BEC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Ракета / Фейерверк: Усилитель, который удаляет целую линию или колонку на поле, упрощая выполнение целей уровня.</w:t>
            </w:r>
          </w:p>
        </w:tc>
      </w:tr>
      <w:tr w:rsidR="00B30ED3" w14:paraId="26F38A35" w14:textId="77777777">
        <w:trPr>
          <w:trHeight w:val="327"/>
        </w:trPr>
        <w:tc>
          <w:tcPr>
            <w:tcW w:w="209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0B94CE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🧨</w:t>
            </w:r>
          </w:p>
        </w:tc>
        <w:tc>
          <w:tcPr>
            <w:tcW w:w="709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586A51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Динамит: Более</w:t>
            </w:r>
            <w:r>
              <w:rPr>
                <w:sz w:val="20"/>
                <w:szCs w:val="20"/>
              </w:rPr>
              <w:t xml:space="preserve"> мощный усилитель, уничтожающий элементы в большем радиусе по сравнению с бомбой.</w:t>
            </w:r>
          </w:p>
        </w:tc>
      </w:tr>
    </w:tbl>
    <w:p w14:paraId="6809D27E" w14:textId="77777777" w:rsidR="00B30ED3" w:rsidRDefault="00B30ED3"/>
    <w:p w14:paraId="5BDD114D" w14:textId="77777777" w:rsidR="00B30ED3" w:rsidRDefault="00D876E8">
      <w:r>
        <w:t xml:space="preserve">Элементы, которых нет в игре, но я бы предложил ввести: </w:t>
      </w:r>
    </w:p>
    <w:tbl>
      <w:tblPr>
        <w:tblStyle w:val="afd"/>
        <w:tblW w:w="9195" w:type="dxa"/>
        <w:tblInd w:w="9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08"/>
        <w:gridCol w:w="7087"/>
      </w:tblGrid>
      <w:tr w:rsidR="00B30ED3" w14:paraId="4CC8DF4C" w14:textId="77777777">
        <w:trPr>
          <w:trHeight w:val="327"/>
        </w:trPr>
        <w:tc>
          <w:tcPr>
            <w:tcW w:w="210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D9588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🌿</w:t>
            </w:r>
          </w:p>
        </w:tc>
        <w:tc>
          <w:tcPr>
            <w:tcW w:w="708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E6517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Дикий плющ: Препятствие, которое разрастается, если не разрушить его вовремя. Требует комбинаций рядом с травой </w:t>
            </w:r>
            <w:r>
              <w:rPr>
                <w:sz w:val="20"/>
                <w:szCs w:val="20"/>
              </w:rPr>
              <w:t>или использования усилителей.</w:t>
            </w:r>
          </w:p>
        </w:tc>
      </w:tr>
      <w:tr w:rsidR="00B30ED3" w14:paraId="402E3CAC" w14:textId="77777777">
        <w:trPr>
          <w:trHeight w:val="327"/>
        </w:trPr>
        <w:tc>
          <w:tcPr>
            <w:tcW w:w="210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B4C70" w14:textId="77777777" w:rsidR="00B30ED3" w:rsidRDefault="00D876E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🔥</w:t>
            </w:r>
          </w:p>
        </w:tc>
        <w:tc>
          <w:tcPr>
            <w:tcW w:w="708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038C3" w14:textId="77777777" w:rsidR="00B30ED3" w:rsidRDefault="00D876E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Огонь: Особый элемент, который может распространяться, если не потушить его, создавая комбинации рядом или используя усилители.</w:t>
            </w:r>
          </w:p>
        </w:tc>
      </w:tr>
    </w:tbl>
    <w:p w14:paraId="48DA764A" w14:textId="77777777" w:rsidR="00B30ED3" w:rsidRDefault="00B3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fe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73"/>
        <w:gridCol w:w="6561"/>
      </w:tblGrid>
      <w:tr w:rsidR="00B30ED3" w14:paraId="732BE765" w14:textId="77777777">
        <w:trPr>
          <w:trHeight w:val="5517"/>
        </w:trPr>
        <w:tc>
          <w:tcPr>
            <w:tcW w:w="3073" w:type="dxa"/>
          </w:tcPr>
          <w:p w14:paraId="7FF8CC9F" w14:textId="77777777" w:rsidR="00B30ED3" w:rsidRDefault="00D876E8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  <w:r>
              <w:rPr>
                <w:b/>
                <w:i/>
                <w:color w:val="7030A0"/>
                <w:sz w:val="26"/>
                <w:szCs w:val="26"/>
              </w:rPr>
              <w:lastRenderedPageBreak/>
              <w:t>Уровень 1</w:t>
            </w:r>
          </w:p>
          <w:p w14:paraId="06CEE481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Сложность</w:t>
            </w:r>
            <w:r>
              <w:rPr>
                <w:sz w:val="20"/>
                <w:szCs w:val="20"/>
              </w:rPr>
              <w:t>: Легкий</w:t>
            </w:r>
          </w:p>
          <w:p w14:paraId="4A20DC57" w14:textId="77777777" w:rsidR="00B30ED3" w:rsidRDefault="00B30ED3">
            <w:pPr>
              <w:rPr>
                <w:sz w:val="20"/>
                <w:szCs w:val="20"/>
              </w:rPr>
            </w:pPr>
          </w:p>
          <w:p w14:paraId="69B1C746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Цель:</w:t>
            </w:r>
            <w:r>
              <w:rPr>
                <w:sz w:val="20"/>
                <w:szCs w:val="20"/>
              </w:rPr>
              <w:t xml:space="preserve"> Собрать 40 синих + 40 красных элементов</w:t>
            </w:r>
          </w:p>
          <w:p w14:paraId="6436C82E" w14:textId="77777777" w:rsidR="00B30ED3" w:rsidRDefault="00B30ED3">
            <w:pPr>
              <w:rPr>
                <w:sz w:val="20"/>
                <w:szCs w:val="20"/>
              </w:rPr>
            </w:pPr>
          </w:p>
          <w:p w14:paraId="24AA814D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Препятствия:</w:t>
            </w:r>
            <w:r>
              <w:rPr>
                <w:sz w:val="20"/>
                <w:szCs w:val="20"/>
              </w:rPr>
              <w:t xml:space="preserve"> —</w:t>
            </w:r>
          </w:p>
          <w:p w14:paraId="3C2F32BA" w14:textId="77777777" w:rsidR="00B30ED3" w:rsidRDefault="00B30ED3">
            <w:pPr>
              <w:rPr>
                <w:sz w:val="20"/>
                <w:szCs w:val="20"/>
              </w:rPr>
            </w:pPr>
          </w:p>
          <w:p w14:paraId="79B9D58B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Ограничения:</w:t>
            </w:r>
            <w:r>
              <w:rPr>
                <w:sz w:val="20"/>
                <w:szCs w:val="20"/>
              </w:rPr>
              <w:t xml:space="preserve"> 25 ходов</w:t>
            </w:r>
          </w:p>
          <w:p w14:paraId="69423CBD" w14:textId="77777777" w:rsidR="00B30ED3" w:rsidRDefault="00B30ED3">
            <w:pPr>
              <w:rPr>
                <w:sz w:val="20"/>
                <w:szCs w:val="20"/>
              </w:rPr>
            </w:pPr>
          </w:p>
          <w:p w14:paraId="2D21199E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Логика уровня:</w:t>
            </w:r>
            <w:r>
              <w:rPr>
                <w:sz w:val="20"/>
                <w:szCs w:val="20"/>
              </w:rPr>
              <w:t xml:space="preserve"> Знакомство с базовой механикой. </w:t>
            </w:r>
          </w:p>
          <w:p w14:paraId="69E09F02" w14:textId="77777777" w:rsidR="00B30ED3" w:rsidRDefault="00B30ED3">
            <w:pPr>
              <w:spacing w:before="240" w:after="200"/>
              <w:jc w:val="both"/>
              <w:rPr>
                <w:sz w:val="26"/>
                <w:szCs w:val="26"/>
              </w:rPr>
            </w:pPr>
          </w:p>
        </w:tc>
        <w:tc>
          <w:tcPr>
            <w:tcW w:w="6561" w:type="dxa"/>
            <w:vAlign w:val="center"/>
          </w:tcPr>
          <w:p w14:paraId="6940FD0B" w14:textId="77777777" w:rsidR="00B30ED3" w:rsidRDefault="00B30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  <w:tbl>
            <w:tblPr>
              <w:tblStyle w:val="aff"/>
              <w:tblW w:w="5980" w:type="dxa"/>
              <w:jc w:val="center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"/>
              <w:gridCol w:w="619"/>
              <w:gridCol w:w="595"/>
              <w:gridCol w:w="552"/>
              <w:gridCol w:w="595"/>
              <w:gridCol w:w="574"/>
              <w:gridCol w:w="595"/>
              <w:gridCol w:w="595"/>
              <w:gridCol w:w="574"/>
              <w:gridCol w:w="663"/>
            </w:tblGrid>
            <w:tr w:rsidR="00B30ED3" w14:paraId="549FAE08" w14:textId="77777777">
              <w:trPr>
                <w:trHeight w:val="373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D388FB8" w14:textId="77777777" w:rsidR="00B30ED3" w:rsidRDefault="00B30ED3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DEE884A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2EF883A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A49F0F5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1ADE9AF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7EA89A9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BAFDCE2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4B99552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EA2436E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201A83B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</w:t>
                  </w:r>
                </w:p>
              </w:tc>
            </w:tr>
            <w:tr w:rsidR="00B30ED3" w14:paraId="54DBB0C4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CE45781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EFDA73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4058B8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3C7897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8F2AED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12A68E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307A7A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7B8B3C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3D58C9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280737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35AEF593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B19430C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32DCFC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F896D9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63D572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A462AC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0E4989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CBED9F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0BC64A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66DE33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0B25D3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</w:tr>
            <w:tr w:rsidR="00B30ED3" w14:paraId="31F48742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40FE624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0FCAF7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8E477D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FD7615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BEB48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31F878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B9F887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243BE3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BE5DED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CA285D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</w:tr>
            <w:tr w:rsidR="00B30ED3" w14:paraId="5DEDF91A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CF5AAD9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7A7FF5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2FB11B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4E31E9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818D4B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BA5CFE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32636E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C13F44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49058B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0A8FC9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7B543A35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D7A3DA7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59BF60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B3A338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2D7725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E4B868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27383C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492B09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A8CBDF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61616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6E3C6F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114952E8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949EC9A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406B8C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0EB3BD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B62FAD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F3D3D1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5D0C9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B9056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4100BC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6A03A8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BF1AB6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</w:tr>
            <w:tr w:rsidR="00B30ED3" w14:paraId="4288E378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4FE4282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94A3FD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0808B1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65366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BE575C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CE3EAA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EAE95B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AB3318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780C96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2BB9D2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</w:tr>
            <w:tr w:rsidR="00B30ED3" w14:paraId="6113AE3F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88B4791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245386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491A02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1B9149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457AF5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2EE3ED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8EDFC0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CEB43C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89521C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C3ED23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72A17CAC" w14:textId="77777777">
              <w:trPr>
                <w:trHeight w:val="410"/>
                <w:jc w:val="center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B10830C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3804D3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C1FC38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99CC58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52511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6FCB32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772691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B36638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096345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D640F0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</w:tr>
          </w:tbl>
          <w:p w14:paraId="3838B95D" w14:textId="77777777" w:rsidR="00B30ED3" w:rsidRDefault="00B30ED3">
            <w:pPr>
              <w:spacing w:before="240" w:after="200"/>
              <w:jc w:val="both"/>
              <w:rPr>
                <w:sz w:val="26"/>
                <w:szCs w:val="26"/>
              </w:rPr>
            </w:pPr>
          </w:p>
        </w:tc>
      </w:tr>
      <w:tr w:rsidR="00B30ED3" w14:paraId="39C21876" w14:textId="77777777">
        <w:trPr>
          <w:trHeight w:val="5994"/>
        </w:trPr>
        <w:tc>
          <w:tcPr>
            <w:tcW w:w="3073" w:type="dxa"/>
          </w:tcPr>
          <w:p w14:paraId="7658F9E3" w14:textId="77777777" w:rsidR="00B30ED3" w:rsidRDefault="00D876E8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  <w:r>
              <w:rPr>
                <w:b/>
                <w:i/>
                <w:color w:val="7030A0"/>
                <w:sz w:val="26"/>
                <w:szCs w:val="26"/>
              </w:rPr>
              <w:t>Уровень 2</w:t>
            </w:r>
          </w:p>
          <w:p w14:paraId="4E775E65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Сложность</w:t>
            </w:r>
            <w:r>
              <w:rPr>
                <w:sz w:val="20"/>
                <w:szCs w:val="20"/>
              </w:rPr>
              <w:t>: Легкий</w:t>
            </w:r>
          </w:p>
          <w:p w14:paraId="546D15F1" w14:textId="77777777" w:rsidR="00B30ED3" w:rsidRDefault="00B30ED3">
            <w:pPr>
              <w:rPr>
                <w:sz w:val="20"/>
                <w:szCs w:val="20"/>
              </w:rPr>
            </w:pPr>
          </w:p>
          <w:p w14:paraId="77EFA2CD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Цель:</w:t>
            </w:r>
            <w:r>
              <w:rPr>
                <w:sz w:val="20"/>
                <w:szCs w:val="20"/>
              </w:rPr>
              <w:t xml:space="preserve"> Разбить 36 коробок</w:t>
            </w:r>
          </w:p>
          <w:p w14:paraId="3F459406" w14:textId="77777777" w:rsidR="00B30ED3" w:rsidRDefault="00B30ED3">
            <w:pPr>
              <w:rPr>
                <w:sz w:val="20"/>
                <w:szCs w:val="20"/>
              </w:rPr>
            </w:pPr>
          </w:p>
          <w:p w14:paraId="6B4C8644" w14:textId="77777777" w:rsidR="00B30ED3" w:rsidRDefault="00D876E8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Препятствия: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📦</w:t>
            </w:r>
          </w:p>
          <w:p w14:paraId="71C7C19B" w14:textId="77777777" w:rsidR="00B30ED3" w:rsidRDefault="00B30ED3">
            <w:pPr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175B4E86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Ограничения:</w:t>
            </w:r>
            <w:r>
              <w:rPr>
                <w:sz w:val="20"/>
                <w:szCs w:val="20"/>
              </w:rPr>
              <w:t xml:space="preserve"> 30 ходов</w:t>
            </w:r>
          </w:p>
          <w:p w14:paraId="24E01DDC" w14:textId="77777777" w:rsidR="00B30ED3" w:rsidRDefault="00B30ED3">
            <w:pPr>
              <w:rPr>
                <w:sz w:val="20"/>
                <w:szCs w:val="20"/>
              </w:rPr>
            </w:pPr>
          </w:p>
          <w:p w14:paraId="44E636B8" w14:textId="77777777" w:rsidR="00B30ED3" w:rsidRDefault="00D876E8">
            <w:pPr>
              <w:rPr>
                <w:b/>
                <w:i/>
                <w:color w:val="7030A0"/>
                <w:sz w:val="26"/>
                <w:szCs w:val="26"/>
              </w:rPr>
            </w:pPr>
            <w:r>
              <w:rPr>
                <w:b/>
                <w:sz w:val="20"/>
                <w:szCs w:val="20"/>
              </w:rPr>
              <w:t>Логика уровня:</w:t>
            </w:r>
            <w:r>
              <w:rPr>
                <w:sz w:val="20"/>
                <w:szCs w:val="20"/>
              </w:rPr>
              <w:t xml:space="preserve"> Знакомство с базовой механикой. Добавлены первые препятствия и усилители. Нужно научиться освобождать клетки.</w:t>
            </w:r>
          </w:p>
        </w:tc>
        <w:tc>
          <w:tcPr>
            <w:tcW w:w="6561" w:type="dxa"/>
            <w:vAlign w:val="center"/>
          </w:tcPr>
          <w:p w14:paraId="4ECE1AB8" w14:textId="77777777" w:rsidR="00B30ED3" w:rsidRDefault="00B30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7030A0"/>
                <w:sz w:val="26"/>
                <w:szCs w:val="26"/>
              </w:rPr>
            </w:pPr>
          </w:p>
          <w:tbl>
            <w:tblPr>
              <w:tblStyle w:val="aff0"/>
              <w:tblW w:w="5946" w:type="dxa"/>
              <w:jc w:val="center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6"/>
              <w:gridCol w:w="616"/>
              <w:gridCol w:w="591"/>
              <w:gridCol w:w="549"/>
              <w:gridCol w:w="591"/>
              <w:gridCol w:w="571"/>
              <w:gridCol w:w="591"/>
              <w:gridCol w:w="591"/>
              <w:gridCol w:w="571"/>
              <w:gridCol w:w="659"/>
            </w:tblGrid>
            <w:tr w:rsidR="00B30ED3" w14:paraId="1647E58B" w14:textId="77777777">
              <w:trPr>
                <w:trHeight w:val="371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3E3D192" w14:textId="77777777" w:rsidR="00B30ED3" w:rsidRDefault="00B30ED3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5EBA7E0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C94346A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CAB7988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9624AFE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AE3E464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3BD9C4F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C223D39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89361DC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91E30ED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</w:t>
                  </w:r>
                </w:p>
              </w:tc>
            </w:tr>
            <w:tr w:rsidR="00B30ED3" w14:paraId="767A3831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F3DB945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DF9799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6BB44F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950A14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547DE7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12E1B2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🚀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0D4692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FD3E49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F5A81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13E1A0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2772FDE6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9CA9720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C14930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C5A06D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4C4DA5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EF927F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77E882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C39B87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D65F8C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C05E4C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92765A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</w:tr>
            <w:tr w:rsidR="00B30ED3" w14:paraId="399ED929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18338AD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221E95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A0173B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C01E6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95B80D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669ABE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EF50F9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A64F18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D9356E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879F45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</w:tr>
            <w:tr w:rsidR="00B30ED3" w14:paraId="063D64DD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DFDDEE6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F5CF1B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BB1393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8EBEC7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DDC292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223FB1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9654C9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E39355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3C14D8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9C85A4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22986531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C5335CB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F439FD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057AE9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D15BC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0BBA0D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🧨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9171AE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66FB08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5D3776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C9917F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💣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8384AB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5D11DCDA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B6EE08B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7A902D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DFFEB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13B033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FF6A42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4034F5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E07B62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8E34E6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342CE2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4EAC19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</w:tr>
            <w:tr w:rsidR="00B30ED3" w14:paraId="63BDD5DC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15281F9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550DAB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E36D3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4E2469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7BB577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916473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B6050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FEBE2D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76A314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FF0CB8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</w:tr>
            <w:tr w:rsidR="00B30ED3" w14:paraId="53DB5426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4C23982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A24E8E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506992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92DC3A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BB7EC1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9E9AD1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4A2FB3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B8B4F7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A75030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601886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</w:tr>
            <w:tr w:rsidR="00B30ED3" w14:paraId="623EE809" w14:textId="77777777">
              <w:trPr>
                <w:trHeight w:val="407"/>
                <w:jc w:val="center"/>
              </w:trPr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038297F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6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59CB1F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7655AB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4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65587C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A46B5B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B5C77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9B294A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2FD6B9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1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F14433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65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762540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</w:tr>
          </w:tbl>
          <w:p w14:paraId="22588A65" w14:textId="77777777" w:rsidR="00B30ED3" w:rsidRDefault="00B30ED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631438D" w14:textId="77777777" w:rsidR="00B30ED3" w:rsidRDefault="00B30ED3"/>
    <w:p w14:paraId="0AF96C84" w14:textId="77777777" w:rsidR="00B30ED3" w:rsidRDefault="00D876E8">
      <w:pPr>
        <w:jc w:val="both"/>
        <w:rPr>
          <w:sz w:val="26"/>
          <w:szCs w:val="26"/>
        </w:rPr>
      </w:pPr>
      <w:r>
        <w:rPr>
          <w:sz w:val="26"/>
          <w:szCs w:val="26"/>
        </w:rPr>
        <w:t>Цель лёгких уровней предоставить пользователю возможность ознакомиться с базовыми механиками игры. Они характеризуются высокой конверсией и минимальным процентом отвалов. Это помогает новичкам получить уверенность в своих действиях, снизить уровень фрустра</w:t>
      </w:r>
      <w:r>
        <w:rPr>
          <w:sz w:val="26"/>
          <w:szCs w:val="26"/>
        </w:rPr>
        <w:t>ции на старте и сформировать положительное первое впечатление.</w:t>
      </w:r>
    </w:p>
    <w:tbl>
      <w:tblPr>
        <w:tblStyle w:val="aff1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73"/>
        <w:gridCol w:w="6561"/>
      </w:tblGrid>
      <w:tr w:rsidR="00B30ED3" w14:paraId="04FA700D" w14:textId="77777777">
        <w:trPr>
          <w:trHeight w:val="5942"/>
        </w:trPr>
        <w:tc>
          <w:tcPr>
            <w:tcW w:w="3073" w:type="dxa"/>
          </w:tcPr>
          <w:p w14:paraId="1DC4B3D6" w14:textId="77777777" w:rsidR="00B30ED3" w:rsidRDefault="00D876E8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  <w:r>
              <w:rPr>
                <w:b/>
                <w:i/>
                <w:color w:val="7030A0"/>
                <w:sz w:val="26"/>
                <w:szCs w:val="26"/>
              </w:rPr>
              <w:lastRenderedPageBreak/>
              <w:t>Уровень 3</w:t>
            </w:r>
          </w:p>
          <w:p w14:paraId="1E33CED8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Сложность</w:t>
            </w:r>
            <w:r>
              <w:rPr>
                <w:sz w:val="20"/>
                <w:szCs w:val="20"/>
              </w:rPr>
              <w:t>: Средний</w:t>
            </w:r>
          </w:p>
          <w:p w14:paraId="4492ED7D" w14:textId="77777777" w:rsidR="00B30ED3" w:rsidRDefault="00B30ED3">
            <w:pPr>
              <w:rPr>
                <w:sz w:val="20"/>
                <w:szCs w:val="20"/>
              </w:rPr>
            </w:pPr>
          </w:p>
          <w:p w14:paraId="53ADB704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Цель:</w:t>
            </w:r>
            <w:r>
              <w:rPr>
                <w:sz w:val="20"/>
                <w:szCs w:val="20"/>
              </w:rPr>
              <w:t xml:space="preserve"> Уничтожить все коробки и блоки, получить </w:t>
            </w:r>
            <w:proofErr w:type="spellStart"/>
            <w:r>
              <w:rPr>
                <w:sz w:val="20"/>
                <w:szCs w:val="20"/>
              </w:rPr>
              <w:t>пироженку</w:t>
            </w:r>
            <w:proofErr w:type="spellEnd"/>
          </w:p>
          <w:p w14:paraId="4A52EFCA" w14:textId="77777777" w:rsidR="00B30ED3" w:rsidRDefault="00B30ED3">
            <w:pPr>
              <w:rPr>
                <w:sz w:val="20"/>
                <w:szCs w:val="20"/>
              </w:rPr>
            </w:pPr>
          </w:p>
          <w:p w14:paraId="6AC60254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Препятствия: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📦</w:t>
            </w:r>
            <w:sdt>
              <w:sdtPr>
                <w:tag w:val="goog_rdk_1"/>
                <w:id w:val="-2009674573"/>
              </w:sdtPr>
              <w:sdtEndPr/>
              <w:sdtContent>
                <w:r>
                  <w:rPr>
                    <w:rFonts w:ascii="Andika" w:eastAsia="Andika" w:hAnsi="Andika" w:cs="Andika"/>
                    <w:sz w:val="20"/>
                    <w:szCs w:val="20"/>
                  </w:rPr>
                  <w:t>, 3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>️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>⃣</w:t>
                </w:r>
              </w:sdtContent>
            </w:sdt>
          </w:p>
          <w:p w14:paraId="49544A93" w14:textId="77777777" w:rsidR="00B30ED3" w:rsidRDefault="00B30ED3">
            <w:pPr>
              <w:rPr>
                <w:sz w:val="20"/>
                <w:szCs w:val="20"/>
              </w:rPr>
            </w:pPr>
          </w:p>
          <w:p w14:paraId="41BDBF32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Ограничения:</w:t>
            </w:r>
            <w:r>
              <w:rPr>
                <w:sz w:val="20"/>
                <w:szCs w:val="20"/>
              </w:rPr>
              <w:t xml:space="preserve"> 30 ходов</w:t>
            </w:r>
          </w:p>
          <w:p w14:paraId="275CBA2E" w14:textId="77777777" w:rsidR="00B30ED3" w:rsidRDefault="00B30ED3">
            <w:pPr>
              <w:rPr>
                <w:sz w:val="20"/>
                <w:szCs w:val="20"/>
              </w:rPr>
            </w:pPr>
          </w:p>
          <w:p w14:paraId="2B5F4876" w14:textId="77777777" w:rsidR="00B30ED3" w:rsidRDefault="00D876E8">
            <w:r>
              <w:rPr>
                <w:b/>
                <w:sz w:val="20"/>
                <w:szCs w:val="20"/>
              </w:rPr>
              <w:t>Логика уровня:</w:t>
            </w:r>
            <w:r>
              <w:rPr>
                <w:sz w:val="20"/>
                <w:szCs w:val="20"/>
              </w:rPr>
              <w:t xml:space="preserve"> На этом этапе комбинируются разные типы препятствий, что увеличивает сложность и требует от игрока более глубокого планирования.</w:t>
            </w:r>
          </w:p>
        </w:tc>
        <w:tc>
          <w:tcPr>
            <w:tcW w:w="6561" w:type="dxa"/>
          </w:tcPr>
          <w:p w14:paraId="016B90DE" w14:textId="77777777" w:rsidR="00B30ED3" w:rsidRDefault="00B30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f2"/>
              <w:tblW w:w="59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"/>
              <w:gridCol w:w="619"/>
              <w:gridCol w:w="595"/>
              <w:gridCol w:w="552"/>
              <w:gridCol w:w="595"/>
              <w:gridCol w:w="574"/>
              <w:gridCol w:w="595"/>
              <w:gridCol w:w="595"/>
              <w:gridCol w:w="574"/>
              <w:gridCol w:w="663"/>
            </w:tblGrid>
            <w:tr w:rsidR="00B30ED3" w14:paraId="4BA92D4D" w14:textId="77777777">
              <w:trPr>
                <w:trHeight w:val="373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6A13864" w14:textId="77777777" w:rsidR="00B30ED3" w:rsidRDefault="00B30ED3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1FD2075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6D2FC77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72C15D5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14E537C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4E5A458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8DEBE2E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432A815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666D80A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27ACA21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</w:t>
                  </w:r>
                </w:p>
              </w:tc>
            </w:tr>
            <w:tr w:rsidR="00B30ED3" w14:paraId="00E0A2C6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43BD098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5BE271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AEE8F5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CFD214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5F21DC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"/>
                      <w:id w:val="1202283397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46DEAC2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7D3F18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3"/>
                      <w:id w:val="943426546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8E6058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B6F40C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614A3E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15EEDFD9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4D12ED7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7FECEB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54C206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4843A4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FBBAED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4"/>
                      <w:id w:val="562528016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2F8F8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1A1051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5"/>
                      <w:id w:val="-340863638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94CB97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F73E4F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C23D6A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</w:tr>
            <w:tr w:rsidR="00B30ED3" w14:paraId="4BEE3ECC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80E4221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60BAB9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8C314F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F079E9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25C11C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6"/>
                      <w:id w:val="-1102646074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122A9A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🚀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9D2510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7"/>
                      <w:id w:val="-1393341064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47AE3E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98568B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E0EE18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3A2D8429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DEBFAA5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0FB39F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0EAE6F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EAC24D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D0F31E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8"/>
                      <w:id w:val="990750572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AF9B81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9"/>
                      <w:id w:val="1259713777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9192B0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0"/>
                      <w:id w:val="-536270810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5951E3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4B5CA7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D2471C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</w:tr>
            <w:tr w:rsidR="00B30ED3" w14:paraId="0999E30C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F33DA74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35091E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4F8EA0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C38175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EE3756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1"/>
                      <w:id w:val="-1721428779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71C281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🧁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39F5B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2"/>
                      <w:id w:val="2135742518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094F3C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D59FCC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042469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3E34FE9D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FA809F1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C924ED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3E65E4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7BA8B2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A7A139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3"/>
                      <w:id w:val="-86305232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84E645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4"/>
                      <w:id w:val="-2083752709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26B56C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5"/>
                      <w:id w:val="295650073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AEE25E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D300B1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7276AB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</w:tr>
            <w:tr w:rsidR="00B30ED3" w14:paraId="3457746C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2189FAF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5B2BD7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51B3D3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1096A8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147E82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6"/>
                      <w:id w:val="1609471046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EA1DB5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💣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269454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7"/>
                      <w:id w:val="-1563784716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94252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D628AB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870396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06E03326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A1A0FB4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D9364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C03D2A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9B5259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56ED76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8"/>
                      <w:id w:val="-1504510891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84B9A29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765F2C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19"/>
                      <w:id w:val="-1222431530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D1ECA7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14A878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33E44C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</w:tr>
            <w:tr w:rsidR="00B30ED3" w14:paraId="7814C903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216F187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53CA5C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2B04A0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015227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5D74DD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0"/>
                      <w:id w:val="1828318424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FD16C65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038493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1"/>
                      <w:id w:val="2039458701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A5E8E3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📦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883954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02737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</w:tbl>
          <w:p w14:paraId="5070730C" w14:textId="77777777" w:rsidR="00B30ED3" w:rsidRDefault="00B30ED3">
            <w:pPr>
              <w:spacing w:before="240" w:after="200"/>
              <w:jc w:val="both"/>
              <w:rPr>
                <w:sz w:val="26"/>
                <w:szCs w:val="26"/>
              </w:rPr>
            </w:pPr>
          </w:p>
        </w:tc>
      </w:tr>
      <w:tr w:rsidR="00B30ED3" w14:paraId="5DA5DE1F" w14:textId="77777777">
        <w:trPr>
          <w:trHeight w:val="5940"/>
        </w:trPr>
        <w:tc>
          <w:tcPr>
            <w:tcW w:w="3073" w:type="dxa"/>
          </w:tcPr>
          <w:p w14:paraId="16A94A4A" w14:textId="77777777" w:rsidR="00B30ED3" w:rsidRDefault="00D876E8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  <w:r>
              <w:rPr>
                <w:b/>
                <w:i/>
                <w:color w:val="7030A0"/>
                <w:sz w:val="26"/>
                <w:szCs w:val="26"/>
              </w:rPr>
              <w:t>Уровень 4</w:t>
            </w:r>
          </w:p>
          <w:p w14:paraId="7793A8C2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Сложность</w:t>
            </w:r>
            <w:r>
              <w:rPr>
                <w:sz w:val="20"/>
                <w:szCs w:val="20"/>
              </w:rPr>
              <w:t>: Средний +</w:t>
            </w:r>
          </w:p>
          <w:p w14:paraId="76BE1D4C" w14:textId="77777777" w:rsidR="00B30ED3" w:rsidRDefault="00B30ED3">
            <w:pPr>
              <w:rPr>
                <w:sz w:val="20"/>
                <w:szCs w:val="20"/>
              </w:rPr>
            </w:pPr>
          </w:p>
          <w:p w14:paraId="7676F281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Цель:</w:t>
            </w:r>
            <w:r>
              <w:rPr>
                <w:sz w:val="20"/>
                <w:szCs w:val="20"/>
              </w:rPr>
              <w:t xml:space="preserve"> Потушить огонь</w:t>
            </w:r>
          </w:p>
          <w:p w14:paraId="4C422F7B" w14:textId="77777777" w:rsidR="00B30ED3" w:rsidRDefault="00B30ED3">
            <w:pPr>
              <w:rPr>
                <w:sz w:val="20"/>
                <w:szCs w:val="20"/>
              </w:rPr>
            </w:pPr>
          </w:p>
          <w:p w14:paraId="22245BD3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Препятствия:</w:t>
            </w:r>
            <w:sdt>
              <w:sdtPr>
                <w:tag w:val="goog_rdk_22"/>
                <w:id w:val="-1810690213"/>
              </w:sdtPr>
              <w:sdtEndPr/>
              <w:sdtContent>
                <w:r>
                  <w:rPr>
                    <w:rFonts w:ascii="Andika" w:eastAsia="Andika" w:hAnsi="Andika" w:cs="Andika"/>
                    <w:sz w:val="20"/>
                    <w:szCs w:val="20"/>
                  </w:rPr>
                  <w:t xml:space="preserve"> 3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>️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>⃣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 xml:space="preserve">, 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🔥</w:t>
            </w:r>
          </w:p>
          <w:p w14:paraId="67E374D5" w14:textId="77777777" w:rsidR="00B30ED3" w:rsidRDefault="00B30ED3">
            <w:pPr>
              <w:rPr>
                <w:sz w:val="20"/>
                <w:szCs w:val="20"/>
              </w:rPr>
            </w:pPr>
          </w:p>
          <w:p w14:paraId="1C05FEA6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Ограничения:</w:t>
            </w:r>
            <w:r>
              <w:rPr>
                <w:sz w:val="20"/>
                <w:szCs w:val="20"/>
              </w:rPr>
              <w:t xml:space="preserve"> 45 секунд</w:t>
            </w:r>
          </w:p>
          <w:p w14:paraId="2D06F608" w14:textId="77777777" w:rsidR="00B30ED3" w:rsidRDefault="00B30ED3">
            <w:pPr>
              <w:rPr>
                <w:sz w:val="20"/>
                <w:szCs w:val="20"/>
              </w:rPr>
            </w:pPr>
          </w:p>
          <w:p w14:paraId="7F194E92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Логика уровня:</w:t>
            </w:r>
            <w:r>
              <w:rPr>
                <w:sz w:val="20"/>
                <w:szCs w:val="20"/>
              </w:rPr>
              <w:t xml:space="preserve"> Ограничение по времени, знакомство с новым игровым элементом – огнём, который разгорается; усечённое игровое поле.</w:t>
            </w:r>
          </w:p>
          <w:p w14:paraId="08E823B0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Переход к таймеру вместо хода заставляет игрока работать под давлением времени.</w:t>
            </w:r>
          </w:p>
          <w:p w14:paraId="4CADD919" w14:textId="77777777" w:rsidR="00B30ED3" w:rsidRDefault="00B30ED3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</w:p>
        </w:tc>
        <w:tc>
          <w:tcPr>
            <w:tcW w:w="6561" w:type="dxa"/>
          </w:tcPr>
          <w:p w14:paraId="446E7CD5" w14:textId="77777777" w:rsidR="00B30ED3" w:rsidRDefault="00B30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7030A0"/>
                <w:sz w:val="26"/>
                <w:szCs w:val="26"/>
              </w:rPr>
            </w:pPr>
          </w:p>
          <w:tbl>
            <w:tblPr>
              <w:tblStyle w:val="aff3"/>
              <w:tblW w:w="59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"/>
              <w:gridCol w:w="619"/>
              <w:gridCol w:w="595"/>
              <w:gridCol w:w="552"/>
              <w:gridCol w:w="595"/>
              <w:gridCol w:w="574"/>
              <w:gridCol w:w="595"/>
              <w:gridCol w:w="595"/>
              <w:gridCol w:w="574"/>
              <w:gridCol w:w="663"/>
            </w:tblGrid>
            <w:tr w:rsidR="00B30ED3" w14:paraId="201E1D86" w14:textId="77777777">
              <w:trPr>
                <w:trHeight w:val="373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DB7CEAB" w14:textId="77777777" w:rsidR="00B30ED3" w:rsidRDefault="00B30ED3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F806769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C0C1990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73D6ADF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A39EABE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AEF4CEB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966C1AB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6207EFB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7B4566D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C645503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</w:t>
                  </w:r>
                </w:p>
              </w:tc>
            </w:tr>
            <w:tr w:rsidR="00B30ED3" w14:paraId="5D939F01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E5F5175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9C4BCAF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B8774D8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69A5231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95005D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DFC82A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B2D75E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A11A12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15EF98D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3988784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579AD544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347D138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531FB6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9858E43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3AF589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8E7425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AE821F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66C33A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006AAF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AD8C382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8D1118C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5690B12F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9F46E63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13BC04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C4B53D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0DCD50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2E5003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645872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45E0A3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6B9CC0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0D5496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16CD0BD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47511DD9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7EA3FB4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09A97E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5C19B7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F76AA7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67700A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E60198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3"/>
                      <w:id w:val="1651095123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7BF046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6182F5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8DD139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44572C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</w:tr>
            <w:tr w:rsidR="00B30ED3" w14:paraId="6ACBB7B9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DF2FAB5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D88A24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🚀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DC77F2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965B57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DEF55D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4"/>
                      <w:id w:val="-479004609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1BD217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FBA0F4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5"/>
                      <w:id w:val="-456343291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FE8D4F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23F986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CC6342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💣</w:t>
                  </w:r>
                </w:p>
              </w:tc>
            </w:tr>
            <w:tr w:rsidR="00B30ED3" w14:paraId="6DA7D4F7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4542234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AB0F13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123B4E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1DF286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91CE8C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51A1F6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6"/>
                      <w:id w:val="1064916141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633DD2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EB905F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B27209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71AE3F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</w:tr>
            <w:tr w:rsidR="00B30ED3" w14:paraId="2FDBB2FD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AA1F2F4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1F251C9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838490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255CC6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08EB2B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D6A7AD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8F7165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A20129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B75292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8B8AD44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05BB81DB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A6E70F9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9F0CADD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5A341EC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324D91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7A8555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FDDCCB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B0406A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47F79D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972637B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5F43DE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5FABEEC4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57158BF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86654FA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8D6E08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66F54A3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80EA54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4E7EAF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🧨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02CD7F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3663CAD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432B527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BFBFB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85C802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1F3B64F" w14:textId="77777777" w:rsidR="00B30ED3" w:rsidRDefault="00B30ED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F473AE8" w14:textId="77777777" w:rsidR="00B30ED3" w:rsidRDefault="00B30ED3">
      <w:pPr>
        <w:rPr>
          <w:sz w:val="26"/>
          <w:szCs w:val="26"/>
        </w:rPr>
      </w:pPr>
    </w:p>
    <w:p w14:paraId="2AABA27C" w14:textId="77777777" w:rsidR="00B30ED3" w:rsidRDefault="00D876E8">
      <w:pPr>
        <w:jc w:val="both"/>
      </w:pPr>
      <w:r>
        <w:rPr>
          <w:sz w:val="26"/>
          <w:szCs w:val="26"/>
        </w:rPr>
        <w:t>Цель уровней средней сложности постепенно усложнять игровой процесс, вводя новые препятствия и ограничения, чтобы поддерживать интерес и развивать навыки игрока. Они балансируют между достаточным вызовом и приемлемой степенью прохождения. При этом показате</w:t>
      </w:r>
      <w:r>
        <w:rPr>
          <w:sz w:val="26"/>
          <w:szCs w:val="26"/>
        </w:rPr>
        <w:t>ли конверсии немного снижаются, а время и количество попыток возрастают.</w:t>
      </w:r>
    </w:p>
    <w:tbl>
      <w:tblPr>
        <w:tblStyle w:val="aff4"/>
        <w:tblW w:w="963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73"/>
        <w:gridCol w:w="6561"/>
      </w:tblGrid>
      <w:tr w:rsidR="00B30ED3" w14:paraId="08E81414" w14:textId="77777777">
        <w:trPr>
          <w:trHeight w:val="5942"/>
        </w:trPr>
        <w:tc>
          <w:tcPr>
            <w:tcW w:w="3073" w:type="dxa"/>
          </w:tcPr>
          <w:p w14:paraId="15853E79" w14:textId="77777777" w:rsidR="00B30ED3" w:rsidRDefault="00D876E8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  <w:r>
              <w:rPr>
                <w:b/>
                <w:i/>
                <w:color w:val="7030A0"/>
                <w:sz w:val="26"/>
                <w:szCs w:val="26"/>
              </w:rPr>
              <w:lastRenderedPageBreak/>
              <w:t>Уровень 5</w:t>
            </w:r>
          </w:p>
          <w:p w14:paraId="33BA701D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Сложность</w:t>
            </w:r>
            <w:r>
              <w:rPr>
                <w:sz w:val="20"/>
                <w:szCs w:val="20"/>
              </w:rPr>
              <w:t>: Сложный</w:t>
            </w:r>
          </w:p>
          <w:p w14:paraId="126BDF4E" w14:textId="77777777" w:rsidR="00B30ED3" w:rsidRDefault="00B30ED3">
            <w:pPr>
              <w:rPr>
                <w:sz w:val="20"/>
                <w:szCs w:val="20"/>
              </w:rPr>
            </w:pPr>
          </w:p>
          <w:p w14:paraId="4F6273D9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Цель:</w:t>
            </w:r>
            <w:r>
              <w:rPr>
                <w:sz w:val="20"/>
                <w:szCs w:val="20"/>
              </w:rPr>
              <w:t xml:space="preserve"> потушить огонь</w:t>
            </w:r>
          </w:p>
          <w:p w14:paraId="0F0334BC" w14:textId="77777777" w:rsidR="00B30ED3" w:rsidRDefault="00B30ED3">
            <w:pPr>
              <w:rPr>
                <w:sz w:val="20"/>
                <w:szCs w:val="20"/>
              </w:rPr>
            </w:pPr>
          </w:p>
          <w:p w14:paraId="090ACF2A" w14:textId="77777777" w:rsidR="00B30ED3" w:rsidRDefault="00D876E8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Препятствия:</w:t>
            </w:r>
            <w:sdt>
              <w:sdtPr>
                <w:tag w:val="goog_rdk_27"/>
                <w:id w:val="-933814974"/>
              </w:sdtPr>
              <w:sdtEndPr/>
              <w:sdtContent>
                <w:r>
                  <w:rPr>
                    <w:rFonts w:ascii="Andika" w:eastAsia="Andika" w:hAnsi="Andika" w:cs="Andika"/>
                    <w:sz w:val="20"/>
                    <w:szCs w:val="20"/>
                  </w:rPr>
                  <w:t xml:space="preserve"> 3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>️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>⃣</w:t>
                </w:r>
                <w:r>
                  <w:rPr>
                    <w:rFonts w:ascii="Andika" w:eastAsia="Andika" w:hAnsi="Andika" w:cs="Andika"/>
                    <w:sz w:val="20"/>
                    <w:szCs w:val="20"/>
                  </w:rPr>
                  <w:t xml:space="preserve">, 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🔥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🌿</w:t>
            </w:r>
          </w:p>
          <w:p w14:paraId="7EBA40F1" w14:textId="77777777" w:rsidR="00B30ED3" w:rsidRDefault="00B30ED3">
            <w:pPr>
              <w:rPr>
                <w:sz w:val="20"/>
                <w:szCs w:val="20"/>
              </w:rPr>
            </w:pPr>
          </w:p>
          <w:p w14:paraId="4A5A50B7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Ограничения:</w:t>
            </w:r>
            <w:r>
              <w:rPr>
                <w:sz w:val="20"/>
                <w:szCs w:val="20"/>
              </w:rPr>
              <w:t xml:space="preserve"> 25 ходов, 35 секунд</w:t>
            </w:r>
          </w:p>
          <w:p w14:paraId="05D75D5E" w14:textId="77777777" w:rsidR="00B30ED3" w:rsidRDefault="00B30ED3">
            <w:pPr>
              <w:rPr>
                <w:sz w:val="20"/>
                <w:szCs w:val="20"/>
              </w:rPr>
            </w:pPr>
          </w:p>
          <w:p w14:paraId="32258D4E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Логика уровня:</w:t>
            </w:r>
            <w:r>
              <w:rPr>
                <w:sz w:val="20"/>
                <w:szCs w:val="20"/>
              </w:rPr>
              <w:t xml:space="preserve"> Ограничение по времени и ходам, знакомство с новым игровым элементом – диким </w:t>
            </w:r>
            <w:proofErr w:type="spellStart"/>
            <w:r>
              <w:rPr>
                <w:sz w:val="20"/>
                <w:szCs w:val="20"/>
              </w:rPr>
              <w:t>плющём</w:t>
            </w:r>
            <w:proofErr w:type="spellEnd"/>
            <w:r>
              <w:rPr>
                <w:sz w:val="20"/>
                <w:szCs w:val="20"/>
              </w:rPr>
              <w:t>, который разрастается; ещё более усечённое игровое поле. Сочетание нескольких ограничений делает уровень испытанием.</w:t>
            </w:r>
          </w:p>
          <w:p w14:paraId="65AABEFA" w14:textId="77777777" w:rsidR="00B30ED3" w:rsidRDefault="00B30ED3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</w:p>
        </w:tc>
        <w:tc>
          <w:tcPr>
            <w:tcW w:w="6561" w:type="dxa"/>
          </w:tcPr>
          <w:p w14:paraId="626D6E43" w14:textId="77777777" w:rsidR="00B30ED3" w:rsidRDefault="00B30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7030A0"/>
                <w:sz w:val="26"/>
                <w:szCs w:val="26"/>
              </w:rPr>
            </w:pPr>
          </w:p>
          <w:tbl>
            <w:tblPr>
              <w:tblStyle w:val="aff5"/>
              <w:tblW w:w="59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"/>
              <w:gridCol w:w="619"/>
              <w:gridCol w:w="595"/>
              <w:gridCol w:w="552"/>
              <w:gridCol w:w="595"/>
              <w:gridCol w:w="574"/>
              <w:gridCol w:w="595"/>
              <w:gridCol w:w="595"/>
              <w:gridCol w:w="574"/>
              <w:gridCol w:w="663"/>
            </w:tblGrid>
            <w:tr w:rsidR="00B30ED3" w14:paraId="16C63A88" w14:textId="77777777">
              <w:trPr>
                <w:trHeight w:val="373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B2BDA55" w14:textId="77777777" w:rsidR="00B30ED3" w:rsidRDefault="00B30ED3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C63A81F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635A4C6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2FF0EFB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DEE7EDD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185A94C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FBC873F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E9D7665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9D3D9EE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F5C661C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</w:t>
                  </w:r>
                </w:p>
              </w:tc>
            </w:tr>
            <w:tr w:rsidR="00B30ED3" w14:paraId="7B54537B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DC03EB5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33294A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67D778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6602E7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2E4828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371087B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25F257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72BE97D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AA95C45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E458035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4F311173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D139AFB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42D6E6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DF1D39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150189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8CBF15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2F7191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C8B13F9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E8A1844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2D1CD41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5BC2DAC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307B396C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8774D42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3DBA6B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C973D6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11B757A" w14:textId="77777777" w:rsidR="00B30ED3" w:rsidRDefault="00D876E8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576BA1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6CDC61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F345F7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73FBB57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302C149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BBDEEB4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45FD3D3A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256A966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1AD544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186A6F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5C0690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18967A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F5AC65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87847E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96B67A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8731E84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366B366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7334E358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F22A693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F5D1A57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1C8334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864030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FD62F3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💣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6DF315E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B75C6C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05896A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197E84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B67F0E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30ED3" w14:paraId="281ED2D1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F02AE10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4DC88D6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7A383C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ACC1C0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35B33C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CDDEB8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8A06CA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D755D1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A81497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CED569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</w:tr>
            <w:tr w:rsidR="00B30ED3" w14:paraId="0EB9D201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18A631C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508F213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33BB8FD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534A5F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FCED4E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CCAB7A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7F34BD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BB070D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AE5886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2AE95E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</w:tr>
            <w:tr w:rsidR="00B30ED3" w14:paraId="7D904AAC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9BA3959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836BBA9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6CA224D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392D0FE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2688533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ECAE91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8"/>
                      <w:id w:val="-910002572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95C0E9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29"/>
                      <w:id w:val="-1615508855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A963E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30"/>
                      <w:id w:val="-1258667145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C6B01C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31"/>
                      <w:id w:val="-2066638440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02F9C6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sdt>
                    <w:sdtPr>
                      <w:tag w:val="goog_rdk_32"/>
                      <w:id w:val="-1319577025"/>
                    </w:sdtPr>
                    <w:sdtEndPr/>
                    <w:sdtContent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️</w:t>
                      </w:r>
                      <w:r>
                        <w:rPr>
                          <w:rFonts w:ascii="Andika" w:eastAsia="Andika" w:hAnsi="Andika" w:cs="Andika"/>
                          <w:sz w:val="24"/>
                          <w:szCs w:val="24"/>
                        </w:rPr>
                        <w:t>⃣</w:t>
                      </w:r>
                    </w:sdtContent>
                  </w:sdt>
                </w:p>
              </w:tc>
            </w:tr>
            <w:tr w:rsidR="00B30ED3" w14:paraId="7B6FC286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38DA338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BB6334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ED97CC9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894FC04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6950CDB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CCCCC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F1AFA83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9093BF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24E84C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9482DB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10EAF8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</w:tbl>
          <w:p w14:paraId="098686A5" w14:textId="77777777" w:rsidR="00B30ED3" w:rsidRDefault="00B30ED3">
            <w:pPr>
              <w:widowControl w:val="0"/>
              <w:rPr>
                <w:sz w:val="20"/>
                <w:szCs w:val="20"/>
              </w:rPr>
            </w:pPr>
          </w:p>
        </w:tc>
      </w:tr>
      <w:tr w:rsidR="00B30ED3" w14:paraId="43A3B621" w14:textId="77777777">
        <w:trPr>
          <w:trHeight w:val="5931"/>
        </w:trPr>
        <w:tc>
          <w:tcPr>
            <w:tcW w:w="3073" w:type="dxa"/>
          </w:tcPr>
          <w:p w14:paraId="4A56F637" w14:textId="77777777" w:rsidR="00B30ED3" w:rsidRDefault="00D876E8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  <w:r>
              <w:rPr>
                <w:b/>
                <w:i/>
                <w:color w:val="7030A0"/>
                <w:sz w:val="26"/>
                <w:szCs w:val="26"/>
              </w:rPr>
              <w:t>Уровень 6</w:t>
            </w:r>
          </w:p>
          <w:p w14:paraId="0530899B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Сложность</w:t>
            </w:r>
            <w:r>
              <w:rPr>
                <w:sz w:val="20"/>
                <w:szCs w:val="20"/>
              </w:rPr>
              <w:t>: Сложный +</w:t>
            </w:r>
          </w:p>
          <w:p w14:paraId="321BA8D2" w14:textId="77777777" w:rsidR="00B30ED3" w:rsidRDefault="00B30ED3">
            <w:pPr>
              <w:rPr>
                <w:sz w:val="20"/>
                <w:szCs w:val="20"/>
              </w:rPr>
            </w:pPr>
          </w:p>
          <w:p w14:paraId="6A284BE4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Цель:</w:t>
            </w:r>
            <w:r>
              <w:rPr>
                <w:sz w:val="20"/>
                <w:szCs w:val="20"/>
              </w:rPr>
              <w:t xml:space="preserve"> Не дать огню и плющу встретиться, продержаться 30 сек.</w:t>
            </w:r>
          </w:p>
          <w:p w14:paraId="26F44E3C" w14:textId="77777777" w:rsidR="00B30ED3" w:rsidRDefault="00B30ED3">
            <w:pPr>
              <w:rPr>
                <w:sz w:val="20"/>
                <w:szCs w:val="20"/>
              </w:rPr>
            </w:pPr>
          </w:p>
          <w:p w14:paraId="056A1690" w14:textId="77777777" w:rsidR="00B30ED3" w:rsidRDefault="00D876E8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Препятствия: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🔥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🌿</w:t>
            </w:r>
          </w:p>
          <w:p w14:paraId="51F03FB8" w14:textId="77777777" w:rsidR="00B30ED3" w:rsidRDefault="00B30ED3">
            <w:pPr>
              <w:rPr>
                <w:sz w:val="20"/>
                <w:szCs w:val="20"/>
              </w:rPr>
            </w:pPr>
          </w:p>
          <w:p w14:paraId="08C95289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Ограничения:</w:t>
            </w:r>
            <w:r>
              <w:rPr>
                <w:sz w:val="20"/>
                <w:szCs w:val="20"/>
              </w:rPr>
              <w:t xml:space="preserve"> 30 секунд</w:t>
            </w:r>
          </w:p>
          <w:p w14:paraId="2E6FF955" w14:textId="77777777" w:rsidR="00B30ED3" w:rsidRDefault="00B30ED3">
            <w:pPr>
              <w:rPr>
                <w:sz w:val="20"/>
                <w:szCs w:val="20"/>
              </w:rPr>
            </w:pPr>
          </w:p>
          <w:p w14:paraId="18BD0820" w14:textId="77777777" w:rsidR="00B30ED3" w:rsidRDefault="00D876E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Логика уровня:</w:t>
            </w:r>
            <w:r>
              <w:rPr>
                <w:sz w:val="20"/>
                <w:szCs w:val="20"/>
              </w:rPr>
              <w:t xml:space="preserve"> Испытание на скорость принятия решений. Акцент смещается с очистки поля на выживание в условиях давления. Постоянное присутствие огня и плю</w:t>
            </w:r>
            <w:r>
              <w:rPr>
                <w:sz w:val="20"/>
                <w:szCs w:val="20"/>
              </w:rPr>
              <w:t>ща затрудняет привычное составление комбинаций.</w:t>
            </w:r>
          </w:p>
          <w:p w14:paraId="26ED69BA" w14:textId="77777777" w:rsidR="00B30ED3" w:rsidRDefault="00B30ED3">
            <w:pPr>
              <w:spacing w:before="240" w:after="200"/>
              <w:jc w:val="both"/>
              <w:rPr>
                <w:b/>
                <w:i/>
                <w:color w:val="7030A0"/>
                <w:sz w:val="26"/>
                <w:szCs w:val="26"/>
              </w:rPr>
            </w:pPr>
          </w:p>
        </w:tc>
        <w:tc>
          <w:tcPr>
            <w:tcW w:w="6561" w:type="dxa"/>
          </w:tcPr>
          <w:p w14:paraId="7CFDBD96" w14:textId="77777777" w:rsidR="00B30ED3" w:rsidRDefault="00B30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7030A0"/>
                <w:sz w:val="26"/>
                <w:szCs w:val="26"/>
              </w:rPr>
            </w:pPr>
          </w:p>
          <w:tbl>
            <w:tblPr>
              <w:tblStyle w:val="aff6"/>
              <w:tblW w:w="59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"/>
              <w:gridCol w:w="619"/>
              <w:gridCol w:w="595"/>
              <w:gridCol w:w="552"/>
              <w:gridCol w:w="595"/>
              <w:gridCol w:w="574"/>
              <w:gridCol w:w="595"/>
              <w:gridCol w:w="595"/>
              <w:gridCol w:w="574"/>
              <w:gridCol w:w="663"/>
            </w:tblGrid>
            <w:tr w:rsidR="00B30ED3" w14:paraId="285369EF" w14:textId="77777777">
              <w:trPr>
                <w:trHeight w:val="373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D5F2C76" w14:textId="77777777" w:rsidR="00B30ED3" w:rsidRDefault="00B30ED3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7398635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4DE62D7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282A5CD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91F7F30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85F4CD9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B13F6C7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7EEF0E2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49BD79B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9AB366B" w14:textId="77777777" w:rsidR="00B30ED3" w:rsidRDefault="00D876E8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</w:t>
                  </w:r>
                </w:p>
              </w:tc>
            </w:tr>
            <w:tr w:rsidR="00B30ED3" w14:paraId="097DFF49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313BF1B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7973B03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FBFB18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809DD1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D7451F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2784B1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BE48DB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A1D645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9F6D0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326259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3D8B7224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1B741AD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E5F5F7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BDF2FDB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C3B982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54A22A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382164B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21DC4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20B9BA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25F413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🚀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B54C16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2A305714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9A6A8FE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9ADF0E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100164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🚀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B63708C" w14:textId="77777777" w:rsidR="00B30ED3" w:rsidRDefault="00B30ED3">
                  <w:pPr>
                    <w:widowControl w:val="0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0E15AA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060014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E1CD7C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38DE95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63DB3D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💣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828A43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52B9C9CB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B895B3B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F7DAC6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34C516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1DA94E2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98E871A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BE1EAF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4FF6BC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5D79D8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C2CF7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B9CA02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7C86230C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C7F5CB8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D14CED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250F43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6B4B1A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D11045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0DFD320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5B3267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4D7E47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964C63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A16173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7AC8DEA0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0FB83C9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BFB9CC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B9265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00111C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414CDC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D26F8C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B22A795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B83EF4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F800D4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8B22F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596E1D5A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711A739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B48FC5D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4A0660A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1B639C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6D3B56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💣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2E3F58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E4F41A3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196053F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354259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🔵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E33EF3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7A902132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068DB09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1A7E434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0EA6327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🟢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AEA94DA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45D51B0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B13B10B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D7BC03E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🔴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0F8B152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🟡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5B6E16A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3F28975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🔥</w:t>
                  </w:r>
                </w:p>
              </w:tc>
            </w:tr>
            <w:tr w:rsidR="00B30ED3" w14:paraId="12FDFF22" w14:textId="77777777">
              <w:trPr>
                <w:trHeight w:val="410"/>
              </w:trPr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6567740" w14:textId="77777777" w:rsidR="00B30ED3" w:rsidRDefault="00D876E8">
                  <w:pPr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19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E297DE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8D10FB1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52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753D948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6C39326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7F0D32C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1CE22BEF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9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BBC275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574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uto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C3E4BA9" w14:textId="77777777" w:rsidR="00B30ED3" w:rsidRDefault="00D876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Quattrocento Sans" w:eastAsia="Quattrocento Sans" w:hAnsi="Quattrocento Sans" w:cs="Quattrocento Sans"/>
                      <w:sz w:val="24"/>
                      <w:szCs w:val="24"/>
                    </w:rPr>
                    <w:t>🌿</w:t>
                  </w:r>
                </w:p>
              </w:tc>
              <w:tc>
                <w:tcPr>
                  <w:tcW w:w="663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CCCCCC"/>
                    <w:right w:val="single" w:sz="7" w:space="0" w:color="CCCCCC"/>
                  </w:tcBorders>
                  <w:shd w:val="clear" w:color="auto" w:fill="A6A6A6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2CE9736E" w14:textId="77777777" w:rsidR="00B30ED3" w:rsidRDefault="00B30ED3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531695C" w14:textId="77777777" w:rsidR="00B30ED3" w:rsidRDefault="00B30ED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A8EE34E" w14:textId="77777777" w:rsidR="00B30ED3" w:rsidRDefault="00D876E8">
      <w:pPr>
        <w:spacing w:before="240"/>
        <w:jc w:val="both"/>
        <w:rPr>
          <w:sz w:val="26"/>
          <w:szCs w:val="26"/>
        </w:rPr>
      </w:pPr>
      <w:r>
        <w:rPr>
          <w:sz w:val="26"/>
          <w:szCs w:val="26"/>
        </w:rPr>
        <w:t>Цель сложного уровня обеспечить вызов для опытных игроков и создать эмоциональную «пиковую» точку, вызывающую ощущение удовлетворения от преодоления трудностей. Он может вызвать фрустрацию у части игроков, особенно при неудачных раскладах или ошибках в пер</w:t>
      </w:r>
      <w:r>
        <w:rPr>
          <w:sz w:val="26"/>
          <w:szCs w:val="26"/>
        </w:rPr>
        <w:t xml:space="preserve">вых ходах. Тем не менее, такой уровень помогает отсеять "хардкорную" аудиторию и может служить точкой входа в использование </w:t>
      </w:r>
      <w:r>
        <w:rPr>
          <w:sz w:val="26"/>
          <w:szCs w:val="26"/>
        </w:rPr>
        <w:lastRenderedPageBreak/>
        <w:t>бустеров. Его баланс критичен: при слишком высокой сложности может случиться отток – и это важно учитывать в аналитике.</w:t>
      </w:r>
    </w:p>
    <w:p w14:paraId="56B326F0" w14:textId="77777777" w:rsidR="00B30ED3" w:rsidRDefault="00B30ED3">
      <w:pPr>
        <w:spacing w:before="240"/>
        <w:jc w:val="both"/>
        <w:rPr>
          <w:b/>
          <w:sz w:val="26"/>
          <w:szCs w:val="26"/>
        </w:rPr>
      </w:pPr>
    </w:p>
    <w:p w14:paraId="31E9ABEA" w14:textId="77777777" w:rsidR="00B30ED3" w:rsidRDefault="00D876E8">
      <w:pPr>
        <w:spacing w:before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Итог:</w:t>
      </w:r>
    </w:p>
    <w:p w14:paraId="6C750AF8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sz w:val="26"/>
          <w:szCs w:val="26"/>
        </w:rPr>
        <w:t>Сложн</w:t>
      </w:r>
      <w:r>
        <w:rPr>
          <w:sz w:val="26"/>
          <w:szCs w:val="26"/>
        </w:rPr>
        <w:t>ость уровней можно корректировать с помощью:</w:t>
      </w:r>
    </w:p>
    <w:p w14:paraId="6132B990" w14:textId="77777777" w:rsidR="00B30ED3" w:rsidRDefault="00D876E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– добавления ограничений (по ходам, времени);  </w:t>
      </w:r>
    </w:p>
    <w:p w14:paraId="7205B1AF" w14:textId="77777777" w:rsidR="00B30ED3" w:rsidRDefault="00D876E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– изменения размера и формы игрового поля;  </w:t>
      </w:r>
    </w:p>
    <w:p w14:paraId="5F7E87C0" w14:textId="77777777" w:rsidR="00B30ED3" w:rsidRDefault="00D876E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– внедрения новых объектов, препятствий и условий их удаления;  </w:t>
      </w:r>
    </w:p>
    <w:p w14:paraId="142AB049" w14:textId="77777777" w:rsidR="00B30ED3" w:rsidRDefault="00D876E8">
      <w:pPr>
        <w:jc w:val="both"/>
        <w:rPr>
          <w:sz w:val="26"/>
          <w:szCs w:val="26"/>
        </w:rPr>
      </w:pPr>
      <w:r>
        <w:rPr>
          <w:sz w:val="26"/>
          <w:szCs w:val="26"/>
        </w:rPr>
        <w:t>– варьирования целей уровня.</w:t>
      </w:r>
    </w:p>
    <w:p w14:paraId="44B9AAB3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sz w:val="26"/>
          <w:szCs w:val="26"/>
        </w:rPr>
        <w:t>Создание игровых уровней</w:t>
      </w:r>
      <w:r>
        <w:rPr>
          <w:sz w:val="26"/>
          <w:szCs w:val="26"/>
        </w:rPr>
        <w:t xml:space="preserve"> – это сложный и многогранный процесс, требующий глубокого понимания игровых механик, доступных элементов, а также </w:t>
      </w:r>
      <w:r>
        <w:rPr>
          <w:color w:val="980000"/>
          <w:sz w:val="26"/>
          <w:szCs w:val="26"/>
        </w:rPr>
        <w:t>целей и задач каждого уровня</w:t>
      </w:r>
      <w:r>
        <w:rPr>
          <w:sz w:val="26"/>
          <w:szCs w:val="26"/>
        </w:rPr>
        <w:t xml:space="preserve">. Важно учитывать </w:t>
      </w:r>
      <w:r>
        <w:rPr>
          <w:color w:val="980000"/>
          <w:sz w:val="26"/>
          <w:szCs w:val="26"/>
        </w:rPr>
        <w:t>место уровня на кривой сложности и его связь с соседними</w:t>
      </w:r>
      <w:r>
        <w:rPr>
          <w:sz w:val="26"/>
          <w:szCs w:val="26"/>
        </w:rPr>
        <w:t>, чтобы поддерживать общий баланс игры.</w:t>
      </w:r>
      <w:r>
        <w:rPr>
          <w:color w:val="C00000"/>
          <w:sz w:val="26"/>
          <w:szCs w:val="26"/>
        </w:rPr>
        <w:t xml:space="preserve">  </w:t>
      </w:r>
    </w:p>
    <w:p w14:paraId="21D66820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Уровни выступают как </w:t>
      </w:r>
      <w:r>
        <w:rPr>
          <w:color w:val="980000"/>
          <w:sz w:val="26"/>
          <w:szCs w:val="26"/>
        </w:rPr>
        <w:t>фильтр или воронка</w:t>
      </w:r>
      <w:r>
        <w:rPr>
          <w:sz w:val="26"/>
          <w:szCs w:val="26"/>
        </w:rPr>
        <w:t>, и от их качества зависит, насколько игрок останется вовлечённым. Поэтому особое внимание следует уделить не только дизайну, но и аналитике: чтобы минимизировать отток и повысить интерес к следующему шагу.</w:t>
      </w:r>
    </w:p>
    <w:p w14:paraId="396557F6" w14:textId="77777777" w:rsidR="00B30ED3" w:rsidRDefault="00B30ED3">
      <w:pPr>
        <w:spacing w:before="240" w:after="200"/>
        <w:jc w:val="both"/>
        <w:rPr>
          <w:b/>
          <w:sz w:val="26"/>
          <w:szCs w:val="26"/>
        </w:rPr>
      </w:pPr>
    </w:p>
    <w:p w14:paraId="7FEC4504" w14:textId="77777777" w:rsidR="00B30ED3" w:rsidRDefault="00B30ED3">
      <w:pPr>
        <w:spacing w:before="240" w:after="200"/>
        <w:jc w:val="both"/>
        <w:rPr>
          <w:b/>
          <w:sz w:val="26"/>
          <w:szCs w:val="26"/>
        </w:rPr>
      </w:pPr>
    </w:p>
    <w:p w14:paraId="2620A3B0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b/>
          <w:sz w:val="26"/>
          <w:szCs w:val="26"/>
        </w:rPr>
        <w:t>🔶</w:t>
      </w:r>
      <w:r>
        <w:rPr>
          <w:b/>
          <w:sz w:val="26"/>
          <w:szCs w:val="26"/>
        </w:rPr>
        <w:t>Зад</w:t>
      </w:r>
      <w:r>
        <w:rPr>
          <w:b/>
          <w:sz w:val="26"/>
          <w:szCs w:val="26"/>
        </w:rPr>
        <w:t>ание 3</w:t>
      </w:r>
      <w:r>
        <w:rPr>
          <w:sz w:val="26"/>
          <w:szCs w:val="26"/>
        </w:rPr>
        <w:t xml:space="preserve"> </w:t>
      </w:r>
    </w:p>
    <w:p w14:paraId="4D346CE1" w14:textId="77777777" w:rsidR="00B30ED3" w:rsidRDefault="00D876E8">
      <w:pPr>
        <w:spacing w:before="240" w:after="200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Рассмотрите метрики уровней, определите лучшие уровни на ваш взгляд, поясните свой выбор.</w:t>
      </w:r>
    </w:p>
    <w:p w14:paraId="6F41DAB0" w14:textId="77777777" w:rsidR="00B30ED3" w:rsidRDefault="00D876E8">
      <w:pPr>
        <w:spacing w:before="240" w:after="200"/>
        <w:ind w:firstLine="720"/>
        <w:jc w:val="both"/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⚠</w:t>
      </w:r>
      <w:r>
        <w:rPr>
          <w:rFonts w:ascii="Quattrocento Sans" w:eastAsia="Quattrocento Sans" w:hAnsi="Quattrocento Sans" w:cs="Quattrocento Sans"/>
          <w:sz w:val="24"/>
          <w:szCs w:val="24"/>
        </w:rPr>
        <w:t>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6"/>
          <w:szCs w:val="26"/>
        </w:rPr>
        <w:t xml:space="preserve">Если я понял верно, то в данном задании нужно рассматривать </w:t>
      </w:r>
      <w:r>
        <w:rPr>
          <w:sz w:val="26"/>
          <w:szCs w:val="26"/>
          <w:u w:val="single"/>
        </w:rPr>
        <w:t>метрики каждого уровня независимо от его порядкового номера</w:t>
      </w:r>
      <w:r>
        <w:rPr>
          <w:sz w:val="26"/>
          <w:szCs w:val="26"/>
        </w:rPr>
        <w:t xml:space="preserve"> и проанализировать, что они говорят</w:t>
      </w:r>
      <w:r>
        <w:rPr>
          <w:sz w:val="26"/>
          <w:szCs w:val="26"/>
        </w:rPr>
        <w:t xml:space="preserve"> о качестве самого уровня. (Иначе конверсии не состыковываются, логика нарушена.)</w:t>
      </w:r>
    </w:p>
    <w:p w14:paraId="4C6F81CE" w14:textId="77777777" w:rsidR="00B30ED3" w:rsidRDefault="00D876E8">
      <w:pPr>
        <w:spacing w:before="240" w:after="20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И так…</w:t>
      </w:r>
    </w:p>
    <w:tbl>
      <w:tblPr>
        <w:tblStyle w:val="aff7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5EE42EFF" w14:textId="77777777">
        <w:trPr>
          <w:trHeight w:val="272"/>
        </w:trPr>
        <w:tc>
          <w:tcPr>
            <w:tcW w:w="1613" w:type="dxa"/>
          </w:tcPr>
          <w:p w14:paraId="6CD39D04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0D3B92D9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417D53F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000C03DB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67FC8E18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3A9FAE6B" w14:textId="77777777">
        <w:trPr>
          <w:trHeight w:val="272"/>
        </w:trPr>
        <w:tc>
          <w:tcPr>
            <w:tcW w:w="1613" w:type="dxa"/>
          </w:tcPr>
          <w:p w14:paraId="72EBD2E9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sdt>
              <w:sdtPr>
                <w:tag w:val="goog_rdk_33"/>
                <w:id w:val="588278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❌</w:t>
                </w:r>
              </w:sdtContent>
            </w:sdt>
          </w:p>
        </w:tc>
        <w:tc>
          <w:tcPr>
            <w:tcW w:w="1556" w:type="dxa"/>
          </w:tcPr>
          <w:p w14:paraId="5C073286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83" w:type="dxa"/>
          </w:tcPr>
          <w:p w14:paraId="1B2A1E84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4" w:type="dxa"/>
          </w:tcPr>
          <w:p w14:paraId="39E16DA5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0,15 </w:t>
            </w:r>
          </w:p>
        </w:tc>
        <w:tc>
          <w:tcPr>
            <w:tcW w:w="1818" w:type="dxa"/>
          </w:tcPr>
          <w:p w14:paraId="1838158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5,28</w:t>
            </w:r>
          </w:p>
        </w:tc>
      </w:tr>
    </w:tbl>
    <w:p w14:paraId="1AF323CD" w14:textId="77777777" w:rsidR="00B30ED3" w:rsidRDefault="00D876E8">
      <w:pPr>
        <w:spacing w:before="240" w:after="240"/>
        <w:jc w:val="both"/>
        <w:rPr>
          <w:color w:val="980000"/>
          <w:sz w:val="26"/>
          <w:szCs w:val="26"/>
        </w:rPr>
      </w:pPr>
      <w:r>
        <w:rPr>
          <w:sz w:val="26"/>
          <w:szCs w:val="26"/>
        </w:rPr>
        <w:t xml:space="preserve">Низкий процент поражений (5%) выделяется на фоне крайне низкой конверсии (0,15%). Это может означать, что игроки просто не проходят </w:t>
      </w:r>
      <w:r>
        <w:rPr>
          <w:sz w:val="26"/>
          <w:szCs w:val="26"/>
        </w:rPr>
        <w:lastRenderedPageBreak/>
        <w:t>уровень, но и не проигрывают. Скорее всего, они отказываются от попыток в процессе игры, а возможно уровень слишком запутанн</w:t>
      </w:r>
      <w:r>
        <w:rPr>
          <w:sz w:val="26"/>
          <w:szCs w:val="26"/>
        </w:rPr>
        <w:t>ый или скучный, чтобы стимулировать завершение</w:t>
      </w:r>
      <w:r>
        <w:t>.</w:t>
      </w:r>
      <w:r>
        <w:rPr>
          <w:sz w:val="26"/>
          <w:szCs w:val="26"/>
        </w:rPr>
        <w:t xml:space="preserve"> </w:t>
      </w:r>
      <w:r>
        <w:rPr>
          <w:color w:val="980000"/>
          <w:sz w:val="26"/>
          <w:szCs w:val="26"/>
        </w:rPr>
        <w:t xml:space="preserve">Уровень 1 – явно проблемный </w:t>
      </w:r>
      <w:r>
        <w:rPr>
          <w:rFonts w:ascii="Quattrocento Sans" w:eastAsia="Quattrocento Sans" w:hAnsi="Quattrocento Sans" w:cs="Quattrocento Sans"/>
          <w:color w:val="980000"/>
          <w:sz w:val="26"/>
          <w:szCs w:val="26"/>
        </w:rPr>
        <w:t>🚩</w:t>
      </w:r>
      <w:r>
        <w:rPr>
          <w:color w:val="980000"/>
          <w:sz w:val="26"/>
          <w:szCs w:val="26"/>
        </w:rPr>
        <w:t>.</w:t>
      </w:r>
    </w:p>
    <w:tbl>
      <w:tblPr>
        <w:tblStyle w:val="aff8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5B7DB914" w14:textId="77777777">
        <w:trPr>
          <w:trHeight w:val="272"/>
        </w:trPr>
        <w:tc>
          <w:tcPr>
            <w:tcW w:w="1613" w:type="dxa"/>
          </w:tcPr>
          <w:p w14:paraId="7CB13CA5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36708997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165B453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467C17C4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21A8958B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0CCF6DD4" w14:textId="77777777">
        <w:trPr>
          <w:trHeight w:val="272"/>
        </w:trPr>
        <w:tc>
          <w:tcPr>
            <w:tcW w:w="1613" w:type="dxa"/>
            <w:vAlign w:val="center"/>
          </w:tcPr>
          <w:p w14:paraId="01322E54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2 </w:t>
            </w:r>
            <w:sdt>
              <w:sdtPr>
                <w:tag w:val="goog_rdk_34"/>
                <w:id w:val="1928222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✅</w:t>
                </w:r>
              </w:sdtContent>
            </w:sdt>
          </w:p>
        </w:tc>
        <w:tc>
          <w:tcPr>
            <w:tcW w:w="1556" w:type="dxa"/>
            <w:vAlign w:val="center"/>
          </w:tcPr>
          <w:p w14:paraId="7D27FBD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01F66C10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73</w:t>
            </w:r>
          </w:p>
        </w:tc>
        <w:tc>
          <w:tcPr>
            <w:tcW w:w="2194" w:type="dxa"/>
            <w:vAlign w:val="center"/>
          </w:tcPr>
          <w:p w14:paraId="659C5CE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3,97</w:t>
            </w:r>
          </w:p>
        </w:tc>
        <w:tc>
          <w:tcPr>
            <w:tcW w:w="1818" w:type="dxa"/>
            <w:vAlign w:val="center"/>
          </w:tcPr>
          <w:p w14:paraId="3AA5FC5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1,09</w:t>
            </w:r>
          </w:p>
        </w:tc>
      </w:tr>
    </w:tbl>
    <w:p w14:paraId="0CB52307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Сложный уровень, но игроки не уходят ➡</w:t>
      </w:r>
      <w:r>
        <w:rPr>
          <w:sz w:val="26"/>
          <w:szCs w:val="26"/>
        </w:rPr>
        <w:t>️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Челлендж</w:t>
      </w:r>
      <w:proofErr w:type="spellEnd"/>
      <w:r>
        <w:rPr>
          <w:sz w:val="26"/>
          <w:szCs w:val="26"/>
        </w:rPr>
        <w:t xml:space="preserve"> работает. Довольно неплохой уровень. </w:t>
      </w:r>
    </w:p>
    <w:tbl>
      <w:tblPr>
        <w:tblStyle w:val="aff9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0725C1B2" w14:textId="77777777">
        <w:trPr>
          <w:trHeight w:val="272"/>
        </w:trPr>
        <w:tc>
          <w:tcPr>
            <w:tcW w:w="1613" w:type="dxa"/>
          </w:tcPr>
          <w:p w14:paraId="1C0D822F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4D481938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61FC5282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27F624E9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28F2D6C3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0241AA5A" w14:textId="77777777">
        <w:trPr>
          <w:trHeight w:val="272"/>
        </w:trPr>
        <w:tc>
          <w:tcPr>
            <w:tcW w:w="1613" w:type="dxa"/>
            <w:vAlign w:val="center"/>
          </w:tcPr>
          <w:p w14:paraId="4E848EBF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3 </w:t>
            </w:r>
            <w:sdt>
              <w:sdtPr>
                <w:tag w:val="goog_rdk_35"/>
                <w:id w:val="-15832965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❌</w:t>
                </w:r>
              </w:sdtContent>
            </w:sdt>
          </w:p>
        </w:tc>
        <w:tc>
          <w:tcPr>
            <w:tcW w:w="1556" w:type="dxa"/>
            <w:vAlign w:val="center"/>
          </w:tcPr>
          <w:p w14:paraId="4E65215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18BD9673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99</w:t>
            </w:r>
          </w:p>
        </w:tc>
        <w:tc>
          <w:tcPr>
            <w:tcW w:w="2194" w:type="dxa"/>
            <w:vAlign w:val="center"/>
          </w:tcPr>
          <w:p w14:paraId="3C416CF4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4,36</w:t>
            </w:r>
          </w:p>
        </w:tc>
        <w:tc>
          <w:tcPr>
            <w:tcW w:w="1818" w:type="dxa"/>
            <w:vAlign w:val="center"/>
          </w:tcPr>
          <w:p w14:paraId="34FDA8C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0,20</w:t>
            </w:r>
          </w:p>
        </w:tc>
      </w:tr>
    </w:tbl>
    <w:p w14:paraId="2C30E50F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Очень сложный уровень, однако количество отвалов минимально. Вероятно, уровень выглядит очень увлекательным или мотивирует к повторным попыткам. Однако, </w:t>
      </w:r>
      <w:r>
        <w:rPr>
          <w:color w:val="000000"/>
          <w:sz w:val="26"/>
          <w:szCs w:val="26"/>
        </w:rPr>
        <w:t xml:space="preserve">баланс </w:t>
      </w:r>
      <w:r>
        <w:rPr>
          <w:sz w:val="26"/>
          <w:szCs w:val="26"/>
        </w:rPr>
        <w:t>неудачный</w:t>
      </w:r>
      <w:r>
        <w:rPr>
          <w:color w:val="000000"/>
          <w:sz w:val="26"/>
          <w:szCs w:val="26"/>
        </w:rPr>
        <w:t>.</w:t>
      </w:r>
    </w:p>
    <w:tbl>
      <w:tblPr>
        <w:tblStyle w:val="affa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7539A9FE" w14:textId="77777777">
        <w:trPr>
          <w:trHeight w:val="272"/>
        </w:trPr>
        <w:tc>
          <w:tcPr>
            <w:tcW w:w="1613" w:type="dxa"/>
          </w:tcPr>
          <w:p w14:paraId="6AD04A4A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53BEE18F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5CDFFB59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17BA5B5A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634F5340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30F8CEC7" w14:textId="77777777">
        <w:trPr>
          <w:trHeight w:val="272"/>
        </w:trPr>
        <w:tc>
          <w:tcPr>
            <w:tcW w:w="1613" w:type="dxa"/>
            <w:vAlign w:val="center"/>
          </w:tcPr>
          <w:p w14:paraId="403B7D1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4 </w:t>
            </w:r>
            <w:sdt>
              <w:sdtPr>
                <w:tag w:val="goog_rdk_36"/>
                <w:id w:val="-6474459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6"/>
                    <w:szCs w:val="26"/>
                  </w:rPr>
                  <w:t>✅</w:t>
                </w:r>
              </w:sdtContent>
            </w:sdt>
          </w:p>
        </w:tc>
        <w:tc>
          <w:tcPr>
            <w:tcW w:w="1556" w:type="dxa"/>
            <w:vAlign w:val="center"/>
          </w:tcPr>
          <w:p w14:paraId="453BCDE0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2255EC62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52</w:t>
            </w:r>
          </w:p>
        </w:tc>
        <w:tc>
          <w:tcPr>
            <w:tcW w:w="2194" w:type="dxa"/>
            <w:vAlign w:val="center"/>
          </w:tcPr>
          <w:p w14:paraId="555A358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5,02</w:t>
            </w:r>
          </w:p>
        </w:tc>
        <w:tc>
          <w:tcPr>
            <w:tcW w:w="1818" w:type="dxa"/>
            <w:vAlign w:val="center"/>
          </w:tcPr>
          <w:p w14:paraId="00C56D25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1,14</w:t>
            </w:r>
          </w:p>
        </w:tc>
      </w:tr>
    </w:tbl>
    <w:p w14:paraId="542173D2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Умеренная сложность, нормальная проходимость, игроки не уходят.</w:t>
      </w:r>
    </w:p>
    <w:tbl>
      <w:tblPr>
        <w:tblStyle w:val="affb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68A489E3" w14:textId="77777777">
        <w:trPr>
          <w:trHeight w:val="272"/>
        </w:trPr>
        <w:tc>
          <w:tcPr>
            <w:tcW w:w="1613" w:type="dxa"/>
          </w:tcPr>
          <w:p w14:paraId="2265283A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1DC50EA4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2BCF6DB1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4FAFD70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27D9C698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3254660E" w14:textId="77777777">
        <w:trPr>
          <w:trHeight w:val="272"/>
        </w:trPr>
        <w:tc>
          <w:tcPr>
            <w:tcW w:w="1613" w:type="dxa"/>
            <w:vAlign w:val="center"/>
          </w:tcPr>
          <w:p w14:paraId="0B4AAD0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5</w:t>
            </w:r>
            <w:sdt>
              <w:sdtPr>
                <w:tag w:val="goog_rdk_37"/>
                <w:id w:val="-9301154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6"/>
                    <w:szCs w:val="26"/>
                  </w:rPr>
                  <w:t>✅</w:t>
                </w:r>
              </w:sdtContent>
            </w:sdt>
          </w:p>
        </w:tc>
        <w:tc>
          <w:tcPr>
            <w:tcW w:w="1556" w:type="dxa"/>
            <w:vAlign w:val="center"/>
          </w:tcPr>
          <w:p w14:paraId="4ADD6832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2AF320E7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67</w:t>
            </w:r>
          </w:p>
        </w:tc>
        <w:tc>
          <w:tcPr>
            <w:tcW w:w="2194" w:type="dxa"/>
            <w:vAlign w:val="center"/>
          </w:tcPr>
          <w:p w14:paraId="4C42167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5,03</w:t>
            </w:r>
          </w:p>
        </w:tc>
        <w:tc>
          <w:tcPr>
            <w:tcW w:w="1818" w:type="dxa"/>
            <w:vAlign w:val="center"/>
          </w:tcPr>
          <w:p w14:paraId="1E656159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1,17</w:t>
            </w:r>
          </w:p>
        </w:tc>
      </w:tr>
    </w:tbl>
    <w:p w14:paraId="6ADBEEF1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Сложный, но проходимый уровень, игроки не уходят.</w:t>
      </w:r>
    </w:p>
    <w:tbl>
      <w:tblPr>
        <w:tblStyle w:val="aff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5CFE390F" w14:textId="77777777">
        <w:trPr>
          <w:trHeight w:val="272"/>
        </w:trPr>
        <w:tc>
          <w:tcPr>
            <w:tcW w:w="1613" w:type="dxa"/>
          </w:tcPr>
          <w:p w14:paraId="126A74D0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190FFA59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1503F74F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54335668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5086C346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07C5932D" w14:textId="77777777">
        <w:trPr>
          <w:trHeight w:val="272"/>
        </w:trPr>
        <w:tc>
          <w:tcPr>
            <w:tcW w:w="1613" w:type="dxa"/>
            <w:vAlign w:val="center"/>
          </w:tcPr>
          <w:p w14:paraId="1FDFCC1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6</w:t>
            </w:r>
            <w:sdt>
              <w:sdtPr>
                <w:tag w:val="goog_rdk_38"/>
                <w:id w:val="-5659501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6"/>
                    <w:szCs w:val="26"/>
                  </w:rPr>
                  <w:t>✅</w:t>
                </w:r>
              </w:sdtContent>
            </w:sdt>
          </w:p>
        </w:tc>
        <w:tc>
          <w:tcPr>
            <w:tcW w:w="1556" w:type="dxa"/>
            <w:vAlign w:val="center"/>
          </w:tcPr>
          <w:p w14:paraId="67A6624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75162825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48</w:t>
            </w:r>
          </w:p>
        </w:tc>
        <w:tc>
          <w:tcPr>
            <w:tcW w:w="2194" w:type="dxa"/>
            <w:vAlign w:val="center"/>
          </w:tcPr>
          <w:p w14:paraId="6E0EFD2A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6,12</w:t>
            </w:r>
          </w:p>
        </w:tc>
        <w:tc>
          <w:tcPr>
            <w:tcW w:w="1818" w:type="dxa"/>
            <w:vAlign w:val="center"/>
          </w:tcPr>
          <w:p w14:paraId="5013197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2,91</w:t>
            </w:r>
          </w:p>
        </w:tc>
      </w:tr>
    </w:tbl>
    <w:p w14:paraId="41ABD2C1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Средняя сложность, нормальная проходимость. Отвал по сравнению с уровнями 2-5 повышен, но интерпретировать это повышение без контекста не представляется возможным.</w:t>
      </w:r>
    </w:p>
    <w:tbl>
      <w:tblPr>
        <w:tblStyle w:val="affd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0DDA9816" w14:textId="77777777">
        <w:trPr>
          <w:trHeight w:val="272"/>
        </w:trPr>
        <w:tc>
          <w:tcPr>
            <w:tcW w:w="1613" w:type="dxa"/>
          </w:tcPr>
          <w:p w14:paraId="77C112C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44FB1066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6EB0EF4B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14D91313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66BD7912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2E835369" w14:textId="77777777">
        <w:trPr>
          <w:trHeight w:val="272"/>
        </w:trPr>
        <w:tc>
          <w:tcPr>
            <w:tcW w:w="1613" w:type="dxa"/>
            <w:vAlign w:val="center"/>
          </w:tcPr>
          <w:p w14:paraId="160930BA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7</w:t>
            </w:r>
            <w:sdt>
              <w:sdtPr>
                <w:tag w:val="goog_rdk_39"/>
                <w:id w:val="-933212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6"/>
                    <w:szCs w:val="26"/>
                  </w:rPr>
                  <w:t>✅</w:t>
                </w:r>
              </w:sdtContent>
            </w:sdt>
          </w:p>
        </w:tc>
        <w:tc>
          <w:tcPr>
            <w:tcW w:w="1556" w:type="dxa"/>
            <w:vAlign w:val="center"/>
          </w:tcPr>
          <w:p w14:paraId="799F13E7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66CB77EE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85</w:t>
            </w:r>
          </w:p>
        </w:tc>
        <w:tc>
          <w:tcPr>
            <w:tcW w:w="2194" w:type="dxa"/>
            <w:vAlign w:val="center"/>
          </w:tcPr>
          <w:p w14:paraId="26C4DEC6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4,36</w:t>
            </w:r>
          </w:p>
        </w:tc>
        <w:tc>
          <w:tcPr>
            <w:tcW w:w="1818" w:type="dxa"/>
            <w:vAlign w:val="center"/>
          </w:tcPr>
          <w:p w14:paraId="69A30853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0,18</w:t>
            </w:r>
          </w:p>
        </w:tc>
      </w:tr>
    </w:tbl>
    <w:p w14:paraId="7F23B543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Сложный уровень, высокий процент поражений, но минимальные отвалы.</w:t>
      </w:r>
    </w:p>
    <w:tbl>
      <w:tblPr>
        <w:tblStyle w:val="affe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2013A430" w14:textId="77777777">
        <w:trPr>
          <w:trHeight w:val="272"/>
        </w:trPr>
        <w:tc>
          <w:tcPr>
            <w:tcW w:w="1613" w:type="dxa"/>
          </w:tcPr>
          <w:p w14:paraId="17EDCE8B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19196013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7D876781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4E9ABF51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21AA5F38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0A0A03F4" w14:textId="77777777">
        <w:trPr>
          <w:trHeight w:val="272"/>
        </w:trPr>
        <w:tc>
          <w:tcPr>
            <w:tcW w:w="1613" w:type="dxa"/>
            <w:vAlign w:val="center"/>
          </w:tcPr>
          <w:p w14:paraId="2C8E8BC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8</w:t>
            </w:r>
            <w:sdt>
              <w:sdtPr>
                <w:tag w:val="goog_rdk_40"/>
                <w:id w:val="41791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❌</w:t>
                </w:r>
              </w:sdtContent>
            </w:sdt>
          </w:p>
        </w:tc>
        <w:tc>
          <w:tcPr>
            <w:tcW w:w="1556" w:type="dxa"/>
            <w:vAlign w:val="center"/>
          </w:tcPr>
          <w:p w14:paraId="7395DA16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56DC7B0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</w:t>
            </w:r>
          </w:p>
        </w:tc>
        <w:tc>
          <w:tcPr>
            <w:tcW w:w="2194" w:type="dxa"/>
            <w:vAlign w:val="center"/>
          </w:tcPr>
          <w:p w14:paraId="63695B57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7,83</w:t>
            </w:r>
          </w:p>
        </w:tc>
        <w:tc>
          <w:tcPr>
            <w:tcW w:w="1818" w:type="dxa"/>
            <w:vAlign w:val="center"/>
          </w:tcPr>
          <w:p w14:paraId="5BE20C98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8,04</w:t>
            </w:r>
          </w:p>
        </w:tc>
      </w:tr>
    </w:tbl>
    <w:p w14:paraId="3D466E39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Слишком легкий уровень, но высокий процент отвала на фоне остальных уровней. Возможно, неинтересен игрокам. </w:t>
      </w:r>
      <w:r>
        <w:rPr>
          <w:color w:val="000000"/>
          <w:sz w:val="26"/>
          <w:szCs w:val="26"/>
        </w:rPr>
        <w:t>Неудачный баланс.</w:t>
      </w:r>
    </w:p>
    <w:tbl>
      <w:tblPr>
        <w:tblStyle w:val="afff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29FBB590" w14:textId="77777777">
        <w:trPr>
          <w:trHeight w:val="272"/>
        </w:trPr>
        <w:tc>
          <w:tcPr>
            <w:tcW w:w="1613" w:type="dxa"/>
          </w:tcPr>
          <w:p w14:paraId="51FF5E97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4CDCB78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4A7A56E4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52644B48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6CA8FCEB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2B8734B8" w14:textId="77777777">
        <w:trPr>
          <w:trHeight w:val="272"/>
        </w:trPr>
        <w:tc>
          <w:tcPr>
            <w:tcW w:w="1613" w:type="dxa"/>
            <w:vAlign w:val="center"/>
          </w:tcPr>
          <w:p w14:paraId="38712842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9</w:t>
            </w:r>
            <w:sdt>
              <w:sdtPr>
                <w:tag w:val="goog_rdk_41"/>
                <w:id w:val="-20362566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❌</w:t>
                </w:r>
              </w:sdtContent>
            </w:sdt>
          </w:p>
        </w:tc>
        <w:tc>
          <w:tcPr>
            <w:tcW w:w="1556" w:type="dxa"/>
          </w:tcPr>
          <w:p w14:paraId="682248B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83" w:type="dxa"/>
          </w:tcPr>
          <w:p w14:paraId="064D4F8F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14:paraId="5EF1CCB5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818" w:type="dxa"/>
          </w:tcPr>
          <w:p w14:paraId="7D471896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5,17</w:t>
            </w:r>
          </w:p>
        </w:tc>
      </w:tr>
    </w:tbl>
    <w:p w14:paraId="7CFE44FE" w14:textId="77777777" w:rsidR="00B30ED3" w:rsidRDefault="00D876E8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Очень лёгкий, но </w:t>
      </w:r>
      <w:proofErr w:type="spellStart"/>
      <w:r>
        <w:rPr>
          <w:sz w:val="26"/>
          <w:szCs w:val="26"/>
        </w:rPr>
        <w:t>завершаемость</w:t>
      </w:r>
      <w:proofErr w:type="spellEnd"/>
      <w:r>
        <w:rPr>
          <w:sz w:val="26"/>
          <w:szCs w:val="26"/>
        </w:rPr>
        <w:t xml:space="preserve"> минимальная, игроки теряют интерес. </w:t>
      </w:r>
      <w:r>
        <w:rPr>
          <w:color w:val="000000"/>
          <w:sz w:val="26"/>
          <w:szCs w:val="26"/>
        </w:rPr>
        <w:t>Неудачный баланс.</w:t>
      </w:r>
    </w:p>
    <w:tbl>
      <w:tblPr>
        <w:tblStyle w:val="afff0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3"/>
        <w:gridCol w:w="1556"/>
        <w:gridCol w:w="2283"/>
        <w:gridCol w:w="2194"/>
        <w:gridCol w:w="1818"/>
      </w:tblGrid>
      <w:tr w:rsidR="00B30ED3" w14:paraId="6DBEAFFA" w14:textId="77777777">
        <w:trPr>
          <w:trHeight w:val="272"/>
        </w:trPr>
        <w:tc>
          <w:tcPr>
            <w:tcW w:w="1613" w:type="dxa"/>
          </w:tcPr>
          <w:p w14:paraId="41A9AF6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уровня</w:t>
            </w:r>
          </w:p>
        </w:tc>
        <w:tc>
          <w:tcPr>
            <w:tcW w:w="1556" w:type="dxa"/>
          </w:tcPr>
          <w:p w14:paraId="25BB927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Попытки</w:t>
            </w:r>
          </w:p>
        </w:tc>
        <w:tc>
          <w:tcPr>
            <w:tcW w:w="2283" w:type="dxa"/>
          </w:tcPr>
          <w:p w14:paraId="27EF6721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Поражения, %</w:t>
            </w:r>
          </w:p>
        </w:tc>
        <w:tc>
          <w:tcPr>
            <w:tcW w:w="2194" w:type="dxa"/>
          </w:tcPr>
          <w:p w14:paraId="26542CCA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Конверсия, %</w:t>
            </w:r>
          </w:p>
        </w:tc>
        <w:tc>
          <w:tcPr>
            <w:tcW w:w="1818" w:type="dxa"/>
          </w:tcPr>
          <w:p w14:paraId="06470605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Отвалы, %</w:t>
            </w:r>
          </w:p>
        </w:tc>
      </w:tr>
      <w:tr w:rsidR="00B30ED3" w14:paraId="7C26595C" w14:textId="77777777">
        <w:trPr>
          <w:trHeight w:val="272"/>
        </w:trPr>
        <w:tc>
          <w:tcPr>
            <w:tcW w:w="1613" w:type="dxa"/>
            <w:vAlign w:val="center"/>
          </w:tcPr>
          <w:p w14:paraId="4771F292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  <w:sdt>
              <w:sdtPr>
                <w:tag w:val="goog_rdk_42"/>
                <w:id w:val="-996344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❌</w:t>
                </w:r>
              </w:sdtContent>
            </w:sdt>
          </w:p>
        </w:tc>
        <w:tc>
          <w:tcPr>
            <w:tcW w:w="1556" w:type="dxa"/>
            <w:vAlign w:val="center"/>
          </w:tcPr>
          <w:p w14:paraId="7973A27A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283" w:type="dxa"/>
            <w:vAlign w:val="center"/>
          </w:tcPr>
          <w:p w14:paraId="642D218C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97</w:t>
            </w:r>
          </w:p>
        </w:tc>
        <w:tc>
          <w:tcPr>
            <w:tcW w:w="2194" w:type="dxa"/>
            <w:vAlign w:val="center"/>
          </w:tcPr>
          <w:p w14:paraId="326CE22F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4,03</w:t>
            </w:r>
          </w:p>
        </w:tc>
        <w:tc>
          <w:tcPr>
            <w:tcW w:w="1818" w:type="dxa"/>
            <w:vAlign w:val="center"/>
          </w:tcPr>
          <w:p w14:paraId="162DF540" w14:textId="77777777" w:rsidR="00B30ED3" w:rsidRDefault="00D876E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0,89</w:t>
            </w:r>
          </w:p>
        </w:tc>
      </w:tr>
    </w:tbl>
    <w:p w14:paraId="663F18B4" w14:textId="77777777" w:rsidR="00B30ED3" w:rsidRDefault="00D876E8">
      <w:pPr>
        <w:spacing w:before="240" w:after="24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Уровень очень сложный, с низкой конверсией, но отвалы минимальны. </w:t>
      </w:r>
      <w:r>
        <w:rPr>
          <w:color w:val="000000"/>
          <w:sz w:val="26"/>
          <w:szCs w:val="26"/>
        </w:rPr>
        <w:t>Неудачный баланс.</w:t>
      </w:r>
    </w:p>
    <w:p w14:paraId="1DA39C04" w14:textId="77777777" w:rsidR="00B30ED3" w:rsidRDefault="00B30ED3">
      <w:pPr>
        <w:spacing w:before="240" w:after="200"/>
        <w:jc w:val="both"/>
        <w:rPr>
          <w:b/>
          <w:sz w:val="26"/>
          <w:szCs w:val="26"/>
        </w:rPr>
      </w:pPr>
    </w:p>
    <w:p w14:paraId="28A50B23" w14:textId="77777777" w:rsidR="00B30ED3" w:rsidRDefault="00D876E8">
      <w:pPr>
        <w:spacing w:before="240" w:after="2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Итог</w:t>
      </w:r>
    </w:p>
    <w:p w14:paraId="5EA914B4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>Данные без контекста — просто цифры.</w:t>
      </w:r>
      <w:r>
        <w:rPr>
          <w:sz w:val="26"/>
          <w:szCs w:val="26"/>
        </w:rPr>
        <w:t xml:space="preserve"> Анализ метрик уровня является осмысленным только </w:t>
      </w:r>
      <w:r>
        <w:rPr>
          <w:color w:val="980000"/>
          <w:sz w:val="26"/>
          <w:szCs w:val="26"/>
          <w:u w:val="single"/>
        </w:rPr>
        <w:t>в контексте игры</w:t>
      </w:r>
      <w:r>
        <w:rPr>
          <w:sz w:val="26"/>
          <w:szCs w:val="26"/>
        </w:rPr>
        <w:t>: её механик, целевой аудитории и целей каждого уровня. Метрики уровней без ясной связи с общей кривой сложности или с расположением в игровом процессе – лишь не интерпретируемый набор чисел, не дающий реального представления о взаимодействии игроков с игр</w:t>
      </w:r>
      <w:r>
        <w:rPr>
          <w:sz w:val="26"/>
          <w:szCs w:val="26"/>
        </w:rPr>
        <w:t xml:space="preserve">ой. </w:t>
      </w:r>
    </w:p>
    <w:p w14:paraId="178C392D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color w:val="980000"/>
          <w:sz w:val="26"/>
          <w:szCs w:val="26"/>
        </w:rPr>
        <w:t xml:space="preserve">Без понимания уровня в структуре всей игры сложно оценить, была ли сложность </w:t>
      </w:r>
      <w:r>
        <w:rPr>
          <w:color w:val="980000"/>
          <w:sz w:val="26"/>
          <w:szCs w:val="26"/>
          <w:u w:val="single"/>
        </w:rPr>
        <w:t>намеренной</w:t>
      </w:r>
      <w:r>
        <w:rPr>
          <w:color w:val="980000"/>
          <w:sz w:val="26"/>
          <w:szCs w:val="26"/>
        </w:rPr>
        <w:t xml:space="preserve"> или </w:t>
      </w:r>
      <w:r>
        <w:rPr>
          <w:color w:val="980000"/>
          <w:sz w:val="26"/>
          <w:szCs w:val="26"/>
          <w:u w:val="single"/>
        </w:rPr>
        <w:t>случайной</w:t>
      </w:r>
      <w:r>
        <w:rPr>
          <w:color w:val="980000"/>
          <w:sz w:val="26"/>
          <w:szCs w:val="26"/>
        </w:rPr>
        <w:t>.</w:t>
      </w:r>
      <w:r>
        <w:rPr>
          <w:sz w:val="26"/>
          <w:szCs w:val="26"/>
        </w:rPr>
        <w:t xml:space="preserve"> Например, повышенная сложность может быть осознанной точкой </w:t>
      </w:r>
      <w:proofErr w:type="spellStart"/>
      <w:r>
        <w:rPr>
          <w:color w:val="980000"/>
          <w:sz w:val="26"/>
          <w:szCs w:val="26"/>
          <w:u w:val="single"/>
        </w:rPr>
        <w:t>челленджа</w:t>
      </w:r>
      <w:proofErr w:type="spellEnd"/>
      <w:r>
        <w:rPr>
          <w:sz w:val="26"/>
          <w:szCs w:val="26"/>
        </w:rPr>
        <w:t>, а не ошибкой дизайна.</w:t>
      </w:r>
    </w:p>
    <w:p w14:paraId="797A2985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sz w:val="26"/>
          <w:szCs w:val="26"/>
        </w:rPr>
        <w:t>Тем не менее, на основе предоставленных метрик можно вы</w:t>
      </w:r>
      <w:r>
        <w:rPr>
          <w:sz w:val="26"/>
          <w:szCs w:val="26"/>
        </w:rPr>
        <w:t>делить уровни, которые демонстрируют относительно сбалансированные показатели.</w:t>
      </w:r>
    </w:p>
    <w:p w14:paraId="5E97B9AB" w14:textId="77777777" w:rsidR="00B30ED3" w:rsidRDefault="00D876E8">
      <w:pPr>
        <w:spacing w:before="240" w:after="200"/>
        <w:jc w:val="both"/>
        <w:rPr>
          <w:sz w:val="26"/>
          <w:szCs w:val="26"/>
        </w:rPr>
      </w:pPr>
      <w:r>
        <w:rPr>
          <w:sz w:val="26"/>
          <w:szCs w:val="26"/>
        </w:rPr>
        <w:t>На мой взгляд, наиболее удачными выглядят уровни 4, 5 и 6 – у них приемлемый баланс между сложностью, конверсией и низкими отвалами, что может свидетельствовать о хорошей игрово</w:t>
      </w:r>
      <w:r>
        <w:rPr>
          <w:sz w:val="26"/>
          <w:szCs w:val="26"/>
        </w:rPr>
        <w:t xml:space="preserve">й динамике и вовлечённости. Уровни 2 и 7 – увлекательны и создают неплохой </w:t>
      </w:r>
      <w:proofErr w:type="spellStart"/>
      <w:r>
        <w:rPr>
          <w:sz w:val="26"/>
          <w:szCs w:val="26"/>
        </w:rPr>
        <w:t>челлендж</w:t>
      </w:r>
      <w:proofErr w:type="spellEnd"/>
      <w:r>
        <w:rPr>
          <w:sz w:val="26"/>
          <w:szCs w:val="26"/>
        </w:rPr>
        <w:t xml:space="preserve">. </w:t>
      </w:r>
    </w:p>
    <w:p w14:paraId="7DBAB3C1" w14:textId="77777777" w:rsidR="00B30ED3" w:rsidRDefault="00B30ED3">
      <w:pPr>
        <w:spacing w:before="240" w:after="200"/>
        <w:jc w:val="both"/>
        <w:rPr>
          <w:sz w:val="26"/>
          <w:szCs w:val="26"/>
        </w:rPr>
      </w:pPr>
    </w:p>
    <w:p w14:paraId="7E8EDCC2" w14:textId="77777777" w:rsidR="00B30ED3" w:rsidRDefault="00D876E8">
      <w:pPr>
        <w:spacing w:before="240" w:after="20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Спасибо за интересное тестовое, было полезно поразмышлять над задачами! </w:t>
      </w:r>
    </w:p>
    <w:p w14:paraId="49B8032D" w14:textId="77777777" w:rsidR="00B30ED3" w:rsidRDefault="00D876E8">
      <w:pPr>
        <w:spacing w:before="280" w:after="28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Я подошёл к задачам прежде всего с аналитической стороны, так как делал упор на обучение в игров</w:t>
      </w:r>
      <w:r>
        <w:rPr>
          <w:i/>
          <w:sz w:val="24"/>
          <w:szCs w:val="24"/>
        </w:rPr>
        <w:t>ой / продуктовой аналитики. Тем не менее, мне очень интересен сам процесс проектирования уровней и поведение игроков внутри них – поэтому я с удовольствием попробовал себя в этой роли.</w:t>
      </w:r>
    </w:p>
    <w:p w14:paraId="335EA333" w14:textId="361131FD" w:rsidR="00B30ED3" w:rsidRDefault="00D876E8">
      <w:pPr>
        <w:spacing w:before="280" w:line="240" w:lineRule="auto"/>
        <w:jc w:val="both"/>
        <w:rPr>
          <w:rFonts w:asciiTheme="minorHAnsi" w:eastAsia="Quattrocento Sans" w:hAnsiTheme="minorHAnsi" w:cs="Quattrocento Sans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Хорошего дня! </w:t>
      </w:r>
      <w:r>
        <w:rPr>
          <w:rFonts w:ascii="Quattrocento Sans" w:eastAsia="Quattrocento Sans" w:hAnsi="Quattrocento Sans" w:cs="Quattrocento Sans"/>
          <w:b/>
          <w:i/>
          <w:sz w:val="24"/>
          <w:szCs w:val="24"/>
        </w:rPr>
        <w:t>😊🤝</w:t>
      </w:r>
    </w:p>
    <w:p w14:paraId="4CB798D7" w14:textId="3A6F5975" w:rsidR="00123013" w:rsidRDefault="00123013">
      <w:pPr>
        <w:spacing w:before="280" w:line="240" w:lineRule="auto"/>
        <w:jc w:val="both"/>
        <w:rPr>
          <w:rFonts w:asciiTheme="minorHAnsi" w:eastAsia="Quattrocento Sans" w:hAnsiTheme="minorHAnsi" w:cs="Quattrocento Sans"/>
          <w:b/>
          <w:i/>
          <w:sz w:val="24"/>
          <w:szCs w:val="24"/>
        </w:rPr>
      </w:pPr>
    </w:p>
    <w:p w14:paraId="7F109FB0" w14:textId="77777777" w:rsidR="00123013" w:rsidRDefault="00123013">
      <w:pPr>
        <w:spacing w:before="280" w:line="240" w:lineRule="auto"/>
        <w:jc w:val="both"/>
        <w:rPr>
          <w:rFonts w:asciiTheme="minorHAnsi" w:eastAsia="Quattrocento Sans" w:hAnsiTheme="minorHAnsi" w:cs="Quattrocento Sans"/>
          <w:b/>
          <w:i/>
          <w:sz w:val="24"/>
          <w:szCs w:val="24"/>
          <w:lang w:val="ru-RU"/>
        </w:rPr>
      </w:pPr>
      <w:r>
        <w:rPr>
          <w:rFonts w:asciiTheme="minorHAnsi" w:eastAsia="Quattrocento Sans" w:hAnsiTheme="minorHAnsi" w:cs="Quattrocento Sans"/>
          <w:b/>
          <w:i/>
          <w:sz w:val="24"/>
          <w:szCs w:val="24"/>
          <w:lang w:val="ru-RU"/>
        </w:rPr>
        <w:lastRenderedPageBreak/>
        <w:t>Рецензия проверяющего:</w:t>
      </w:r>
    </w:p>
    <w:p w14:paraId="02559DA5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</w:p>
    <w:p w14:paraId="65C16FE7" w14:textId="6BA3B4A2" w:rsidR="00123013" w:rsidRP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 w:rsidRPr="00123013">
        <w:rPr>
          <w:rFonts w:ascii="Arial" w:hAnsi="Arial" w:cs="Arial"/>
          <w:b/>
          <w:bCs/>
          <w:color w:val="222222"/>
          <w:sz w:val="21"/>
          <w:szCs w:val="21"/>
        </w:rPr>
        <w:t>Задание 1</w:t>
      </w:r>
    </w:p>
    <w:p w14:paraId="48EEE6EE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 xml:space="preserve">Забыли про идею уровня. Каждый уровень должен быть с уникальной идеей, чтобы игрок не успел заскучать, а также, чтобы избежать у игрока ощущения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дежавю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101E1586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>При создании  сложного уровня важно учитывать динамику, чем более сложный уровень, тем важнее дать игроку динамичный, веселый уровень, в котором он даже не заметит когда проиграет.</w:t>
      </w:r>
    </w:p>
    <w:p w14:paraId="6D2C8015" w14:textId="77777777" w:rsidR="00123013" w:rsidRP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 w:rsidRPr="00123013">
        <w:rPr>
          <w:rFonts w:ascii="Arial" w:hAnsi="Arial" w:cs="Arial"/>
          <w:b/>
          <w:bCs/>
          <w:color w:val="222222"/>
          <w:sz w:val="21"/>
          <w:szCs w:val="21"/>
        </w:rPr>
        <w:t>Задание 2:</w:t>
      </w:r>
    </w:p>
    <w:p w14:paraId="5F3A8DA1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>Первые 2 уровня одинаковой формы - это скорее минус, чем плюс. Т.к., опытных игроков итак преследует ощущение “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дежавю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”, т.к. они уже видели много уровней, а мы ему еще и сразу два похожих предлагаем. Лучше максимально разнообразить уровни, даже легкие. </w:t>
      </w:r>
    </w:p>
    <w:p w14:paraId="645837D2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 xml:space="preserve">Уровень 3 - игроку вовсе нет смысла собирать матчи, т.к. можно просто взорвать предложенные дизайнером бонусы и забрать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пироженку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Тогда какой смысл с фишек вокруг? </w:t>
      </w:r>
    </w:p>
    <w:p w14:paraId="2762676E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>Уровень 4 - не совсем понятен практический смысл бонусов на старте уровня, ведь огонь можно уничтожить одной только ракетой. Зачем тогда нам фишки и другие бонусы?</w:t>
      </w:r>
    </w:p>
    <w:p w14:paraId="0526AF45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 xml:space="preserve">Уровни 5 и 6 - показывают, что огонь и дикий плющ по факту одно и тоже (просто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рескин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нефти из RM).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Рескины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редко используются на одном и том же уровне, их чередуют по вводу, чтобы показать игроку, если не разнообразие геймплея, то визуальное разнообразие механик.</w:t>
      </w:r>
    </w:p>
    <w:p w14:paraId="381EA868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>Большинство предложенных уровней с хаотично разбросанными бонусами на старте. Бонусы тоже можно выставлять “рисунком” и они обязательно должны иметь практический смысл на уровне, но у игрока не должно быть возможности пройти уровень за 1-2 хода.</w:t>
      </w:r>
    </w:p>
    <w:p w14:paraId="0B2F7C6B" w14:textId="77777777" w:rsidR="00123013" w:rsidRP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 w:rsidRPr="00123013">
        <w:rPr>
          <w:rFonts w:ascii="Arial" w:hAnsi="Arial" w:cs="Arial"/>
          <w:b/>
          <w:bCs/>
          <w:color w:val="222222"/>
          <w:sz w:val="21"/>
          <w:szCs w:val="21"/>
        </w:rPr>
        <w:t>Задание 3:</w:t>
      </w:r>
    </w:p>
    <w:p w14:paraId="37C4D828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>В целом уровни можно разделить на простые, средней сложности и сложные.</w:t>
      </w:r>
      <w:r>
        <w:rPr>
          <w:rFonts w:ascii="Arial" w:hAnsi="Arial" w:cs="Arial"/>
          <w:color w:val="222222"/>
          <w:sz w:val="21"/>
          <w:szCs w:val="21"/>
        </w:rPr>
        <w:br/>
        <w:t>Простые уровни 1 и 9, где 9 лучше, т.к. метрики у него лучше, а сложность приведенных уровней одинаковая.</w:t>
      </w:r>
    </w:p>
    <w:p w14:paraId="15A554B8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 xml:space="preserve">Средней сложности: 4, 5 и 6 уровни (2,3 и 2 попытки соответственно). Из них фаворитом является уровень 4, т.к. по сравнению с двумя другими у него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лузрейт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меньше и отвалов тоже меньше.</w:t>
      </w:r>
    </w:p>
    <w:p w14:paraId="02AFD6B0" w14:textId="77777777" w:rsid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1"/>
          <w:szCs w:val="21"/>
        </w:rPr>
        <w:t>Сложные уровни 3-ий и 10-ый. В попытках 3 уровень = 100 попыток, а 10 уровень = 33 попытки. Но метрики уровня 3 лучше, не смотря на такую разницу в сложности, поэтому в данном диапазоне фаворит именно он.</w:t>
      </w:r>
    </w:p>
    <w:p w14:paraId="5CC79FD0" w14:textId="34972671" w:rsidR="00123013" w:rsidRPr="00123013" w:rsidRDefault="00123013" w:rsidP="00123013">
      <w:pPr>
        <w:pStyle w:val="afff1"/>
        <w:shd w:val="clear" w:color="auto" w:fill="FFFFFF"/>
        <w:spacing w:before="0" w:beforeAutospacing="0" w:after="0" w:afterAutospacing="0"/>
        <w:rPr>
          <w:rFonts w:asciiTheme="minorHAnsi" w:hAnsiTheme="minorHAnsi"/>
          <w:b/>
          <w:i/>
          <w:lang w:val="ru-RU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Theme="minorHAnsi" w:eastAsia="Quattrocento Sans" w:hAnsiTheme="minorHAnsi" w:cs="Quattrocento Sans"/>
          <w:b/>
          <w:i/>
          <w:lang w:val="ru-RU"/>
        </w:rPr>
        <w:br/>
      </w:r>
    </w:p>
    <w:sectPr w:rsidR="00123013" w:rsidRPr="00123013">
      <w:footerReference w:type="default" r:id="rId11"/>
      <w:pgSz w:w="11909" w:h="16834"/>
      <w:pgMar w:top="1135" w:right="1440" w:bottom="99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5E6D" w14:textId="77777777" w:rsidR="00D876E8" w:rsidRDefault="00D876E8">
      <w:pPr>
        <w:spacing w:line="240" w:lineRule="auto"/>
      </w:pPr>
      <w:r>
        <w:separator/>
      </w:r>
    </w:p>
  </w:endnote>
  <w:endnote w:type="continuationSeparator" w:id="0">
    <w:p w14:paraId="0159AF0A" w14:textId="77777777" w:rsidR="00D876E8" w:rsidRDefault="00D87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Andika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7915" w14:textId="77777777" w:rsidR="00B30ED3" w:rsidRDefault="00D876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3013">
      <w:rPr>
        <w:noProof/>
        <w:color w:val="000000"/>
      </w:rPr>
      <w:t>1</w:t>
    </w:r>
    <w:r>
      <w:rPr>
        <w:color w:val="000000"/>
      </w:rPr>
      <w:fldChar w:fldCharType="end"/>
    </w:r>
  </w:p>
  <w:p w14:paraId="61710DB8" w14:textId="77777777" w:rsidR="00B30ED3" w:rsidRDefault="00B30E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ED67" w14:textId="77777777" w:rsidR="00D876E8" w:rsidRDefault="00D876E8">
      <w:pPr>
        <w:spacing w:line="240" w:lineRule="auto"/>
      </w:pPr>
      <w:r>
        <w:separator/>
      </w:r>
    </w:p>
  </w:footnote>
  <w:footnote w:type="continuationSeparator" w:id="0">
    <w:p w14:paraId="065E286A" w14:textId="77777777" w:rsidR="00D876E8" w:rsidRDefault="00D876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B6C"/>
    <w:multiLevelType w:val="multilevel"/>
    <w:tmpl w:val="BC22F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DB2408"/>
    <w:multiLevelType w:val="multilevel"/>
    <w:tmpl w:val="19E48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921CF4"/>
    <w:multiLevelType w:val="multilevel"/>
    <w:tmpl w:val="F67CB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7B1B97"/>
    <w:multiLevelType w:val="multilevel"/>
    <w:tmpl w:val="5904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D3"/>
    <w:rsid w:val="00123013"/>
    <w:rsid w:val="00B30ED3"/>
    <w:rsid w:val="00D8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B004"/>
  <w15:docId w15:val="{4A7272C5-CE57-463A-9A93-B3DD55D2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2F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Strong"/>
    <w:basedOn w:val="a0"/>
    <w:uiPriority w:val="22"/>
    <w:qFormat/>
    <w:rsid w:val="00515DBE"/>
    <w:rPr>
      <w:b/>
      <w:bCs/>
    </w:rPr>
  </w:style>
  <w:style w:type="table" w:styleId="a7">
    <w:name w:val="Table Grid"/>
    <w:basedOn w:val="a1"/>
    <w:uiPriority w:val="39"/>
    <w:rsid w:val="00515D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08261A"/>
    <w:pPr>
      <w:ind w:left="720"/>
      <w:contextualSpacing/>
    </w:pPr>
  </w:style>
  <w:style w:type="character" w:styleId="af6">
    <w:name w:val="Emphasis"/>
    <w:basedOn w:val="a0"/>
    <w:uiPriority w:val="20"/>
    <w:qFormat/>
    <w:rsid w:val="00A76F7F"/>
    <w:rPr>
      <w:i/>
      <w:iCs/>
    </w:rPr>
  </w:style>
  <w:style w:type="paragraph" w:styleId="af7">
    <w:name w:val="header"/>
    <w:basedOn w:val="a"/>
    <w:link w:val="af8"/>
    <w:uiPriority w:val="99"/>
    <w:unhideWhenUsed/>
    <w:rsid w:val="007C32E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C32EE"/>
  </w:style>
  <w:style w:type="paragraph" w:styleId="af9">
    <w:name w:val="footer"/>
    <w:basedOn w:val="a"/>
    <w:link w:val="afa"/>
    <w:uiPriority w:val="99"/>
    <w:unhideWhenUsed/>
    <w:rsid w:val="007C32E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C32EE"/>
  </w:style>
  <w:style w:type="table" w:customStyle="1" w:styleId="a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1">
    <w:name w:val="Normal (Web)"/>
    <w:basedOn w:val="a"/>
    <w:uiPriority w:val="99"/>
    <w:unhideWhenUsed/>
    <w:rsid w:val="0012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har.sasimovic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.me/ihar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TMazZpHg37pISv4/IprQfa9tw==">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zIOaC52bmZucjY0YzJxb2Q4AHIhMWVLT0l2TjFSaWZEOVFpdVAzN1NpanVlS094MzlEcl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2825</Words>
  <Characters>16109</Characters>
  <Application>Microsoft Office Word</Application>
  <DocSecurity>0</DocSecurity>
  <Lines>134</Lines>
  <Paragraphs>37</Paragraphs>
  <ScaleCrop>false</ScaleCrop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Ihar Sasimovich</cp:lastModifiedBy>
  <cp:revision>2</cp:revision>
  <dcterms:created xsi:type="dcterms:W3CDTF">2025-04-12T16:45:00Z</dcterms:created>
  <dcterms:modified xsi:type="dcterms:W3CDTF">2025-07-06T12:24:00Z</dcterms:modified>
</cp:coreProperties>
</file>