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56" w:rsidRDefault="00E50756" w:rsidP="00E50756">
      <w:pPr>
        <w:jc w:val="center"/>
        <w:rPr>
          <w:b/>
          <w:sz w:val="28"/>
          <w:szCs w:val="28"/>
          <w:lang w:eastAsia="ru-RU"/>
        </w:rPr>
      </w:pPr>
      <w:proofErr w:type="spellStart"/>
      <w:r w:rsidRPr="00E50756">
        <w:rPr>
          <w:b/>
          <w:sz w:val="28"/>
          <w:szCs w:val="28"/>
          <w:lang w:eastAsia="ru-RU"/>
        </w:rPr>
        <w:t>Лабораторна</w:t>
      </w:r>
      <w:proofErr w:type="spellEnd"/>
      <w:r w:rsidRPr="00E50756">
        <w:rPr>
          <w:b/>
          <w:sz w:val="28"/>
          <w:szCs w:val="28"/>
          <w:lang w:eastAsia="ru-RU"/>
        </w:rPr>
        <w:t xml:space="preserve"> робота № 6</w:t>
      </w:r>
    </w:p>
    <w:p w:rsidR="00E50756" w:rsidRPr="00E50756" w:rsidRDefault="00E50756" w:rsidP="00E50756">
      <w:pPr>
        <w:rPr>
          <w:rFonts w:ascii="TimesNewRomanPS-BoldItalicMT" w:hAnsi="TimesNewRomanPS-BoldItalicMT"/>
          <w:b/>
          <w:bCs/>
          <w:sz w:val="28"/>
          <w:szCs w:val="28"/>
          <w:lang w:eastAsia="ru-RU"/>
        </w:rPr>
      </w:pPr>
      <w:r w:rsidRPr="00E50756">
        <w:rPr>
          <w:sz w:val="28"/>
          <w:szCs w:val="28"/>
          <w:lang w:eastAsia="ru-RU"/>
        </w:rPr>
        <w:br/>
        <w:t xml:space="preserve">Тема: </w:t>
      </w:r>
      <w:proofErr w:type="spellStart"/>
      <w:r w:rsidRPr="00E50756">
        <w:rPr>
          <w:rFonts w:ascii="TimesNewRomanPS-BoldItalicMT" w:hAnsi="TimesNewRomanPS-BoldItalicMT"/>
          <w:b/>
          <w:bCs/>
          <w:sz w:val="28"/>
          <w:szCs w:val="28"/>
          <w:lang w:eastAsia="ru-RU"/>
        </w:rPr>
        <w:t>Опрацювання</w:t>
      </w:r>
      <w:proofErr w:type="spellEnd"/>
      <w:r w:rsidRPr="00E50756">
        <w:rPr>
          <w:rFonts w:ascii="TimesNewRomanPS-BoldItalicMT" w:hAnsi="TimesNewRomanPS-BoldItalicMT"/>
          <w:b/>
          <w:bCs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-BoldItalicMT" w:hAnsi="TimesNewRomanPS-BoldItalicMT"/>
          <w:b/>
          <w:bCs/>
          <w:sz w:val="28"/>
          <w:szCs w:val="28"/>
          <w:lang w:eastAsia="ru-RU"/>
        </w:rPr>
        <w:t>списків</w:t>
      </w:r>
      <w:proofErr w:type="spellEnd"/>
      <w:r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  <w:t xml:space="preserve"> і </w:t>
      </w:r>
      <w:proofErr w:type="gramStart"/>
      <w:r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  <w:t>рядків</w:t>
      </w:r>
      <w:r w:rsidRPr="00E50756"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  <w:t xml:space="preserve"> </w:t>
      </w:r>
      <w:r w:rsidRPr="00E50756">
        <w:rPr>
          <w:rFonts w:ascii="TimesNewRomanPS-BoldItalicMT" w:hAnsi="TimesNewRomanPS-BoldItalicMT"/>
          <w:b/>
          <w:bCs/>
          <w:sz w:val="28"/>
          <w:szCs w:val="28"/>
          <w:lang w:eastAsia="ru-RU"/>
        </w:rPr>
        <w:t xml:space="preserve"> у</w:t>
      </w:r>
      <w:proofErr w:type="gramEnd"/>
      <w:r w:rsidRPr="00E50756">
        <w:rPr>
          <w:rFonts w:ascii="TimesNewRomanPS-BoldItalicMT" w:hAnsi="TimesNewRomanPS-BoldItalicMT"/>
          <w:b/>
          <w:bCs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-BoldItalicMT" w:hAnsi="TimesNewRomanPS-BoldItalicMT"/>
          <w:b/>
          <w:bCs/>
          <w:sz w:val="28"/>
          <w:szCs w:val="28"/>
          <w:lang w:eastAsia="ru-RU"/>
        </w:rPr>
        <w:t>Python</w:t>
      </w:r>
      <w:proofErr w:type="spellEnd"/>
      <w:r w:rsidRPr="00E50756">
        <w:rPr>
          <w:rFonts w:ascii="TimesNewRomanPS-BoldItalicMT" w:hAnsi="TimesNewRomanPS-BoldItalicMT"/>
          <w:b/>
          <w:bCs/>
          <w:sz w:val="28"/>
          <w:szCs w:val="28"/>
          <w:lang w:eastAsia="ru-RU"/>
        </w:rPr>
        <w:t>.</w:t>
      </w:r>
    </w:p>
    <w:p w:rsidR="00E50756" w:rsidRPr="00E50756" w:rsidRDefault="00E50756" w:rsidP="00E50756">
      <w:pPr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</w:pPr>
      <w:r w:rsidRPr="00E50756"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  <w:t>Задача 1.</w:t>
      </w:r>
    </w:p>
    <w:p w:rsidR="00E50756" w:rsidRPr="007E0B41" w:rsidRDefault="00E50756" w:rsidP="00E50756">
      <w:pPr>
        <w:rPr>
          <w:rFonts w:ascii="TimesNewRomanPS-BoldItalicMT" w:hAnsi="TimesNewRomanPS-BoldItalicMT"/>
          <w:bCs/>
          <w:i/>
          <w:sz w:val="26"/>
          <w:szCs w:val="28"/>
          <w:lang w:val="uk-UA" w:eastAsia="ru-RU"/>
        </w:rPr>
      </w:pPr>
      <w:r w:rsidRPr="007E0B41">
        <w:rPr>
          <w:rFonts w:ascii="TimesNewRomanPS-BoldItalicMT" w:hAnsi="TimesNewRomanPS-BoldItalicMT"/>
          <w:bCs/>
          <w:i/>
          <w:sz w:val="26"/>
          <w:szCs w:val="28"/>
          <w:lang w:val="uk-UA" w:eastAsia="ru-RU"/>
        </w:rPr>
        <w:t>Варіанти індивідуальних завдань:</w:t>
      </w:r>
    </w:p>
    <w:p w:rsidR="00E50756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1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скільки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більші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двох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своїх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сусідів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таких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Вводиться список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 рядку.</w:t>
      </w:r>
    </w:p>
    <w:p w:rsidR="00E50756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E50756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2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найбільшого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елементу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списку, 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найбільших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декілька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першого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них.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одиться список чисел. </w:t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 рядку.</w:t>
      </w:r>
    </w:p>
    <w:p w:rsidR="00E50756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E50756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3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найменшого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додатних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Відомо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 є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хоча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 один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додатний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 за модулем не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перевищують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1000.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Вводиться список чисел. </w:t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числа 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одному рядку.</w:t>
      </w:r>
    </w:p>
    <w:p w:rsidR="00E50756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A026A7" w:rsidRPr="000F3074" w:rsidRDefault="00A026A7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4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Спортсмен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перейшов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іншу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команду. На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змаганнях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йому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знадобилося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своє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місце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строю.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Допоможіть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йому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це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зробити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отримує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вході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незростаючу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посл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ідовність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натуральних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чисел, </w:t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означають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зріст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строю.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Після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вводиться число X ‒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ріст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спортсмена.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вхідних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даних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натуральні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не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перевищують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200.</w:t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Вивести остаточний список.</w:t>
      </w:r>
    </w:p>
    <w:p w:rsidR="000F3074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</w:r>
      <w:r w:rsidR="00A026A7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5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впорядкований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за</w:t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неспаданням</w:t>
      </w:r>
      <w:proofErr w:type="spellEnd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ньому</w:t>
      </w:r>
      <w:proofErr w:type="spellEnd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скільки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</w:t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ньому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</w:t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ані</w:t>
      </w:r>
      <w:proofErr w:type="spellEnd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Вводиться список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 одному рядку.</w:t>
      </w:r>
    </w:p>
    <w:p w:rsidR="000F3074" w:rsidRDefault="000F3074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0F3074" w:rsidRDefault="000F3074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6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заданого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 в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зворотному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порядку, не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змінюючи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сам список.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водиться список чисел.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 рядку.</w:t>
      </w:r>
    </w:p>
    <w:p w:rsidR="000F3074" w:rsidRDefault="000F3074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0F3074" w:rsidRDefault="000F3074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7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Переставте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сусідні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 (A[0] з A[1], A[2] з A[3] і т.д.).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непарна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то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останній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залишається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своєму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місці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Вводиться список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чисел.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 рядку.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</w:r>
    </w:p>
    <w:p w:rsidR="000F3074" w:rsidRDefault="000F3074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8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У списку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різні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Поміняйте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місцями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мінімальний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максимальний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списку.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Вводиться список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цілих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lastRenderedPageBreak/>
        <w:t xml:space="preserve">чисел.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  <w:t>рядку.</w:t>
      </w:r>
    </w:p>
    <w:p w:rsidR="000F3074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9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 з чисел та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 k.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Видаліть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</w:t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індексом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k,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зсунувши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вліво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стоять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правіше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індексом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k.</w:t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отримує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вході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список,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число k.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зсуває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після</w:t>
      </w:r>
      <w:proofErr w:type="spellEnd"/>
      <w:r w:rsidR="000F3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видаляє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останній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 за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методу </w:t>
      </w:r>
      <w:proofErr w:type="spellStart"/>
      <w:proofErr w:type="gram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pop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(</w:t>
      </w:r>
      <w:proofErr w:type="gram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).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повинна</w:t>
      </w:r>
      <w:r w:rsidR="000F3074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здійснювати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зсув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безпосередньо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списку, а не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це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виведенні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  <w:t xml:space="preserve">не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додатковий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список. </w:t>
      </w:r>
    </w:p>
    <w:p w:rsidR="000F3074" w:rsidRDefault="000F3074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7E0B41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10.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Заданий список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Порахуйте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скільки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ньому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пар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дорівнюють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один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одному.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Вважається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дь-</w:t>
      </w:r>
      <w:proofErr w:type="spellStart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які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два </w:t>
      </w:r>
      <w:proofErr w:type="spellStart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рівні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один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одному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утворюють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одну пару,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яку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нео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бхідно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порахувати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Вводиться список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 рядку.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</w:r>
    </w:p>
    <w:p w:rsidR="007E0B41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1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1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зустрічаються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один раз.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виводи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ти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тому порядку, в </w:t>
      </w:r>
      <w:proofErr w:type="spellStart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якому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вони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зустрічаються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списку.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Вводиться список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 рядку.</w:t>
      </w:r>
    </w:p>
    <w:p w:rsidR="007E0B41" w:rsidRDefault="007E0B41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7E0B41" w:rsidRDefault="007E0B41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12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Порахуйте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скільки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ньому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не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змінюючи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самого списку.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одиться список чисел. </w:t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списку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 рядку.</w:t>
      </w:r>
    </w:p>
    <w:p w:rsidR="007E0B41" w:rsidRDefault="007E0B41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7E0B41" w:rsidRDefault="007E0B41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13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список. Не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змінюючи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не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додаткові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списки,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, яке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число в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цьому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найчастіше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таких чисел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декілька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будь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-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яке з них.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Вводиться список чисел.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 </w:t>
      </w:r>
      <w:proofErr w:type="spellStart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="00E50756"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рядку.</w:t>
      </w:r>
    </w:p>
    <w:p w:rsidR="007E0B41" w:rsidRDefault="00E50756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br/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14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список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стиснути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"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перемістивши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ненульові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ліву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частину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списку, не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змінюючи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їх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порядок, а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нулі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‒ в праву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частину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.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Порядок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ненульових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змінювати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додатковий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за один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прохід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по списку.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Роздрукуйте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отриманий</w:t>
      </w:r>
      <w:proofErr w:type="spellEnd"/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список.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Вводиться список чисел.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числа списку </w:t>
      </w:r>
      <w:proofErr w:type="spellStart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одному</w:t>
      </w:r>
      <w:r w:rsidR="007E0B4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E50756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рядку.</w:t>
      </w:r>
    </w:p>
    <w:p w:rsidR="007E0B41" w:rsidRDefault="007E0B41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7E0B41" w:rsidRDefault="007E0B41" w:rsidP="00E50756">
      <w:pPr>
        <w:spacing w:after="0" w:line="240" w:lineRule="auto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7E0B41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15.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Знайдіть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кількість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E0B41">
        <w:rPr>
          <w:rFonts w:ascii="TimesNewRomanPSMT" w:hAnsi="TimesNewRomanPSMT"/>
          <w:color w:val="000000"/>
          <w:sz w:val="28"/>
          <w:szCs w:val="28"/>
          <w:lang w:val="uk-UA"/>
        </w:rPr>
        <w:t xml:space="preserve">від’ємних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елементів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 в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заданому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 списку.</w:t>
      </w:r>
      <w:r w:rsidRPr="007E0B41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Всі додатні елементи з списку видаліть.</w:t>
      </w:r>
      <w:r w:rsidRPr="007E0B4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Вхідні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дані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: Вводиться список чисел.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Всі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 числа списку </w:t>
      </w:r>
      <w:proofErr w:type="spellStart"/>
      <w:r w:rsidRPr="007E0B41">
        <w:rPr>
          <w:rFonts w:ascii="TimesNewRomanPSMT" w:hAnsi="TimesNewRomanPSMT"/>
          <w:color w:val="000000"/>
          <w:sz w:val="28"/>
          <w:szCs w:val="28"/>
        </w:rPr>
        <w:t>знаходяться</w:t>
      </w:r>
      <w:proofErr w:type="spellEnd"/>
      <w:r w:rsidRPr="007E0B41">
        <w:rPr>
          <w:rFonts w:ascii="TimesNewRomanPSMT" w:hAnsi="TimesNewRomanPSMT"/>
          <w:color w:val="000000"/>
          <w:sz w:val="28"/>
          <w:szCs w:val="28"/>
        </w:rPr>
        <w:t xml:space="preserve"> на одному рядку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</w:p>
    <w:p w:rsidR="007E0B41" w:rsidRDefault="007E0B41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br w:type="page"/>
      </w:r>
    </w:p>
    <w:p w:rsidR="007E0B41" w:rsidRPr="007E0B41" w:rsidRDefault="007E0B41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</w:pPr>
    </w:p>
    <w:p w:rsidR="007E0B41" w:rsidRDefault="007E0B41" w:rsidP="00E507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093D42" w:rsidRPr="00093D42" w:rsidRDefault="00093D42" w:rsidP="007E0B41">
      <w:pP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val="uk-UA" w:eastAsia="ru-RU"/>
        </w:rPr>
        <w:t>Задача 2.</w:t>
      </w:r>
      <w: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  <w:t>сп</w:t>
      </w:r>
      <w: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val="uk-UA" w:eastAsia="ru-RU"/>
        </w:rPr>
        <w:t>ільна</w:t>
      </w:r>
      <w:proofErr w:type="spellEnd"/>
      <w: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val="uk-UA" w:eastAsia="ru-RU"/>
        </w:rPr>
        <w:t xml:space="preserve"> для всіх</w:t>
      </w:r>
      <w:r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  <w:t>)</w:t>
      </w:r>
    </w:p>
    <w:p w:rsidR="00093D42" w:rsidRDefault="00093D42" w:rsidP="007E0B41">
      <w:pPr>
        <w:rPr>
          <w:rFonts w:ascii="TimesNewRomanPSMT" w:hAnsi="TimesNewRomanPSMT"/>
          <w:color w:val="000000"/>
          <w:sz w:val="28"/>
          <w:szCs w:val="28"/>
        </w:rPr>
      </w:pPr>
      <w:r w:rsidRPr="00093D42">
        <w:rPr>
          <w:rFonts w:ascii="TimesNewRomanPSMT" w:hAnsi="TimesNewRomanPSMT"/>
          <w:color w:val="000000"/>
          <w:sz w:val="28"/>
          <w:szCs w:val="28"/>
        </w:rPr>
        <w:t xml:space="preserve">Не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використовувати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цикли. </w:t>
      </w:r>
    </w:p>
    <w:p w:rsidR="00093D42" w:rsidRDefault="00093D42" w:rsidP="007E0B41">
      <w:pPr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Вхідні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дані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: заданий рядок. </w:t>
      </w:r>
    </w:p>
    <w:p w:rsidR="00093D42" w:rsidRDefault="00093D42" w:rsidP="007E0B41">
      <w:pPr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</w:pP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Вихідні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 w:rsidRPr="00093D42">
        <w:rPr>
          <w:rFonts w:ascii="TimesNewRomanPSMT" w:hAnsi="TimesNewRomanPSMT"/>
          <w:color w:val="000000"/>
          <w:sz w:val="28"/>
          <w:szCs w:val="28"/>
        </w:rPr>
        <w:t>дані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>:</w:t>
      </w:r>
      <w:r w:rsidRPr="00093D42">
        <w:rPr>
          <w:rFonts w:ascii="TimesNewRomanPSMT" w:hAnsi="TimesNewRomanPSMT"/>
          <w:color w:val="000000"/>
          <w:sz w:val="28"/>
          <w:szCs w:val="28"/>
        </w:rPr>
        <w:br/>
        <w:t>‒</w:t>
      </w:r>
      <w:proofErr w:type="gram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У другому рядку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виведіть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перші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п'ять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символів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цього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рядка.</w:t>
      </w:r>
      <w:r w:rsidRPr="00093D42">
        <w:rPr>
          <w:rFonts w:ascii="TimesNewRomanPSMT" w:hAnsi="TimesNewRomanPSMT"/>
          <w:color w:val="000000"/>
          <w:sz w:val="28"/>
          <w:szCs w:val="28"/>
        </w:rPr>
        <w:br/>
        <w:t xml:space="preserve">‒ У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третьому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рядку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виведіть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весь рядок,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крім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останніх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двох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символів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>.</w:t>
      </w:r>
      <w:r w:rsidRPr="00093D42">
        <w:rPr>
          <w:rFonts w:ascii="TimesNewRomanPSMT" w:hAnsi="TimesNewRomanPSMT"/>
          <w:color w:val="000000"/>
          <w:sz w:val="28"/>
          <w:szCs w:val="28"/>
        </w:rPr>
        <w:br/>
        <w:t xml:space="preserve">‒ У четвертому рядку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виведіть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всі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символи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з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парними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індексами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вважаючи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що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індексація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починається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з 0, тому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символи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виводяться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починаючи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з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першого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>).</w:t>
      </w:r>
      <w:r w:rsidRPr="00093D42">
        <w:rPr>
          <w:rFonts w:ascii="TimesNewRomanPSMT" w:hAnsi="TimesNewRomanPSMT"/>
          <w:color w:val="000000"/>
          <w:sz w:val="28"/>
          <w:szCs w:val="28"/>
        </w:rPr>
        <w:br/>
        <w:t xml:space="preserve">‒ У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п’ятому</w:t>
      </w:r>
      <w:r w:rsidRPr="00093D42">
        <w:rPr>
          <w:rFonts w:ascii="TimesNewRomanPSMT" w:hAnsi="TimesNewRomanPSMT"/>
          <w:color w:val="000000"/>
          <w:sz w:val="28"/>
          <w:szCs w:val="28"/>
        </w:rPr>
        <w:t xml:space="preserve"> рядку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виведіть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всі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символи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рядка через один в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зворотному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порядку,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починаючи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з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останнього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>.</w:t>
      </w:r>
      <w:r w:rsidRPr="00093D42">
        <w:rPr>
          <w:rFonts w:ascii="TimesNewRomanPSMT" w:hAnsi="TimesNewRomanPSMT"/>
          <w:color w:val="000000"/>
          <w:sz w:val="28"/>
          <w:szCs w:val="28"/>
        </w:rPr>
        <w:br/>
        <w:t xml:space="preserve">‒ У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шостому </w:t>
      </w:r>
      <w:r w:rsidRPr="00093D42">
        <w:rPr>
          <w:rFonts w:ascii="TimesNewRomanPSMT" w:hAnsi="TimesNewRomanPSMT"/>
          <w:color w:val="000000"/>
          <w:sz w:val="28"/>
          <w:szCs w:val="28"/>
        </w:rPr>
        <w:t xml:space="preserve">рядку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виведіть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довжину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93D42">
        <w:rPr>
          <w:rFonts w:ascii="TimesNewRomanPSMT" w:hAnsi="TimesNewRomanPSMT"/>
          <w:color w:val="000000"/>
          <w:sz w:val="28"/>
          <w:szCs w:val="28"/>
        </w:rPr>
        <w:t>цього</w:t>
      </w:r>
      <w:proofErr w:type="spellEnd"/>
      <w:r w:rsidRPr="00093D42">
        <w:rPr>
          <w:rFonts w:ascii="TimesNewRomanPSMT" w:hAnsi="TimesNewRomanPSMT"/>
          <w:color w:val="000000"/>
          <w:sz w:val="28"/>
          <w:szCs w:val="28"/>
        </w:rPr>
        <w:t xml:space="preserve"> рядка.</w:t>
      </w:r>
      <w:r w:rsidR="00E50756" w:rsidRPr="00E50756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  <w:br/>
      </w:r>
    </w:p>
    <w:p w:rsidR="007E0B41" w:rsidRPr="00E50756" w:rsidRDefault="007E0B41" w:rsidP="007E0B41">
      <w:pPr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</w:pPr>
      <w:r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  <w:t xml:space="preserve">Задача </w:t>
      </w:r>
      <w:r w:rsidR="00093D42"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  <w:t>3</w:t>
      </w:r>
      <w:r w:rsidRPr="00E50756">
        <w:rPr>
          <w:rFonts w:ascii="TimesNewRomanPS-BoldItalicMT" w:hAnsi="TimesNewRomanPS-BoldItalicMT"/>
          <w:b/>
          <w:bCs/>
          <w:sz w:val="28"/>
          <w:szCs w:val="28"/>
          <w:lang w:val="uk-UA" w:eastAsia="ru-RU"/>
        </w:rPr>
        <w:t>.</w:t>
      </w:r>
    </w:p>
    <w:p w:rsidR="007E0B41" w:rsidRPr="007E0B41" w:rsidRDefault="007E0B41" w:rsidP="007E0B41">
      <w:pPr>
        <w:rPr>
          <w:rFonts w:ascii="TimesNewRomanPS-BoldItalicMT" w:hAnsi="TimesNewRomanPS-BoldItalicMT"/>
          <w:bCs/>
          <w:i/>
          <w:sz w:val="26"/>
          <w:szCs w:val="28"/>
          <w:lang w:val="uk-UA" w:eastAsia="ru-RU"/>
        </w:rPr>
      </w:pPr>
      <w:r w:rsidRPr="007E0B41">
        <w:rPr>
          <w:rFonts w:ascii="TimesNewRomanPS-BoldItalicMT" w:hAnsi="TimesNewRomanPS-BoldItalicMT"/>
          <w:bCs/>
          <w:i/>
          <w:sz w:val="26"/>
          <w:szCs w:val="28"/>
          <w:lang w:val="uk-UA" w:eastAsia="ru-RU"/>
        </w:rPr>
        <w:t>Варіанти індивідуальних завдань:</w:t>
      </w:r>
    </w:p>
    <w:p w:rsidR="000C5504" w:rsidRPr="00093D42" w:rsidRDefault="000C5504" w:rsidP="000C550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1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слів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розділених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пробілами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скільки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ньому</w:t>
      </w:r>
      <w:proofErr w:type="spellEnd"/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слів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Використовуйте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вирішення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відповідний 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метод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рядка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Вводиться рядок.</w:t>
      </w:r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</w:t>
      </w:r>
    </w:p>
    <w:p w:rsidR="000C5504" w:rsidRPr="00093D42" w:rsidRDefault="000C5504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2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Розріжте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дві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рівні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частини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довжина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рядка ‒ парна, а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довжина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рядка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непарна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то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довжина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першої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частини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повинна бути на один символ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більша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).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Переставте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дві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частини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місцями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результат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запишіть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новий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рядок і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екран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.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При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вирішенні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можна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інструкцією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if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Вводиться рядок.</w:t>
      </w:r>
    </w:p>
    <w:p w:rsidR="000C5504" w:rsidRPr="00093D42" w:rsidRDefault="000C5504" w:rsidP="00093D42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3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двох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слів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розділених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пробілом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Переставте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слова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місцями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Результат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запиш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іть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у рядок і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рядок,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кий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вийшов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При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вирішенні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можна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циклами і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інструкцією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if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Вводиться рядок.</w:t>
      </w:r>
    </w:p>
    <w:p w:rsidR="000C5504" w:rsidRPr="00093D42" w:rsidRDefault="000C5504" w:rsidP="00093D42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4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числі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буква f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один раз,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її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.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два і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разів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її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першої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останньої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появи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.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буква f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рядку не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нічого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виводьте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При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вирішенні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можна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метод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count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та цикли.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Вводиться рядок.</w:t>
      </w:r>
    </w:p>
    <w:p w:rsidR="000C5504" w:rsidRPr="00093D42" w:rsidRDefault="000C5504" w:rsidP="00093D42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5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Знайдіть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рядку друге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входження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літери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f, і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входження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буква f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рядку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один раз,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число -1, а</w:t>
      </w:r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жодного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разу,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число -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lastRenderedPageBreak/>
        <w:t xml:space="preserve">2. При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вирішенні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цього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можна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метод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count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Вводиться рядок.</w:t>
      </w:r>
    </w:p>
    <w:p w:rsidR="000C5504" w:rsidRPr="00093D42" w:rsidRDefault="000C5504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6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рядок,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буква h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мінімум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два рази.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Виведіть рядок, який отримується 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 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даного 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рядка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 видаленням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першого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останнього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входжен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ня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літери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h, а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х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символів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між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ними.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 Вводиться рядок.</w:t>
      </w:r>
    </w:p>
    <w:p w:rsidR="000C5504" w:rsidRPr="00093D42" w:rsidRDefault="000C5504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7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рядок,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буква h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мінімум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два рази.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Розгорніть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послідовність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символів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укладену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між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останньою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появою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букви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h,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протилежному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порядку.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</w:p>
    <w:p w:rsidR="000C5504" w:rsidRDefault="000C5504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>8</w:t>
      </w:r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Заданий рядок, в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якому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буква h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зустрічається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мінімум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два рази.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Повторіть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послідовність</w:t>
      </w:r>
      <w:proofErr w:type="spellEnd"/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символів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між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останньою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появою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букви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h два рази,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самі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букви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h</w:t>
      </w:r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повторювати</w:t>
      </w:r>
      <w:proofErr w:type="spellEnd"/>
      <w:r w:rsidR="00E50756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не треба. </w:t>
      </w:r>
    </w:p>
    <w:p w:rsidR="00F67DD0" w:rsidRDefault="00F67DD0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9. </w:t>
      </w:r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Задано текст, в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однакові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67DD0">
        <w:rPr>
          <w:color w:val="000000"/>
          <w:sz w:val="28"/>
          <w:szCs w:val="28"/>
        </w:rPr>
        <w:br/>
      </w:r>
      <w:r w:rsidRPr="00F67DD0">
        <w:rPr>
          <w:rFonts w:ascii="Times New Roman" w:hAnsi="Times New Roman" w:cs="Times New Roman"/>
          <w:color w:val="000000"/>
          <w:sz w:val="28"/>
          <w:szCs w:val="28"/>
        </w:rPr>
        <w:t>яка</w:t>
      </w:r>
      <w:proofErr w:type="gram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найбільшу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однакових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67DD0">
        <w:rPr>
          <w:color w:val="000000"/>
          <w:sz w:val="28"/>
          <w:szCs w:val="28"/>
        </w:rPr>
        <w:br/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розташованих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підряд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7DD0" w:rsidRPr="00F67DD0" w:rsidRDefault="00F67DD0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 w:eastAsia="ru-RU"/>
        </w:rPr>
        <w:t xml:space="preserve">10. </w:t>
      </w:r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Задано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67DD0">
        <w:rPr>
          <w:color w:val="000000"/>
          <w:sz w:val="28"/>
          <w:szCs w:val="28"/>
        </w:rPr>
        <w:br/>
      </w:r>
      <w:r w:rsidRPr="00F67DD0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розпочинаються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«н»; б)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67DD0">
        <w:rPr>
          <w:color w:val="000000"/>
          <w:sz w:val="28"/>
          <w:szCs w:val="28"/>
        </w:rPr>
        <w:br/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закінчуються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67DD0">
        <w:rPr>
          <w:rFonts w:ascii="Times New Roman" w:hAnsi="Times New Roman" w:cs="Times New Roman"/>
          <w:color w:val="000000"/>
          <w:sz w:val="28"/>
          <w:szCs w:val="28"/>
        </w:rPr>
        <w:t>літеру</w:t>
      </w:r>
      <w:proofErr w:type="spellEnd"/>
      <w:r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«р».</w:t>
      </w:r>
    </w:p>
    <w:p w:rsidR="000C5504" w:rsidRPr="00093D42" w:rsidRDefault="00E50756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11. </w:t>
      </w:r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Задано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="00F67DD0" w:rsidRPr="00F67DD0">
        <w:rPr>
          <w:color w:val="000000"/>
          <w:sz w:val="28"/>
          <w:szCs w:val="28"/>
        </w:rPr>
        <w:br/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розташовані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порядку (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F67D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«мама мила раму» буде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змінено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на «раму мила мама»).</w:t>
      </w:r>
    </w:p>
    <w:p w:rsidR="000C5504" w:rsidRPr="00093D42" w:rsidRDefault="00E50756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12. Заданий рядок.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Замінити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рядку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появи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букви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h на букву H,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першого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</w:t>
      </w:r>
      <w:r w:rsid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останнього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входження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</w:p>
    <w:p w:rsidR="000C5504" w:rsidRPr="00093D42" w:rsidRDefault="00E50756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13. Заданий рядок.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Отримайте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новий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рядок, вставивши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символами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вихідного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рядка</w:t>
      </w:r>
      <w:r w:rsidR="000C5504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символ *.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отриманий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рядок. </w:t>
      </w:r>
    </w:p>
    <w:p w:rsidR="000C5504" w:rsidRPr="00093D42" w:rsidRDefault="00E50756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14. </w:t>
      </w:r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Задано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="00F67DD0" w:rsidRPr="00F67DD0">
        <w:rPr>
          <w:color w:val="000000"/>
          <w:sz w:val="28"/>
          <w:szCs w:val="28"/>
        </w:rPr>
        <w:br/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довжину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="00F67DD0" w:rsidRPr="00F67DD0">
        <w:rPr>
          <w:rFonts w:ascii="Times New Roman" w:hAnsi="Times New Roman" w:cs="Times New Roman"/>
          <w:color w:val="000000"/>
          <w:sz w:val="28"/>
          <w:szCs w:val="28"/>
        </w:rPr>
        <w:t xml:space="preserve"> самого короткого слова.</w:t>
      </w:r>
    </w:p>
    <w:p w:rsidR="00093D42" w:rsidRPr="00093D42" w:rsidRDefault="00E50756" w:rsidP="000C5504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15.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Виведіть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поспіль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без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пробілів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символи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лежать в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ASCII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заданими</w:t>
      </w:r>
      <w:proofErr w:type="spellEnd"/>
      <w:r w:rsidR="000C5504" w:rsidRPr="00093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символами.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отримує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вхід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два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символи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окремому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рядку і</w:t>
      </w:r>
      <w:r w:rsidR="00093D42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повинна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рядок,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що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починається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першого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із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заданих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символів</w:t>
      </w:r>
      <w:proofErr w:type="spellEnd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закінчується</w:t>
      </w:r>
      <w:proofErr w:type="spellEnd"/>
      <w:r w:rsidR="00093D42"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093D42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другим.</w:t>
      </w:r>
      <w:bookmarkStart w:id="0" w:name="_GoBack"/>
      <w:bookmarkEnd w:id="0"/>
    </w:p>
    <w:sectPr w:rsidR="00093D42" w:rsidRPr="00093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56"/>
    <w:rsid w:val="00093D42"/>
    <w:rsid w:val="000C5504"/>
    <w:rsid w:val="000F3074"/>
    <w:rsid w:val="00701DBA"/>
    <w:rsid w:val="007B5E58"/>
    <w:rsid w:val="007E0B41"/>
    <w:rsid w:val="00A026A7"/>
    <w:rsid w:val="00E50756"/>
    <w:rsid w:val="00F6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21D97-592B-4FFF-A47D-73A24603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50756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a0"/>
    <w:rsid w:val="00E50756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a0"/>
    <w:rsid w:val="00E507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5075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2018-10-11T16:26:00Z</dcterms:created>
  <dcterms:modified xsi:type="dcterms:W3CDTF">2018-10-11T18:14:00Z</dcterms:modified>
</cp:coreProperties>
</file>