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EE89" w14:textId="40CB984A" w:rsidR="00EE32ED" w:rsidRPr="00EE32ED" w:rsidRDefault="00495F03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19561F" wp14:editId="353802AE">
                <wp:simplePos x="0" y="0"/>
                <wp:positionH relativeFrom="column">
                  <wp:posOffset>-5764530</wp:posOffset>
                </wp:positionH>
                <wp:positionV relativeFrom="paragraph">
                  <wp:posOffset>-748665</wp:posOffset>
                </wp:positionV>
                <wp:extent cx="5657850" cy="6057900"/>
                <wp:effectExtent l="13970" t="9525" r="5080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850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4D8F7C" id="Rectangle 2" o:spid="_x0000_s1026" style="position:absolute;margin-left:-453.9pt;margin-top:-58.95pt;width:445.5pt;height:47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" filled="f">
                <v:stroke dashstyle="dash"/>
              </v:rect>
            </w:pict>
          </mc:Fallback>
        </mc:AlternateContent>
      </w:r>
    </w:p>
    <w:tbl>
      <w:tblPr>
        <w:tblStyle w:val="a4"/>
        <w:tblpPr w:leftFromText="180" w:rightFromText="180" w:vertAnchor="page" w:horzAnchor="margin" w:tblpX="40" w:tblpY="7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425"/>
        <w:gridCol w:w="142"/>
        <w:gridCol w:w="425"/>
        <w:gridCol w:w="284"/>
        <w:gridCol w:w="142"/>
        <w:gridCol w:w="141"/>
        <w:gridCol w:w="567"/>
        <w:gridCol w:w="142"/>
        <w:gridCol w:w="142"/>
        <w:gridCol w:w="142"/>
        <w:gridCol w:w="425"/>
        <w:gridCol w:w="567"/>
        <w:gridCol w:w="992"/>
        <w:gridCol w:w="142"/>
        <w:gridCol w:w="283"/>
        <w:gridCol w:w="993"/>
        <w:gridCol w:w="917"/>
      </w:tblGrid>
      <w:tr w:rsidR="00987A9B" w:rsidRPr="00EE32ED" w14:paraId="03F48670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4E21DBA7" w14:textId="77777777" w:rsidR="00987A9B" w:rsidRDefault="00987A9B" w:rsidP="00B66060">
            <w:pPr>
              <w:jc w:val="center"/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Акт ввода ФН в эксплуатацию</w:t>
            </w:r>
          </w:p>
        </w:tc>
      </w:tr>
      <w:tr w:rsidR="00987A9B" w:rsidRPr="00EE32ED" w14:paraId="526ED72F" w14:textId="77777777" w:rsidTr="000344E2">
        <w:trPr>
          <w:trHeight w:val="340"/>
        </w:trPr>
        <w:tc>
          <w:tcPr>
            <w:tcW w:w="3369" w:type="dxa"/>
            <w:gridSpan w:val="11"/>
            <w:vAlign w:val="center"/>
          </w:tcPr>
          <w:p w14:paraId="56D63853" w14:textId="77777777" w:rsidR="00987A9B" w:rsidRPr="00EE32ED" w:rsidRDefault="00987A9B" w:rsidP="00B66060">
            <w:pPr>
              <w:rPr>
                <w:rFonts w:cstheme="minorHAnsi"/>
                <w:color w:val="000000"/>
              </w:rPr>
            </w:pPr>
          </w:p>
        </w:tc>
        <w:tc>
          <w:tcPr>
            <w:tcW w:w="4291" w:type="dxa"/>
            <w:gridSpan w:val="7"/>
            <w:vAlign w:val="center"/>
          </w:tcPr>
          <w:p w14:paraId="733BA67C" w14:textId="77777777" w:rsidR="00987A9B" w:rsidRDefault="00987A9B" w:rsidP="00B66060">
            <w:pPr>
              <w:jc w:val="right"/>
              <w:rPr>
                <w:rFonts w:cstheme="minorHAnsi"/>
              </w:rPr>
            </w:pPr>
          </w:p>
        </w:tc>
      </w:tr>
      <w:tr w:rsidR="00987A9B" w:rsidRPr="00EE32ED" w14:paraId="2B300EFD" w14:textId="77777777" w:rsidTr="000344E2">
        <w:trPr>
          <w:trHeight w:val="340"/>
        </w:trPr>
        <w:tc>
          <w:tcPr>
            <w:tcW w:w="1384" w:type="dxa"/>
            <w:gridSpan w:val="3"/>
            <w:vAlign w:val="center"/>
          </w:tcPr>
          <w:p w14:paraId="014214E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Модель ККТ</w:t>
            </w:r>
          </w:p>
        </w:tc>
        <w:tc>
          <w:tcPr>
            <w:tcW w:w="6276" w:type="dxa"/>
            <w:gridSpan w:val="15"/>
            <w:tcBorders>
              <w:bottom w:val="single" w:sz="4" w:space="0" w:color="auto"/>
            </w:tcBorders>
            <w:vAlign w:val="center"/>
          </w:tcPr>
          <w:p w14:paraId="5F286178" w14:textId="77777777" w:rsidR="00987A9B" w:rsidRPr="00EE32ED" w:rsidRDefault="008622A4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Терминал-</w:t>
            </w:r>
            <w:r w:rsidR="00987A9B">
              <w:rPr>
                <w:rFonts w:cstheme="minorHAnsi"/>
              </w:rPr>
              <w:t>ФА</w:t>
            </w:r>
          </w:p>
        </w:tc>
      </w:tr>
      <w:tr w:rsidR="00731A2B" w:rsidRPr="00EE32ED" w14:paraId="72602FB6" w14:textId="77777777" w:rsidTr="000344E2">
        <w:trPr>
          <w:trHeight w:val="340"/>
        </w:trPr>
        <w:tc>
          <w:tcPr>
            <w:tcW w:w="2376" w:type="dxa"/>
            <w:gridSpan w:val="7"/>
            <w:vAlign w:val="center"/>
          </w:tcPr>
          <w:p w14:paraId="6DBBCF68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ККТ</w:t>
            </w:r>
          </w:p>
        </w:tc>
        <w:tc>
          <w:tcPr>
            <w:tcW w:w="528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0BE45" w14:textId="1441B6EB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&lt;ZN_KKT&gt;</w:t>
            </w:r>
          </w:p>
        </w:tc>
      </w:tr>
      <w:tr w:rsidR="00987A9B" w:rsidRPr="00EE32ED" w14:paraId="21933A7C" w14:textId="77777777" w:rsidTr="000344E2">
        <w:trPr>
          <w:trHeight w:val="340"/>
        </w:trPr>
        <w:tc>
          <w:tcPr>
            <w:tcW w:w="2943" w:type="dxa"/>
            <w:gridSpan w:val="8"/>
            <w:vAlign w:val="center"/>
          </w:tcPr>
          <w:p w14:paraId="6F13405E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Регистрационный номер ККТ</w:t>
            </w:r>
          </w:p>
        </w:tc>
        <w:tc>
          <w:tcPr>
            <w:tcW w:w="471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993BAD" w14:textId="0F75D2D1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&lt;RNM&gt;</w:t>
            </w:r>
          </w:p>
        </w:tc>
      </w:tr>
      <w:tr w:rsidR="008D769F" w:rsidRPr="00EE32ED" w14:paraId="5322D504" w14:textId="77777777" w:rsidTr="000344E2">
        <w:trPr>
          <w:trHeight w:val="340"/>
        </w:trPr>
        <w:tc>
          <w:tcPr>
            <w:tcW w:w="2235" w:type="dxa"/>
            <w:gridSpan w:val="6"/>
            <w:vAlign w:val="center"/>
          </w:tcPr>
          <w:p w14:paraId="28376A5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ФН</w:t>
            </w:r>
          </w:p>
        </w:tc>
        <w:tc>
          <w:tcPr>
            <w:tcW w:w="5425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71D10" w14:textId="6F5B5DA1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&lt;N_FN&gt;</w:t>
            </w:r>
          </w:p>
        </w:tc>
      </w:tr>
      <w:tr w:rsidR="008D769F" w:rsidRPr="00EE32ED" w14:paraId="2EE24F1B" w14:textId="77777777" w:rsidTr="000344E2">
        <w:trPr>
          <w:trHeight w:val="340"/>
        </w:trPr>
        <w:tc>
          <w:tcPr>
            <w:tcW w:w="3227" w:type="dxa"/>
            <w:gridSpan w:val="10"/>
            <w:vAlign w:val="center"/>
          </w:tcPr>
          <w:p w14:paraId="7A52CAFF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Дата ввода ФН в эксплуатацию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2A2F4" w14:textId="09D86506" w:rsidR="008D769F" w:rsidRPr="000344E2" w:rsidRDefault="008D769F" w:rsidP="00B66060">
            <w:pPr>
              <w:jc w:val="right"/>
              <w:rPr>
                <w:rFonts w:cstheme="minorHAnsi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25077" w14:textId="4CD8773E" w:rsidR="008D769F" w:rsidRPr="000344E2" w:rsidRDefault="008D769F" w:rsidP="000344E2">
            <w:pPr>
              <w:tabs>
                <w:tab w:val="left" w:pos="0"/>
              </w:tabs>
              <w:ind w:right="380"/>
              <w:jc w:val="center"/>
              <w:rPr>
                <w:rFonts w:cstheme="minorHAnsi"/>
              </w:rPr>
            </w:pP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5DFAA" w14:textId="4DA8420A" w:rsidR="008D769F" w:rsidRPr="000344E2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&lt;D_FD&gt;</w:t>
            </w:r>
          </w:p>
        </w:tc>
      </w:tr>
      <w:tr w:rsidR="00987A9B" w:rsidRPr="00EE32ED" w14:paraId="451F22F0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3B018A30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</w:tr>
      <w:tr w:rsidR="00987A9B" w:rsidRPr="00EE32ED" w14:paraId="58C06FB5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568C2050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Реквизиты контрольного документа и результат  проверки  их достоверности</w:t>
            </w:r>
          </w:p>
        </w:tc>
      </w:tr>
      <w:tr w:rsidR="00731A2B" w:rsidRPr="00EE32ED" w14:paraId="308495D8" w14:textId="77777777" w:rsidTr="000344E2">
        <w:trPr>
          <w:trHeight w:val="340"/>
        </w:trPr>
        <w:tc>
          <w:tcPr>
            <w:tcW w:w="2093" w:type="dxa"/>
            <w:gridSpan w:val="5"/>
            <w:vAlign w:val="center"/>
          </w:tcPr>
          <w:p w14:paraId="698A5A01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ИНН пользователя</w:t>
            </w:r>
          </w:p>
        </w:tc>
        <w:tc>
          <w:tcPr>
            <w:tcW w:w="2268" w:type="dxa"/>
            <w:gridSpan w:val="8"/>
            <w:vAlign w:val="center"/>
          </w:tcPr>
          <w:p w14:paraId="7BABBDBD" w14:textId="00ECC6AC" w:rsidR="00987A9B" w:rsidRPr="00394D2E" w:rsidRDefault="00394D2E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lang w:val="en-US"/>
              </w:rPr>
              <w:t>INN_Organization</w:t>
            </w:r>
            <w:proofErr w:type="spellEnd"/>
            <w:r w:rsidRPr="00394D2E">
              <w:rPr>
                <w:rFonts w:cstheme="minorHAnsi"/>
                <w:lang w:val="en-US"/>
              </w:rPr>
              <w:t>&gt;</w:t>
            </w:r>
          </w:p>
        </w:tc>
        <w:tc>
          <w:tcPr>
            <w:tcW w:w="1134" w:type="dxa"/>
            <w:gridSpan w:val="2"/>
            <w:vAlign w:val="center"/>
          </w:tcPr>
          <w:p w14:paraId="069AF2A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ИНН ОФД</w:t>
            </w:r>
          </w:p>
        </w:tc>
        <w:tc>
          <w:tcPr>
            <w:tcW w:w="2165" w:type="dxa"/>
            <w:gridSpan w:val="3"/>
            <w:tcBorders>
              <w:bottom w:val="single" w:sz="4" w:space="0" w:color="auto"/>
            </w:tcBorders>
            <w:vAlign w:val="center"/>
          </w:tcPr>
          <w:p w14:paraId="015B8EDE" w14:textId="26F68950" w:rsidR="00987A9B" w:rsidRPr="00EE32ED" w:rsidRDefault="00394D2E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&lt;INN_OFD&gt;</w:t>
            </w:r>
            <w:r w:rsidR="00380553" w:rsidRPr="00380553">
              <w:rPr>
                <w:rFonts w:cstheme="minorHAnsi"/>
              </w:rPr>
              <w:t xml:space="preserve">  </w:t>
            </w:r>
          </w:p>
        </w:tc>
      </w:tr>
      <w:tr w:rsidR="008D769F" w:rsidRPr="00EE32ED" w14:paraId="519A8338" w14:textId="77777777" w:rsidTr="000344E2">
        <w:trPr>
          <w:trHeight w:val="340"/>
        </w:trPr>
        <w:tc>
          <w:tcPr>
            <w:tcW w:w="2943" w:type="dxa"/>
            <w:gridSpan w:val="8"/>
            <w:vAlign w:val="center"/>
          </w:tcPr>
          <w:p w14:paraId="697545FA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Регистрационный номер ККТ</w:t>
            </w:r>
          </w:p>
        </w:tc>
        <w:tc>
          <w:tcPr>
            <w:tcW w:w="4717" w:type="dxa"/>
            <w:gridSpan w:val="10"/>
            <w:tcBorders>
              <w:bottom w:val="single" w:sz="4" w:space="0" w:color="auto"/>
            </w:tcBorders>
            <w:vAlign w:val="center"/>
          </w:tcPr>
          <w:p w14:paraId="530A6A3D" w14:textId="0A9AD419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&lt;RNM&gt;</w:t>
            </w:r>
          </w:p>
        </w:tc>
      </w:tr>
      <w:tr w:rsidR="008D769F" w:rsidRPr="00EE32ED" w14:paraId="30033452" w14:textId="77777777" w:rsidTr="000344E2">
        <w:trPr>
          <w:trHeight w:val="340"/>
        </w:trPr>
        <w:tc>
          <w:tcPr>
            <w:tcW w:w="2235" w:type="dxa"/>
            <w:gridSpan w:val="6"/>
            <w:vAlign w:val="center"/>
          </w:tcPr>
          <w:p w14:paraId="2FA8EC1D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ФН</w:t>
            </w:r>
          </w:p>
        </w:tc>
        <w:tc>
          <w:tcPr>
            <w:tcW w:w="5425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6D62B" w14:textId="107941F8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&lt;N_FN&gt;</w:t>
            </w:r>
          </w:p>
        </w:tc>
      </w:tr>
      <w:tr w:rsidR="000344E2" w:rsidRPr="00EE32ED" w14:paraId="3A70B51A" w14:textId="77777777" w:rsidTr="000344E2">
        <w:trPr>
          <w:trHeight w:val="340"/>
        </w:trPr>
        <w:tc>
          <w:tcPr>
            <w:tcW w:w="3227" w:type="dxa"/>
            <w:gridSpan w:val="10"/>
            <w:vAlign w:val="center"/>
          </w:tcPr>
          <w:p w14:paraId="05FAFBA5" w14:textId="77777777" w:rsidR="000344E2" w:rsidRPr="00EE32ED" w:rsidRDefault="000344E2" w:rsidP="000344E2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Дата ввода ФН в эксплуатацию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89491DB" w14:textId="05E5A8AE" w:rsidR="000344E2" w:rsidRPr="00EE32ED" w:rsidRDefault="000344E2" w:rsidP="000344E2">
            <w:pPr>
              <w:jc w:val="right"/>
              <w:rPr>
                <w:rFonts w:cstheme="minorHAnsi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46AC38C7" w14:textId="302EE8CD" w:rsidR="000344E2" w:rsidRPr="00EE32ED" w:rsidRDefault="000344E2" w:rsidP="000344E2">
            <w:pPr>
              <w:jc w:val="center"/>
              <w:rPr>
                <w:rFonts w:cstheme="minorHAnsi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  <w:vAlign w:val="center"/>
          </w:tcPr>
          <w:p w14:paraId="580B094D" w14:textId="5684BE5A" w:rsidR="000344E2" w:rsidRPr="00EE32ED" w:rsidRDefault="000344E2" w:rsidP="000344E2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&lt;D_FD&gt;</w:t>
            </w:r>
          </w:p>
        </w:tc>
      </w:tr>
      <w:tr w:rsidR="008D769F" w:rsidRPr="00EE32ED" w14:paraId="7E9668EA" w14:textId="77777777" w:rsidTr="000344E2">
        <w:trPr>
          <w:trHeight w:val="340"/>
        </w:trPr>
        <w:tc>
          <w:tcPr>
            <w:tcW w:w="817" w:type="dxa"/>
            <w:vAlign w:val="center"/>
          </w:tcPr>
          <w:p w14:paraId="10E07007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Время</w:t>
            </w:r>
          </w:p>
        </w:tc>
        <w:tc>
          <w:tcPr>
            <w:tcW w:w="6843" w:type="dxa"/>
            <w:gridSpan w:val="17"/>
            <w:tcBorders>
              <w:left w:val="nil"/>
              <w:bottom w:val="single" w:sz="4" w:space="0" w:color="auto"/>
            </w:tcBorders>
            <w:vAlign w:val="center"/>
          </w:tcPr>
          <w:p w14:paraId="0D367E42" w14:textId="43D780B6" w:rsidR="008D769F" w:rsidRPr="00EE32ED" w:rsidRDefault="000344E2" w:rsidP="0081004B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&lt;T_FD&gt;</w:t>
            </w:r>
          </w:p>
        </w:tc>
      </w:tr>
      <w:tr w:rsidR="008D769F" w:rsidRPr="00EE32ED" w14:paraId="375A7DD6" w14:textId="77777777" w:rsidTr="000344E2">
        <w:trPr>
          <w:trHeight w:val="340"/>
        </w:trPr>
        <w:tc>
          <w:tcPr>
            <w:tcW w:w="1242" w:type="dxa"/>
            <w:gridSpan w:val="2"/>
            <w:vAlign w:val="center"/>
          </w:tcPr>
          <w:p w14:paraId="6B43C90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Номер ФД</w:t>
            </w:r>
          </w:p>
        </w:tc>
        <w:tc>
          <w:tcPr>
            <w:tcW w:w="6418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3DA4D" w14:textId="77777777" w:rsidR="00987A9B" w:rsidRPr="00EE32ED" w:rsidRDefault="008D769F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8D769F" w:rsidRPr="00EE32ED" w14:paraId="4B0867C7" w14:textId="77777777" w:rsidTr="000344E2">
        <w:trPr>
          <w:trHeight w:val="340"/>
        </w:trPr>
        <w:tc>
          <w:tcPr>
            <w:tcW w:w="3369" w:type="dxa"/>
            <w:gridSpan w:val="11"/>
            <w:vAlign w:val="center"/>
          </w:tcPr>
          <w:p w14:paraId="259A479F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Фискальный признак документа</w:t>
            </w:r>
          </w:p>
        </w:tc>
        <w:tc>
          <w:tcPr>
            <w:tcW w:w="4291" w:type="dxa"/>
            <w:gridSpan w:val="7"/>
            <w:tcBorders>
              <w:top w:val="single" w:sz="4" w:space="0" w:color="auto"/>
            </w:tcBorders>
            <w:vAlign w:val="center"/>
          </w:tcPr>
          <w:p w14:paraId="2ABA602D" w14:textId="5209A830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&lt;FP&gt;</w:t>
            </w:r>
          </w:p>
        </w:tc>
      </w:tr>
      <w:tr w:rsidR="008D769F" w:rsidRPr="00EE32ED" w14:paraId="68847821" w14:textId="77777777" w:rsidTr="000344E2">
        <w:trPr>
          <w:trHeight w:val="340"/>
        </w:trPr>
        <w:tc>
          <w:tcPr>
            <w:tcW w:w="3794" w:type="dxa"/>
            <w:gridSpan w:val="12"/>
            <w:vAlign w:val="center"/>
          </w:tcPr>
          <w:p w14:paraId="1C82176F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Результат проверки (верно/не верно)</w:t>
            </w:r>
          </w:p>
        </w:tc>
        <w:tc>
          <w:tcPr>
            <w:tcW w:w="3866" w:type="dxa"/>
            <w:gridSpan w:val="6"/>
            <w:tcBorders>
              <w:bottom w:val="single" w:sz="4" w:space="0" w:color="auto"/>
            </w:tcBorders>
            <w:vAlign w:val="center"/>
          </w:tcPr>
          <w:p w14:paraId="45C9C482" w14:textId="77777777" w:rsidR="00987A9B" w:rsidRPr="00EE32ED" w:rsidRDefault="00137427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верно</w:t>
            </w:r>
          </w:p>
        </w:tc>
      </w:tr>
      <w:tr w:rsidR="00987A9B" w:rsidRPr="00EE32ED" w14:paraId="7D9B3CEE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3D018013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</w:tr>
      <w:tr w:rsidR="00987A9B" w:rsidRPr="00EE32ED" w14:paraId="304FEB56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477D631B" w14:textId="77777777" w:rsidR="00987A9B" w:rsidRPr="00EE32ED" w:rsidRDefault="00987A9B" w:rsidP="00B66060">
            <w:pPr>
              <w:jc w:val="center"/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Наименование и почтовый адрес пользователя ККТ</w:t>
            </w:r>
          </w:p>
        </w:tc>
      </w:tr>
      <w:tr w:rsidR="008D769F" w:rsidRPr="00EE32ED" w14:paraId="575DA295" w14:textId="77777777" w:rsidTr="000344E2">
        <w:trPr>
          <w:trHeight w:val="340"/>
        </w:trPr>
        <w:tc>
          <w:tcPr>
            <w:tcW w:w="3085" w:type="dxa"/>
            <w:gridSpan w:val="9"/>
            <w:vAlign w:val="center"/>
          </w:tcPr>
          <w:p w14:paraId="050404A2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  <w:tc>
          <w:tcPr>
            <w:tcW w:w="4575" w:type="dxa"/>
            <w:gridSpan w:val="9"/>
            <w:tcBorders>
              <w:bottom w:val="single" w:sz="4" w:space="0" w:color="auto"/>
            </w:tcBorders>
            <w:vAlign w:val="center"/>
          </w:tcPr>
          <w:p w14:paraId="06326BC9" w14:textId="2B970143" w:rsidR="00987A9B" w:rsidRPr="00394D2E" w:rsidRDefault="00394D2E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lang w:val="en-US"/>
              </w:rPr>
              <w:t>NameOrganization</w:t>
            </w:r>
            <w:proofErr w:type="spellEnd"/>
            <w:r>
              <w:rPr>
                <w:rFonts w:cstheme="minorHAnsi"/>
                <w:lang w:val="en-US"/>
              </w:rPr>
              <w:t>&gt;</w:t>
            </w:r>
          </w:p>
        </w:tc>
      </w:tr>
      <w:tr w:rsidR="00987A9B" w:rsidRPr="00EE32ED" w14:paraId="6D0792BA" w14:textId="77777777" w:rsidTr="000344E2">
        <w:trPr>
          <w:trHeight w:val="340"/>
        </w:trPr>
        <w:tc>
          <w:tcPr>
            <w:tcW w:w="3085" w:type="dxa"/>
            <w:gridSpan w:val="9"/>
            <w:vAlign w:val="center"/>
          </w:tcPr>
          <w:p w14:paraId="3E33208B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  <w:tc>
          <w:tcPr>
            <w:tcW w:w="4575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45C59" w14:textId="77777777" w:rsidR="00987A9B" w:rsidRPr="009A3A7D" w:rsidRDefault="00987A9B" w:rsidP="00B66060">
            <w:pPr>
              <w:jc w:val="right"/>
              <w:rPr>
                <w:rFonts w:cstheme="minorHAnsi"/>
              </w:rPr>
            </w:pPr>
          </w:p>
        </w:tc>
      </w:tr>
      <w:tr w:rsidR="008D769F" w:rsidRPr="00EE32ED" w14:paraId="2BB68221" w14:textId="77777777" w:rsidTr="000344E2">
        <w:trPr>
          <w:trHeight w:val="340"/>
        </w:trPr>
        <w:tc>
          <w:tcPr>
            <w:tcW w:w="1809" w:type="dxa"/>
            <w:gridSpan w:val="4"/>
            <w:vAlign w:val="center"/>
          </w:tcPr>
          <w:p w14:paraId="5694E5F3" w14:textId="77777777" w:rsidR="008D769F" w:rsidRPr="00EE32ED" w:rsidRDefault="008D769F" w:rsidP="00B66060">
            <w:pPr>
              <w:rPr>
                <w:rFonts w:cstheme="minorHAnsi"/>
                <w:color w:val="000000"/>
              </w:rPr>
            </w:pPr>
          </w:p>
        </w:tc>
        <w:tc>
          <w:tcPr>
            <w:tcW w:w="3969" w:type="dxa"/>
            <w:gridSpan w:val="12"/>
            <w:vAlign w:val="center"/>
          </w:tcPr>
          <w:p w14:paraId="29468933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  <w:tc>
          <w:tcPr>
            <w:tcW w:w="1882" w:type="dxa"/>
            <w:gridSpan w:val="2"/>
            <w:vAlign w:val="center"/>
          </w:tcPr>
          <w:p w14:paraId="120A2EEA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</w:tr>
      <w:tr w:rsidR="008D769F" w:rsidRPr="00EE32ED" w14:paraId="6C451242" w14:textId="77777777" w:rsidTr="000344E2">
        <w:trPr>
          <w:trHeight w:val="340"/>
        </w:trPr>
        <w:tc>
          <w:tcPr>
            <w:tcW w:w="1809" w:type="dxa"/>
            <w:gridSpan w:val="4"/>
            <w:vAlign w:val="center"/>
          </w:tcPr>
          <w:p w14:paraId="13AAEB88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Акт составил</w:t>
            </w:r>
          </w:p>
        </w:tc>
        <w:tc>
          <w:tcPr>
            <w:tcW w:w="3544" w:type="dxa"/>
            <w:gridSpan w:val="10"/>
            <w:tcBorders>
              <w:bottom w:val="single" w:sz="4" w:space="0" w:color="auto"/>
            </w:tcBorders>
            <w:vAlign w:val="center"/>
          </w:tcPr>
          <w:p w14:paraId="1F1A7515" w14:textId="71C2150C" w:rsidR="008D769F" w:rsidRPr="00EE447F" w:rsidRDefault="00EE447F" w:rsidP="00B6606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EE447F">
              <w:rPr>
                <w:rFonts w:cstheme="minorHAnsi"/>
                <w:color w:val="000000"/>
              </w:rPr>
              <w:t>Name_operator</w:t>
            </w:r>
            <w:proofErr w:type="spellEnd"/>
            <w:r w:rsidRPr="00EE447F">
              <w:rPr>
                <w:rFonts w:cstheme="minorHAnsi"/>
                <w:color w:val="000000"/>
              </w:rPr>
              <w:t>&gt;</w:t>
            </w:r>
          </w:p>
        </w:tc>
        <w:tc>
          <w:tcPr>
            <w:tcW w:w="425" w:type="dxa"/>
            <w:gridSpan w:val="2"/>
            <w:vAlign w:val="center"/>
          </w:tcPr>
          <w:p w14:paraId="550A74B4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  <w:tc>
          <w:tcPr>
            <w:tcW w:w="1882" w:type="dxa"/>
            <w:gridSpan w:val="2"/>
            <w:tcBorders>
              <w:bottom w:val="single" w:sz="4" w:space="0" w:color="auto"/>
            </w:tcBorders>
            <w:vAlign w:val="center"/>
          </w:tcPr>
          <w:p w14:paraId="0D2C0193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</w:tr>
      <w:tr w:rsidR="008D769F" w:rsidRPr="00EE32ED" w14:paraId="00210288" w14:textId="77777777" w:rsidTr="000344E2">
        <w:trPr>
          <w:trHeight w:val="505"/>
        </w:trPr>
        <w:tc>
          <w:tcPr>
            <w:tcW w:w="1809" w:type="dxa"/>
            <w:gridSpan w:val="4"/>
            <w:vAlign w:val="center"/>
          </w:tcPr>
          <w:p w14:paraId="30DA4E1C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center"/>
          </w:tcPr>
          <w:p w14:paraId="41F363CF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987A9B">
              <w:rPr>
                <w:rFonts w:cstheme="minorHAnsi"/>
                <w:i/>
                <w:color w:val="000000"/>
                <w:sz w:val="18"/>
                <w:szCs w:val="18"/>
              </w:rPr>
              <w:t>(Фамилия И.О.)</w:t>
            </w:r>
          </w:p>
        </w:tc>
        <w:tc>
          <w:tcPr>
            <w:tcW w:w="425" w:type="dxa"/>
            <w:gridSpan w:val="2"/>
            <w:vAlign w:val="center"/>
          </w:tcPr>
          <w:p w14:paraId="3148DBA9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882" w:type="dxa"/>
            <w:gridSpan w:val="2"/>
            <w:tcBorders>
              <w:top w:val="single" w:sz="4" w:space="0" w:color="auto"/>
            </w:tcBorders>
            <w:vAlign w:val="center"/>
          </w:tcPr>
          <w:p w14:paraId="531FA59B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987A9B">
              <w:rPr>
                <w:rFonts w:cstheme="minorHAnsi"/>
                <w:i/>
                <w:sz w:val="18"/>
                <w:szCs w:val="18"/>
              </w:rPr>
              <w:t>(подпись)</w:t>
            </w:r>
          </w:p>
        </w:tc>
      </w:tr>
    </w:tbl>
    <w:p w14:paraId="0D6AB902" w14:textId="77777777" w:rsidR="001A797E" w:rsidRDefault="00987A9B">
      <w:pPr>
        <w:rPr>
          <w:rFonts w:cstheme="minorHAnsi"/>
        </w:rPr>
      </w:pPr>
      <w:r>
        <w:rPr>
          <w:rFonts w:cstheme="minorHAnsi"/>
          <w:color w:val="000000"/>
        </w:rPr>
        <w:t>                  </w:t>
      </w:r>
      <w:r w:rsidR="00EE32ED" w:rsidRPr="00EE32ED">
        <w:rPr>
          <w:rFonts w:cstheme="minorHAnsi"/>
          <w:color w:val="000000"/>
        </w:rPr>
        <w:t>                           </w:t>
      </w:r>
    </w:p>
    <w:p w14:paraId="52482B8A" w14:textId="77777777" w:rsidR="001A797E" w:rsidRPr="001A797E" w:rsidRDefault="001A797E" w:rsidP="001A797E">
      <w:pPr>
        <w:rPr>
          <w:rFonts w:cstheme="minorHAnsi"/>
        </w:rPr>
      </w:pPr>
    </w:p>
    <w:p w14:paraId="35BB1C9D" w14:textId="77777777" w:rsidR="001A797E" w:rsidRPr="001A797E" w:rsidRDefault="001A797E" w:rsidP="001A797E">
      <w:pPr>
        <w:rPr>
          <w:rFonts w:cstheme="minorHAnsi"/>
        </w:rPr>
      </w:pPr>
    </w:p>
    <w:p w14:paraId="66458A06" w14:textId="77777777" w:rsidR="001A797E" w:rsidRPr="001A797E" w:rsidRDefault="001A797E" w:rsidP="001A797E">
      <w:pPr>
        <w:rPr>
          <w:rFonts w:cstheme="minorHAnsi"/>
        </w:rPr>
      </w:pPr>
    </w:p>
    <w:p w14:paraId="14CD03F7" w14:textId="77777777" w:rsidR="001A797E" w:rsidRPr="001A797E" w:rsidRDefault="001A797E" w:rsidP="001A797E">
      <w:pPr>
        <w:rPr>
          <w:rFonts w:cstheme="minorHAnsi"/>
        </w:rPr>
      </w:pPr>
    </w:p>
    <w:p w14:paraId="181DD0E8" w14:textId="77777777" w:rsidR="001A797E" w:rsidRPr="001A797E" w:rsidRDefault="001A797E" w:rsidP="001A797E">
      <w:pPr>
        <w:rPr>
          <w:rFonts w:cstheme="minorHAnsi"/>
        </w:rPr>
      </w:pPr>
    </w:p>
    <w:p w14:paraId="4AE41445" w14:textId="77777777" w:rsidR="001A797E" w:rsidRPr="001A797E" w:rsidRDefault="001A797E" w:rsidP="001A797E">
      <w:pPr>
        <w:rPr>
          <w:rFonts w:cstheme="minorHAnsi"/>
        </w:rPr>
      </w:pPr>
    </w:p>
    <w:p w14:paraId="2AEA798D" w14:textId="77777777" w:rsidR="001A797E" w:rsidRPr="001A797E" w:rsidRDefault="001A797E" w:rsidP="001A797E">
      <w:pPr>
        <w:rPr>
          <w:rFonts w:cstheme="minorHAnsi"/>
        </w:rPr>
      </w:pPr>
    </w:p>
    <w:p w14:paraId="0045F1F0" w14:textId="77777777" w:rsidR="001A797E" w:rsidRPr="001A797E" w:rsidRDefault="001A797E" w:rsidP="001A797E">
      <w:pPr>
        <w:rPr>
          <w:rFonts w:cstheme="minorHAnsi"/>
        </w:rPr>
      </w:pPr>
    </w:p>
    <w:p w14:paraId="165F4441" w14:textId="77777777" w:rsidR="001A797E" w:rsidRPr="001A797E" w:rsidRDefault="001A797E" w:rsidP="001A797E">
      <w:pPr>
        <w:rPr>
          <w:rFonts w:cstheme="minorHAnsi"/>
        </w:rPr>
      </w:pPr>
    </w:p>
    <w:p w14:paraId="5FCA30B4" w14:textId="77777777" w:rsidR="001A797E" w:rsidRPr="001A797E" w:rsidRDefault="001A797E" w:rsidP="001A797E">
      <w:pPr>
        <w:rPr>
          <w:rFonts w:cstheme="minorHAnsi"/>
        </w:rPr>
      </w:pPr>
    </w:p>
    <w:p w14:paraId="6ABB4F59" w14:textId="77777777" w:rsidR="001A797E" w:rsidRPr="001A797E" w:rsidRDefault="001A797E" w:rsidP="001A797E">
      <w:pPr>
        <w:rPr>
          <w:rFonts w:cstheme="minorHAnsi"/>
        </w:rPr>
      </w:pPr>
    </w:p>
    <w:p w14:paraId="2EDFF335" w14:textId="77777777" w:rsidR="001A797E" w:rsidRPr="001A797E" w:rsidRDefault="001A797E" w:rsidP="001A797E">
      <w:pPr>
        <w:rPr>
          <w:rFonts w:cstheme="minorHAnsi"/>
        </w:rPr>
      </w:pPr>
    </w:p>
    <w:p w14:paraId="608204FB" w14:textId="77777777" w:rsidR="001A797E" w:rsidRPr="001A797E" w:rsidRDefault="001A797E" w:rsidP="001A797E">
      <w:pPr>
        <w:rPr>
          <w:rFonts w:cstheme="minorHAnsi"/>
        </w:rPr>
      </w:pPr>
    </w:p>
    <w:p w14:paraId="7705EB05" w14:textId="77777777" w:rsidR="001A797E" w:rsidRDefault="001A797E" w:rsidP="001A797E">
      <w:pPr>
        <w:rPr>
          <w:rFonts w:cstheme="minorHAnsi"/>
        </w:rPr>
      </w:pPr>
    </w:p>
    <w:p w14:paraId="4ED763B8" w14:textId="77777777" w:rsidR="00946E4B" w:rsidRPr="001A797E" w:rsidRDefault="003F4ECA" w:rsidP="003F4ECA">
      <w:pPr>
        <w:tabs>
          <w:tab w:val="left" w:pos="4185"/>
        </w:tabs>
        <w:rPr>
          <w:rFonts w:cstheme="minorHAnsi"/>
        </w:rPr>
      </w:pPr>
      <w:r>
        <w:rPr>
          <w:rFonts w:cstheme="minorHAnsi"/>
        </w:rPr>
        <w:tab/>
      </w:r>
    </w:p>
    <w:sectPr w:rsidR="00946E4B" w:rsidRPr="001A797E" w:rsidSect="00EE32ED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32ED"/>
    <w:rsid w:val="00031B3F"/>
    <w:rsid w:val="000344E2"/>
    <w:rsid w:val="00084C40"/>
    <w:rsid w:val="000C10FC"/>
    <w:rsid w:val="000E6071"/>
    <w:rsid w:val="00125C65"/>
    <w:rsid w:val="00137427"/>
    <w:rsid w:val="00137B08"/>
    <w:rsid w:val="00146D7B"/>
    <w:rsid w:val="001A797E"/>
    <w:rsid w:val="001C25E1"/>
    <w:rsid w:val="001E02B0"/>
    <w:rsid w:val="00220D65"/>
    <w:rsid w:val="00223201"/>
    <w:rsid w:val="00265C51"/>
    <w:rsid w:val="00296AAB"/>
    <w:rsid w:val="002A09F8"/>
    <w:rsid w:val="002C5890"/>
    <w:rsid w:val="002D4553"/>
    <w:rsid w:val="002D686A"/>
    <w:rsid w:val="002F203A"/>
    <w:rsid w:val="00306FB9"/>
    <w:rsid w:val="00315332"/>
    <w:rsid w:val="00380553"/>
    <w:rsid w:val="003820EF"/>
    <w:rsid w:val="00391C0C"/>
    <w:rsid w:val="00394D2E"/>
    <w:rsid w:val="003C0B6D"/>
    <w:rsid w:val="003C1813"/>
    <w:rsid w:val="003C347D"/>
    <w:rsid w:val="003F0BBA"/>
    <w:rsid w:val="003F4A9B"/>
    <w:rsid w:val="003F4ECA"/>
    <w:rsid w:val="00402AA6"/>
    <w:rsid w:val="00402D48"/>
    <w:rsid w:val="00414CE7"/>
    <w:rsid w:val="00450B5E"/>
    <w:rsid w:val="00473961"/>
    <w:rsid w:val="00495F03"/>
    <w:rsid w:val="004C5868"/>
    <w:rsid w:val="004D04C8"/>
    <w:rsid w:val="004E35CC"/>
    <w:rsid w:val="0050305A"/>
    <w:rsid w:val="005074C5"/>
    <w:rsid w:val="005D6A48"/>
    <w:rsid w:val="005E3D5F"/>
    <w:rsid w:val="005F4224"/>
    <w:rsid w:val="006079FA"/>
    <w:rsid w:val="00614B69"/>
    <w:rsid w:val="0061591C"/>
    <w:rsid w:val="00622E51"/>
    <w:rsid w:val="00655844"/>
    <w:rsid w:val="0065795B"/>
    <w:rsid w:val="006D6E6D"/>
    <w:rsid w:val="006D776C"/>
    <w:rsid w:val="006E7007"/>
    <w:rsid w:val="00701623"/>
    <w:rsid w:val="007028EA"/>
    <w:rsid w:val="00731A2B"/>
    <w:rsid w:val="007404AE"/>
    <w:rsid w:val="007624AF"/>
    <w:rsid w:val="007D40B9"/>
    <w:rsid w:val="007D4458"/>
    <w:rsid w:val="007F7D7F"/>
    <w:rsid w:val="0081004B"/>
    <w:rsid w:val="008620EC"/>
    <w:rsid w:val="008622A4"/>
    <w:rsid w:val="0089339A"/>
    <w:rsid w:val="008A5EE7"/>
    <w:rsid w:val="008C27B6"/>
    <w:rsid w:val="008D735B"/>
    <w:rsid w:val="008D769F"/>
    <w:rsid w:val="008D7BF0"/>
    <w:rsid w:val="009109AA"/>
    <w:rsid w:val="00916752"/>
    <w:rsid w:val="0092506D"/>
    <w:rsid w:val="00946E4B"/>
    <w:rsid w:val="009648BC"/>
    <w:rsid w:val="00987A9B"/>
    <w:rsid w:val="009A3A7D"/>
    <w:rsid w:val="009F0B2E"/>
    <w:rsid w:val="00A12394"/>
    <w:rsid w:val="00A2411B"/>
    <w:rsid w:val="00A948D5"/>
    <w:rsid w:val="00AA0537"/>
    <w:rsid w:val="00AA278D"/>
    <w:rsid w:val="00AB28F7"/>
    <w:rsid w:val="00B119D5"/>
    <w:rsid w:val="00B25AE3"/>
    <w:rsid w:val="00B36C56"/>
    <w:rsid w:val="00B66060"/>
    <w:rsid w:val="00B93847"/>
    <w:rsid w:val="00BA3075"/>
    <w:rsid w:val="00BA3871"/>
    <w:rsid w:val="00BA4877"/>
    <w:rsid w:val="00BD55A2"/>
    <w:rsid w:val="00BE3D3D"/>
    <w:rsid w:val="00C44992"/>
    <w:rsid w:val="00CA3490"/>
    <w:rsid w:val="00CC5694"/>
    <w:rsid w:val="00CE1DCA"/>
    <w:rsid w:val="00D1022D"/>
    <w:rsid w:val="00D10C9E"/>
    <w:rsid w:val="00D11009"/>
    <w:rsid w:val="00D34D82"/>
    <w:rsid w:val="00D41CBE"/>
    <w:rsid w:val="00DA7BAB"/>
    <w:rsid w:val="00DC1284"/>
    <w:rsid w:val="00DC5E69"/>
    <w:rsid w:val="00E17946"/>
    <w:rsid w:val="00E2282C"/>
    <w:rsid w:val="00E36508"/>
    <w:rsid w:val="00E365E7"/>
    <w:rsid w:val="00E377BC"/>
    <w:rsid w:val="00E46A7C"/>
    <w:rsid w:val="00E507F9"/>
    <w:rsid w:val="00E523B1"/>
    <w:rsid w:val="00E900E6"/>
    <w:rsid w:val="00EE32ED"/>
    <w:rsid w:val="00EE447F"/>
    <w:rsid w:val="00EE6A39"/>
    <w:rsid w:val="00F20F3E"/>
    <w:rsid w:val="00F2731A"/>
    <w:rsid w:val="00F55D27"/>
    <w:rsid w:val="00F8485A"/>
    <w:rsid w:val="00F93CAB"/>
    <w:rsid w:val="00F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3151"/>
  <w15:docId w15:val="{72970F1A-1DA0-48BD-B449-8CF124E8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E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EE32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</dc:creator>
  <cp:lastModifiedBy>Иван Солуданов</cp:lastModifiedBy>
  <cp:revision>3</cp:revision>
  <dcterms:created xsi:type="dcterms:W3CDTF">2025-06-16T10:08:00Z</dcterms:created>
  <dcterms:modified xsi:type="dcterms:W3CDTF">2025-06-16T10:09:00Z</dcterms:modified>
</cp:coreProperties>
</file>