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49F8" w14:textId="248DD785" w:rsidR="00FB4C4C" w:rsidRPr="00FB4C4C" w:rsidRDefault="00FB4C4C" w:rsidP="00FB4C4C">
      <w:pPr>
        <w:jc w:val="center"/>
        <w:rPr>
          <w:b/>
          <w:bCs/>
          <w:sz w:val="40"/>
          <w:szCs w:val="40"/>
          <w:u w:val="single"/>
        </w:rPr>
      </w:pPr>
      <w:r w:rsidRPr="00FB4C4C">
        <w:rPr>
          <w:b/>
          <w:bCs/>
          <w:sz w:val="40"/>
          <w:szCs w:val="40"/>
          <w:u w:val="single"/>
        </w:rPr>
        <w:t>Case Studay 1</w:t>
      </w:r>
    </w:p>
    <w:p w14:paraId="7091D092" w14:textId="46E70D9C" w:rsidR="00FB4C4C" w:rsidRPr="00FB4C4C" w:rsidRDefault="00FB4C4C" w:rsidP="00FB4C4C">
      <w:pPr>
        <w:jc w:val="center"/>
        <w:rPr>
          <w:b/>
          <w:bCs/>
          <w:color w:val="A5A5A5" w:themeColor="accent3"/>
          <w:sz w:val="24"/>
          <w:szCs w:val="24"/>
        </w:rPr>
      </w:pPr>
      <w:r w:rsidRPr="00FB4C4C">
        <w:rPr>
          <w:b/>
          <w:bCs/>
          <w:color w:val="A5A5A5" w:themeColor="accent3"/>
          <w:sz w:val="24"/>
          <w:szCs w:val="24"/>
        </w:rPr>
        <w:t>Case studies question</w:t>
      </w:r>
      <w:r w:rsidR="00B91652">
        <w:rPr>
          <w:b/>
          <w:bCs/>
          <w:color w:val="A5A5A5" w:themeColor="accent3"/>
          <w:sz w:val="24"/>
          <w:szCs w:val="24"/>
        </w:rPr>
        <w:t>s</w:t>
      </w:r>
      <w:r w:rsidRPr="00FB4C4C">
        <w:rPr>
          <w:b/>
          <w:bCs/>
          <w:color w:val="A5A5A5" w:themeColor="accent3"/>
          <w:sz w:val="24"/>
          <w:szCs w:val="24"/>
        </w:rPr>
        <w:t>, answers and visualizations</w:t>
      </w:r>
    </w:p>
    <w:p w14:paraId="20294B0E" w14:textId="2F7B29B8" w:rsidR="00FB4C4C" w:rsidRDefault="00FB4C4C" w:rsidP="00FB4C4C">
      <w:r>
        <w:t>---------------------------------------------------------------------------------------------------------------------------------</w:t>
      </w:r>
    </w:p>
    <w:p w14:paraId="287F0BCF" w14:textId="0D18BEC6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Q1)</w:t>
      </w:r>
      <w:r w:rsidRPr="00FB4C4C">
        <w:rPr>
          <w:b/>
          <w:bCs/>
          <w:sz w:val="28"/>
          <w:szCs w:val="28"/>
        </w:rPr>
        <w:t>Total Sale Price</w:t>
      </w:r>
    </w:p>
    <w:p w14:paraId="2CF4C085" w14:textId="77777777" w:rsidR="00FB4C4C" w:rsidRDefault="00FB4C4C" w:rsidP="00FB4C4C"/>
    <w:p w14:paraId="0F30897E" w14:textId="18A1929B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448A6A42" w14:textId="08C52BDE" w:rsidR="00FB4C4C" w:rsidRDefault="00FB4C4C" w:rsidP="00FB4C4C">
      <w:r>
        <w:t>measure: total_sale_price {</w:t>
      </w:r>
    </w:p>
    <w:p w14:paraId="0D1B4BCF" w14:textId="77777777" w:rsidR="00FB4C4C" w:rsidRDefault="00FB4C4C" w:rsidP="00FB4C4C">
      <w:r>
        <w:t xml:space="preserve">    type: sum</w:t>
      </w:r>
    </w:p>
    <w:p w14:paraId="6B37F1E7" w14:textId="77777777" w:rsidR="00FB4C4C" w:rsidRDefault="00FB4C4C" w:rsidP="00FB4C4C">
      <w:r>
        <w:t xml:space="preserve">    value_format_name: usd</w:t>
      </w:r>
    </w:p>
    <w:p w14:paraId="5C48237A" w14:textId="77777777" w:rsidR="00FB4C4C" w:rsidRDefault="00FB4C4C" w:rsidP="00FB4C4C">
      <w:r>
        <w:t xml:space="preserve">    sql: ${TABLE}.sale_price;;   //  sql: ${sale_price};;</w:t>
      </w:r>
    </w:p>
    <w:p w14:paraId="5685E333" w14:textId="77777777" w:rsidR="00FB4C4C" w:rsidRDefault="00FB4C4C" w:rsidP="00FB4C4C">
      <w:r>
        <w:t xml:space="preserve">  }</w:t>
      </w:r>
    </w:p>
    <w:p w14:paraId="6969FA3C" w14:textId="77777777" w:rsidR="00FB4C4C" w:rsidRDefault="00FB4C4C" w:rsidP="00FB4C4C">
      <w:r>
        <w:t>---------------------------------------------------------------------------------------------------</w:t>
      </w:r>
    </w:p>
    <w:p w14:paraId="21B1C06B" w14:textId="015EB420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Q2)</w:t>
      </w:r>
      <w:r w:rsidRPr="00FB4C4C">
        <w:rPr>
          <w:b/>
          <w:bCs/>
          <w:sz w:val="28"/>
          <w:szCs w:val="28"/>
        </w:rPr>
        <w:t>Average Sale Price</w:t>
      </w:r>
    </w:p>
    <w:p w14:paraId="5A732709" w14:textId="77777777" w:rsidR="00FB4C4C" w:rsidRPr="00FB4C4C" w:rsidRDefault="00FB4C4C" w:rsidP="00FB4C4C">
      <w:pPr>
        <w:rPr>
          <w:b/>
          <w:bCs/>
        </w:rPr>
      </w:pPr>
      <w:r>
        <w:t xml:space="preserve">  </w:t>
      </w:r>
      <w:r>
        <w:rPr>
          <w:b/>
          <w:bCs/>
        </w:rPr>
        <w:t>Solution:</w:t>
      </w:r>
    </w:p>
    <w:p w14:paraId="3B2F7C92" w14:textId="0EAD62C2" w:rsidR="00FB4C4C" w:rsidRDefault="00FB4C4C" w:rsidP="00FB4C4C"/>
    <w:p w14:paraId="27CAD39E" w14:textId="77777777" w:rsidR="00FB4C4C" w:rsidRDefault="00FB4C4C" w:rsidP="00FB4C4C">
      <w:r>
        <w:t xml:space="preserve">   measure: average_sale_price {</w:t>
      </w:r>
    </w:p>
    <w:p w14:paraId="2B25216D" w14:textId="77777777" w:rsidR="00FB4C4C" w:rsidRDefault="00FB4C4C" w:rsidP="00FB4C4C">
      <w:r>
        <w:t xml:space="preserve">    type: average</w:t>
      </w:r>
    </w:p>
    <w:p w14:paraId="4A8021F2" w14:textId="77777777" w:rsidR="00FB4C4C" w:rsidRDefault="00FB4C4C" w:rsidP="00FB4C4C">
      <w:r>
        <w:tab/>
        <w:t>value_format_name: usd</w:t>
      </w:r>
    </w:p>
    <w:p w14:paraId="30A32877" w14:textId="77777777" w:rsidR="00FB4C4C" w:rsidRDefault="00FB4C4C" w:rsidP="00FB4C4C">
      <w:r>
        <w:t xml:space="preserve">    sql: ${sale_price} ;;</w:t>
      </w:r>
    </w:p>
    <w:p w14:paraId="7E54381D" w14:textId="77777777" w:rsidR="00FB4C4C" w:rsidRDefault="00FB4C4C" w:rsidP="00FB4C4C">
      <w:r>
        <w:t xml:space="preserve">  }</w:t>
      </w:r>
    </w:p>
    <w:p w14:paraId="7FF9BD66" w14:textId="77777777" w:rsidR="00FB4C4C" w:rsidRDefault="00FB4C4C" w:rsidP="00FB4C4C">
      <w:r>
        <w:t xml:space="preserve">  </w:t>
      </w:r>
    </w:p>
    <w:p w14:paraId="2AE3DE7A" w14:textId="77777777" w:rsidR="00FB4C4C" w:rsidRDefault="00FB4C4C" w:rsidP="00FB4C4C">
      <w:r>
        <w:t xml:space="preserve">  //Measures with Looker aggregations (sum, average, min, max, list types) may not reference other measures.</w:t>
      </w:r>
    </w:p>
    <w:p w14:paraId="02DAC1DF" w14:textId="77777777" w:rsidR="00FB4C4C" w:rsidRDefault="00FB4C4C" w:rsidP="00FB4C4C">
      <w:r>
        <w:t xml:space="preserve">  // sql: ${TABLE}.total_sale_price;;</w:t>
      </w:r>
    </w:p>
    <w:p w14:paraId="1D4C296F" w14:textId="77777777" w:rsidR="00FB4C4C" w:rsidRDefault="00FB4C4C" w:rsidP="00FB4C4C"/>
    <w:p w14:paraId="0DDE3B41" w14:textId="77777777" w:rsidR="00FB4C4C" w:rsidRDefault="00FB4C4C" w:rsidP="00FB4C4C">
      <w:r>
        <w:t>-----------------------------------------------------------------------------------------------------</w:t>
      </w:r>
    </w:p>
    <w:p w14:paraId="2193F260" w14:textId="42EEAC63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Q3)</w:t>
      </w:r>
      <w:r w:rsidRPr="00FB4C4C">
        <w:rPr>
          <w:b/>
          <w:bCs/>
          <w:sz w:val="28"/>
          <w:szCs w:val="28"/>
        </w:rPr>
        <w:t>Cumulative Total Sales</w:t>
      </w:r>
    </w:p>
    <w:p w14:paraId="43C60479" w14:textId="3EA55EB8" w:rsidR="00FB4C4C" w:rsidRDefault="00FB4C4C" w:rsidP="00FB4C4C"/>
    <w:p w14:paraId="60C4D920" w14:textId="5BFB3DB1" w:rsidR="00FB4C4C" w:rsidRPr="00FB4C4C" w:rsidRDefault="00FB4C4C" w:rsidP="00FB4C4C">
      <w:pPr>
        <w:rPr>
          <w:b/>
          <w:bCs/>
        </w:rPr>
      </w:pPr>
    </w:p>
    <w:p w14:paraId="72B63BA5" w14:textId="77777777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692F906F" w14:textId="77777777" w:rsidR="00FB4C4C" w:rsidRDefault="00FB4C4C" w:rsidP="00FB4C4C"/>
    <w:p w14:paraId="1EA66742" w14:textId="77777777" w:rsidR="00FB4C4C" w:rsidRDefault="00FB4C4C" w:rsidP="00FB4C4C">
      <w:r>
        <w:tab/>
        <w:t>measure: cumulative_total_revenue {</w:t>
      </w:r>
    </w:p>
    <w:p w14:paraId="70D40586" w14:textId="77777777" w:rsidR="00FB4C4C" w:rsidRDefault="00FB4C4C" w:rsidP="00FB4C4C">
      <w:r>
        <w:tab/>
        <w:t>type: running_total</w:t>
      </w:r>
    </w:p>
    <w:p w14:paraId="10E4C883" w14:textId="77777777" w:rsidR="00FB4C4C" w:rsidRDefault="00FB4C4C" w:rsidP="00FB4C4C">
      <w:r>
        <w:tab/>
        <w:t>sql: ${total_sale_price} ;;</w:t>
      </w:r>
    </w:p>
    <w:p w14:paraId="33ED138C" w14:textId="77777777" w:rsidR="00FB4C4C" w:rsidRDefault="00FB4C4C" w:rsidP="00FB4C4C">
      <w:r>
        <w:t>}</w:t>
      </w:r>
    </w:p>
    <w:p w14:paraId="2913A00D" w14:textId="77777777" w:rsidR="00FB4C4C" w:rsidRDefault="00FB4C4C" w:rsidP="00FB4C4C">
      <w:r>
        <w:t>------------------------------------------------------------------------------------------------------</w:t>
      </w:r>
    </w:p>
    <w:p w14:paraId="70EFE36B" w14:textId="1FD1121A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Q4)</w:t>
      </w:r>
      <w:r w:rsidRPr="00FB4C4C">
        <w:rPr>
          <w:b/>
          <w:bCs/>
          <w:sz w:val="28"/>
          <w:szCs w:val="28"/>
        </w:rPr>
        <w:t>Total Gross Revenue</w:t>
      </w:r>
    </w:p>
    <w:p w14:paraId="3DF471C3" w14:textId="0E47D415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65BD2346" w14:textId="507AA756" w:rsidR="00FB4C4C" w:rsidRDefault="00FB4C4C" w:rsidP="00FB4C4C">
      <w:r>
        <w:t>measure: total_gross_revenue {</w:t>
      </w:r>
    </w:p>
    <w:p w14:paraId="23FF21AD" w14:textId="273ECACC" w:rsidR="00FB4C4C" w:rsidRDefault="00FB4C4C" w:rsidP="00FB4C4C">
      <w:r>
        <w:t xml:space="preserve"> type: sum</w:t>
      </w:r>
    </w:p>
    <w:p w14:paraId="0DBBBD3F" w14:textId="0C7267A3" w:rsidR="00FB4C4C" w:rsidRDefault="00FB4C4C" w:rsidP="00FB4C4C">
      <w:r>
        <w:t>value_format_name: usd</w:t>
      </w:r>
    </w:p>
    <w:p w14:paraId="7657D3BA" w14:textId="48962B02" w:rsidR="00FB4C4C" w:rsidRDefault="00FB4C4C" w:rsidP="00FB4C4C">
      <w:r>
        <w:t xml:space="preserve">  sql: ${sale_price} ;;</w:t>
      </w:r>
    </w:p>
    <w:p w14:paraId="22628F77" w14:textId="77777777" w:rsidR="00FB4C4C" w:rsidRDefault="00FB4C4C" w:rsidP="00FB4C4C">
      <w:r>
        <w:t xml:space="preserve">    filters: [status: "-Cancelled,-Returned"]</w:t>
      </w:r>
    </w:p>
    <w:p w14:paraId="3A269CAD" w14:textId="77777777" w:rsidR="00FB4C4C" w:rsidRDefault="00FB4C4C" w:rsidP="00FB4C4C">
      <w:r>
        <w:t xml:space="preserve">  }</w:t>
      </w:r>
    </w:p>
    <w:p w14:paraId="76556785" w14:textId="77777777" w:rsidR="00FB4C4C" w:rsidRDefault="00FB4C4C" w:rsidP="00FB4C4C"/>
    <w:p w14:paraId="45714EE1" w14:textId="77777777" w:rsidR="00FB4C4C" w:rsidRDefault="00FB4C4C" w:rsidP="00FB4C4C">
      <w:r>
        <w:t>-------------------------------------------------------------------------------------------------------</w:t>
      </w:r>
    </w:p>
    <w:p w14:paraId="26EBE76E" w14:textId="4FCB138D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Q5)</w:t>
      </w:r>
      <w:r w:rsidRPr="00FB4C4C">
        <w:rPr>
          <w:b/>
          <w:bCs/>
          <w:sz w:val="28"/>
          <w:szCs w:val="28"/>
        </w:rPr>
        <w:t>Total Cost  // inventory_items.view</w:t>
      </w:r>
    </w:p>
    <w:p w14:paraId="431A2AB2" w14:textId="04BC0D5A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5DE4D04B" w14:textId="77777777" w:rsidR="00FB4C4C" w:rsidRDefault="00FB4C4C" w:rsidP="00FB4C4C">
      <w:r>
        <w:tab/>
        <w:t xml:space="preserve">  measure: total_cost {</w:t>
      </w:r>
    </w:p>
    <w:p w14:paraId="2E17C116" w14:textId="77777777" w:rsidR="00FB4C4C" w:rsidRDefault="00FB4C4C" w:rsidP="00FB4C4C">
      <w:r>
        <w:tab/>
      </w:r>
      <w:r>
        <w:tab/>
        <w:t>type: sum</w:t>
      </w:r>
    </w:p>
    <w:p w14:paraId="60573BC9" w14:textId="77777777" w:rsidR="00FB4C4C" w:rsidRDefault="00FB4C4C" w:rsidP="00FB4C4C">
      <w:r>
        <w:tab/>
      </w:r>
      <w:r>
        <w:tab/>
        <w:t>sql: ${cost} ;;</w:t>
      </w:r>
    </w:p>
    <w:p w14:paraId="0D9D8336" w14:textId="77777777" w:rsidR="00FB4C4C" w:rsidRDefault="00FB4C4C" w:rsidP="00FB4C4C">
      <w:r>
        <w:tab/>
      </w:r>
      <w:r>
        <w:tab/>
        <w:t>value_format_name: usd</w:t>
      </w:r>
    </w:p>
    <w:p w14:paraId="6EBF6563" w14:textId="77777777" w:rsidR="00FB4C4C" w:rsidRDefault="00FB4C4C" w:rsidP="00FB4C4C">
      <w:r>
        <w:tab/>
        <w:t xml:space="preserve">  }</w:t>
      </w:r>
    </w:p>
    <w:p w14:paraId="3FA17EB3" w14:textId="77777777" w:rsidR="00FB4C4C" w:rsidRDefault="00FB4C4C" w:rsidP="00FB4C4C">
      <w:r>
        <w:tab/>
        <w:t xml:space="preserve">  </w:t>
      </w:r>
    </w:p>
    <w:p w14:paraId="432DA575" w14:textId="77777777" w:rsidR="00FB4C4C" w:rsidRDefault="00FB4C4C" w:rsidP="00FB4C4C">
      <w:r>
        <w:tab/>
      </w:r>
    </w:p>
    <w:p w14:paraId="045448C6" w14:textId="77777777" w:rsidR="00FB4C4C" w:rsidRDefault="00FB4C4C" w:rsidP="00FB4C4C"/>
    <w:p w14:paraId="1B7C4C1E" w14:textId="77777777" w:rsidR="00FB4C4C" w:rsidRDefault="00FB4C4C" w:rsidP="00FB4C4C"/>
    <w:p w14:paraId="31867D0F" w14:textId="30788B14" w:rsidR="00FB4C4C" w:rsidRDefault="00FB4C4C" w:rsidP="00FB4C4C">
      <w:r>
        <w:t xml:space="preserve">  //order_items.view</w:t>
      </w:r>
    </w:p>
    <w:p w14:paraId="0F786EBC" w14:textId="77777777" w:rsidR="00FB4C4C" w:rsidRDefault="00FB4C4C" w:rsidP="00FB4C4C">
      <w:r>
        <w:tab/>
        <w:t xml:space="preserve">  </w:t>
      </w:r>
    </w:p>
    <w:p w14:paraId="1A3CE450" w14:textId="0A80EA2D" w:rsidR="00FB4C4C" w:rsidRDefault="00FB4C4C" w:rsidP="00FB4C4C">
      <w:r>
        <w:t>measure: total_cost {</w:t>
      </w:r>
    </w:p>
    <w:p w14:paraId="2D0F8584" w14:textId="77777777" w:rsidR="00FB4C4C" w:rsidRDefault="00FB4C4C" w:rsidP="00FB4C4C">
      <w:r>
        <w:t xml:space="preserve">    type: sum</w:t>
      </w:r>
    </w:p>
    <w:p w14:paraId="4781D220" w14:textId="77777777" w:rsidR="00FB4C4C" w:rsidRDefault="00FB4C4C" w:rsidP="00FB4C4C">
      <w:r>
        <w:t xml:space="preserve">    sql: ${inventory_items.cost} ;;</w:t>
      </w:r>
    </w:p>
    <w:p w14:paraId="5A66DFCD" w14:textId="77777777" w:rsidR="00FB4C4C" w:rsidRDefault="00FB4C4C" w:rsidP="00FB4C4C">
      <w:r>
        <w:t xml:space="preserve">  }</w:t>
      </w:r>
    </w:p>
    <w:p w14:paraId="37A4B4EF" w14:textId="77777777" w:rsidR="00FB4C4C" w:rsidRDefault="00FB4C4C" w:rsidP="00FB4C4C">
      <w:r>
        <w:t xml:space="preserve">  </w:t>
      </w:r>
    </w:p>
    <w:p w14:paraId="44BDF929" w14:textId="77777777" w:rsidR="00FB4C4C" w:rsidRDefault="00FB4C4C" w:rsidP="00FB4C4C"/>
    <w:p w14:paraId="470C668C" w14:textId="77777777" w:rsidR="00FB4C4C" w:rsidRDefault="00FB4C4C" w:rsidP="00FB4C4C">
      <w:r>
        <w:t>--------------------------------------------------------------------------------------------------------</w:t>
      </w:r>
    </w:p>
    <w:p w14:paraId="41C6DBBB" w14:textId="0CA47EB4" w:rsidR="00FB4C4C" w:rsidRDefault="00FB4C4C" w:rsidP="00FB4C4C">
      <w:r w:rsidRPr="00FB4C4C">
        <w:rPr>
          <w:b/>
          <w:bCs/>
          <w:sz w:val="28"/>
          <w:szCs w:val="28"/>
        </w:rPr>
        <w:t>Q6)</w:t>
      </w:r>
      <w:r w:rsidRPr="00FB4C4C">
        <w:rPr>
          <w:b/>
          <w:bCs/>
          <w:sz w:val="28"/>
          <w:szCs w:val="28"/>
        </w:rPr>
        <w:t>Average Cost:</w:t>
      </w:r>
      <w:r>
        <w:t xml:space="preserve">  //inventory_items.view</w:t>
      </w:r>
    </w:p>
    <w:p w14:paraId="04E86ABB" w14:textId="45D9A8E7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63533A95" w14:textId="77777777" w:rsidR="00FB4C4C" w:rsidRDefault="00FB4C4C" w:rsidP="00FB4C4C">
      <w:r>
        <w:tab/>
        <w:t xml:space="preserve">  measure: average_cost{</w:t>
      </w:r>
    </w:p>
    <w:p w14:paraId="0AFB5E3E" w14:textId="77777777" w:rsidR="00FB4C4C" w:rsidRDefault="00FB4C4C" w:rsidP="00FB4C4C">
      <w:r>
        <w:tab/>
      </w:r>
      <w:r>
        <w:tab/>
        <w:t>type: average</w:t>
      </w:r>
    </w:p>
    <w:p w14:paraId="685B2A84" w14:textId="77777777" w:rsidR="00FB4C4C" w:rsidRDefault="00FB4C4C" w:rsidP="00FB4C4C">
      <w:r>
        <w:tab/>
      </w:r>
      <w:r>
        <w:tab/>
        <w:t>sql: ${cost} ;;</w:t>
      </w:r>
    </w:p>
    <w:p w14:paraId="0C7AFA6D" w14:textId="77777777" w:rsidR="00FB4C4C" w:rsidRDefault="00FB4C4C" w:rsidP="00FB4C4C">
      <w:r>
        <w:tab/>
      </w:r>
      <w:r>
        <w:tab/>
        <w:t>value_format_name: usd</w:t>
      </w:r>
    </w:p>
    <w:p w14:paraId="64E5CD5C" w14:textId="77777777" w:rsidR="00FB4C4C" w:rsidRDefault="00FB4C4C" w:rsidP="00FB4C4C"/>
    <w:p w14:paraId="5F04313D" w14:textId="77777777" w:rsidR="00FB4C4C" w:rsidRDefault="00FB4C4C" w:rsidP="00FB4C4C">
      <w:r>
        <w:tab/>
        <w:t>}</w:t>
      </w:r>
    </w:p>
    <w:p w14:paraId="3EE1E3CD" w14:textId="77777777" w:rsidR="00FB4C4C" w:rsidRDefault="00FB4C4C" w:rsidP="00FB4C4C">
      <w:r>
        <w:tab/>
        <w:t xml:space="preserve">  </w:t>
      </w:r>
    </w:p>
    <w:p w14:paraId="7AED05DD" w14:textId="77777777" w:rsidR="00FB4C4C" w:rsidRDefault="00FB4C4C" w:rsidP="00FB4C4C">
      <w:r>
        <w:tab/>
        <w:t xml:space="preserve">   //order_items.view</w:t>
      </w:r>
    </w:p>
    <w:p w14:paraId="7206D9AE" w14:textId="77777777" w:rsidR="00FB4C4C" w:rsidRDefault="00FB4C4C" w:rsidP="00FB4C4C">
      <w:r>
        <w:tab/>
        <w:t xml:space="preserve">  </w:t>
      </w:r>
    </w:p>
    <w:p w14:paraId="0BD9E5B8" w14:textId="77777777" w:rsidR="00FB4C4C" w:rsidRDefault="00FB4C4C" w:rsidP="00FB4C4C">
      <w:r>
        <w:tab/>
        <w:t>measure: average_cost{</w:t>
      </w:r>
    </w:p>
    <w:p w14:paraId="414E80E9" w14:textId="77777777" w:rsidR="00FB4C4C" w:rsidRDefault="00FB4C4C" w:rsidP="00FB4C4C">
      <w:r>
        <w:t xml:space="preserve">    type: average</w:t>
      </w:r>
    </w:p>
    <w:p w14:paraId="7BB445E7" w14:textId="77777777" w:rsidR="00FB4C4C" w:rsidRDefault="00FB4C4C" w:rsidP="00FB4C4C">
      <w:r>
        <w:t xml:space="preserve">    sql: ${inventory_items.cost} ;;</w:t>
      </w:r>
    </w:p>
    <w:p w14:paraId="4DEAB843" w14:textId="77777777" w:rsidR="00FB4C4C" w:rsidRDefault="00FB4C4C" w:rsidP="00FB4C4C">
      <w:r>
        <w:t xml:space="preserve">    value_format_name: usd</w:t>
      </w:r>
    </w:p>
    <w:p w14:paraId="40ABBA3B" w14:textId="77777777" w:rsidR="00FB4C4C" w:rsidRDefault="00FB4C4C" w:rsidP="00FB4C4C">
      <w:r>
        <w:t xml:space="preserve">    </w:t>
      </w:r>
    </w:p>
    <w:p w14:paraId="171445C0" w14:textId="77777777" w:rsidR="00FB4C4C" w:rsidRDefault="00FB4C4C" w:rsidP="00FB4C4C">
      <w:r>
        <w:t xml:space="preserve">  }</w:t>
      </w:r>
    </w:p>
    <w:p w14:paraId="7FC481D5" w14:textId="77777777" w:rsidR="00FB4C4C" w:rsidRDefault="00FB4C4C" w:rsidP="00FB4C4C">
      <w:r>
        <w:t>---------------------------------------------------------------------------------------------------------</w:t>
      </w:r>
    </w:p>
    <w:p w14:paraId="30B5B33A" w14:textId="7107A8EC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lastRenderedPageBreak/>
        <w:t>Q7)</w:t>
      </w:r>
      <w:r w:rsidRPr="00FB4C4C">
        <w:rPr>
          <w:b/>
          <w:bCs/>
          <w:sz w:val="28"/>
          <w:szCs w:val="28"/>
        </w:rPr>
        <w:t>Total Gross Margin Amount</w:t>
      </w:r>
    </w:p>
    <w:p w14:paraId="45A992CF" w14:textId="77777777" w:rsidR="00FB4C4C" w:rsidRDefault="00FB4C4C" w:rsidP="00FB4C4C">
      <w:r>
        <w:t>Total difference between the total revenue from completed sales and the cost of the goods that were sold</w:t>
      </w:r>
    </w:p>
    <w:p w14:paraId="1571E7C4" w14:textId="590ED9D1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4DD51881" w14:textId="77777777" w:rsidR="00FB4C4C" w:rsidRDefault="00FB4C4C" w:rsidP="00FB4C4C">
      <w:r>
        <w:t>//total_revenue_from_completed_orders</w:t>
      </w:r>
    </w:p>
    <w:p w14:paraId="0319DF97" w14:textId="77777777" w:rsidR="00FB4C4C" w:rsidRDefault="00FB4C4C" w:rsidP="00FB4C4C"/>
    <w:p w14:paraId="12A3455A" w14:textId="77777777" w:rsidR="00FB4C4C" w:rsidRDefault="00FB4C4C" w:rsidP="00FB4C4C">
      <w:r>
        <w:tab/>
        <w:t xml:space="preserve">  measure: total_cost {</w:t>
      </w:r>
    </w:p>
    <w:p w14:paraId="1CA84898" w14:textId="77777777" w:rsidR="00FB4C4C" w:rsidRDefault="00FB4C4C" w:rsidP="00FB4C4C">
      <w:r>
        <w:tab/>
      </w:r>
      <w:r>
        <w:tab/>
        <w:t>type: sum</w:t>
      </w:r>
    </w:p>
    <w:p w14:paraId="7EF5B0DA" w14:textId="77777777" w:rsidR="00FB4C4C" w:rsidRDefault="00FB4C4C" w:rsidP="00FB4C4C">
      <w:r>
        <w:tab/>
      </w:r>
      <w:r>
        <w:tab/>
        <w:t>sql: ${cost} ;;</w:t>
      </w:r>
    </w:p>
    <w:p w14:paraId="328E9FE5" w14:textId="77777777" w:rsidR="00FB4C4C" w:rsidRDefault="00FB4C4C" w:rsidP="00FB4C4C">
      <w:r>
        <w:tab/>
        <w:t xml:space="preserve">  }</w:t>
      </w:r>
    </w:p>
    <w:p w14:paraId="2498E20B" w14:textId="77777777" w:rsidR="00FB4C4C" w:rsidRDefault="00FB4C4C" w:rsidP="00FB4C4C">
      <w:r>
        <w:tab/>
      </w:r>
    </w:p>
    <w:p w14:paraId="18248F46" w14:textId="77777777" w:rsidR="00FB4C4C" w:rsidRDefault="00FB4C4C" w:rsidP="00FB4C4C">
      <w:r>
        <w:t xml:space="preserve">    measure: total_gross_margin_amount {</w:t>
      </w:r>
    </w:p>
    <w:p w14:paraId="4D992AA6" w14:textId="77777777" w:rsidR="00FB4C4C" w:rsidRDefault="00FB4C4C" w:rsidP="00FB4C4C">
      <w:r>
        <w:tab/>
        <w:t>type: number</w:t>
      </w:r>
    </w:p>
    <w:p w14:paraId="08060151" w14:textId="77777777" w:rsidR="00FB4C4C" w:rsidRDefault="00FB4C4C" w:rsidP="00FB4C4C">
      <w:r>
        <w:tab/>
        <w:t>value_format_name: usd</w:t>
      </w:r>
    </w:p>
    <w:p w14:paraId="696D4030" w14:textId="77777777" w:rsidR="00FB4C4C" w:rsidRDefault="00FB4C4C" w:rsidP="00FB4C4C">
      <w:r>
        <w:tab/>
        <w:t>sql: ${total_gross_revenue}-${inventory_items.total_cost}  ;;</w:t>
      </w:r>
    </w:p>
    <w:p w14:paraId="1F446162" w14:textId="77777777" w:rsidR="00FB4C4C" w:rsidRDefault="00FB4C4C" w:rsidP="00FB4C4C">
      <w:r>
        <w:tab/>
        <w:t xml:space="preserve">  </w:t>
      </w:r>
    </w:p>
    <w:p w14:paraId="1D58AE51" w14:textId="77777777" w:rsidR="00FB4C4C" w:rsidRDefault="00FB4C4C" w:rsidP="00FB4C4C">
      <w:r>
        <w:tab/>
        <w:t>}</w:t>
      </w:r>
    </w:p>
    <w:p w14:paraId="6E24185D" w14:textId="77777777" w:rsidR="00FB4C4C" w:rsidRDefault="00FB4C4C" w:rsidP="00FB4C4C">
      <w:r>
        <w:t>--------------------------------------------------------------------------------------------------------</w:t>
      </w:r>
    </w:p>
    <w:p w14:paraId="79C797CD" w14:textId="47384DCC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Q8)</w:t>
      </w:r>
      <w:r w:rsidRPr="00FB4C4C">
        <w:rPr>
          <w:b/>
          <w:bCs/>
          <w:sz w:val="28"/>
          <w:szCs w:val="28"/>
        </w:rPr>
        <w:t>Gross Margin %</w:t>
      </w:r>
    </w:p>
    <w:p w14:paraId="29C71047" w14:textId="77777777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79178297" w14:textId="77777777" w:rsidR="00FB4C4C" w:rsidRDefault="00FB4C4C" w:rsidP="00FB4C4C"/>
    <w:p w14:paraId="15F9C315" w14:textId="77777777" w:rsidR="00FB4C4C" w:rsidRDefault="00FB4C4C" w:rsidP="00FB4C4C">
      <w:r>
        <w:tab/>
        <w:t xml:space="preserve">  measure: gross_margin_percentage {</w:t>
      </w:r>
    </w:p>
    <w:p w14:paraId="29BDC995" w14:textId="77777777" w:rsidR="00FB4C4C" w:rsidRDefault="00FB4C4C" w:rsidP="00FB4C4C">
      <w:r>
        <w:tab/>
      </w:r>
      <w:r>
        <w:tab/>
        <w:t>type: number</w:t>
      </w:r>
    </w:p>
    <w:p w14:paraId="70EB2182" w14:textId="77777777" w:rsidR="00FB4C4C" w:rsidRDefault="00FB4C4C" w:rsidP="00FB4C4C">
      <w:r>
        <w:tab/>
      </w:r>
      <w:r>
        <w:tab/>
        <w:t>sql: ${total_gross_margin_amount}/${total_gross_revenue} ;;</w:t>
      </w:r>
    </w:p>
    <w:p w14:paraId="077163E7" w14:textId="77777777" w:rsidR="00FB4C4C" w:rsidRDefault="00FB4C4C" w:rsidP="00FB4C4C">
      <w:r>
        <w:tab/>
      </w:r>
      <w:r>
        <w:tab/>
        <w:t>value_format_name: percent_2</w:t>
      </w:r>
    </w:p>
    <w:p w14:paraId="24124925" w14:textId="77777777" w:rsidR="00FB4C4C" w:rsidRDefault="00FB4C4C" w:rsidP="00FB4C4C">
      <w:r>
        <w:tab/>
        <w:t xml:space="preserve">  }</w:t>
      </w:r>
    </w:p>
    <w:p w14:paraId="6C8CDB11" w14:textId="77777777" w:rsidR="00FB4C4C" w:rsidRDefault="00FB4C4C" w:rsidP="00FB4C4C">
      <w:r>
        <w:t>-----------------------------------------------------------------------------------------------------------</w:t>
      </w:r>
    </w:p>
    <w:p w14:paraId="72BD1814" w14:textId="51D6F7C5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Q9)</w:t>
      </w:r>
      <w:r w:rsidRPr="00FB4C4C">
        <w:rPr>
          <w:b/>
          <w:bCs/>
          <w:sz w:val="28"/>
          <w:szCs w:val="28"/>
        </w:rPr>
        <w:t>Average Gross Margin</w:t>
      </w:r>
    </w:p>
    <w:p w14:paraId="5B51AFAD" w14:textId="77777777" w:rsidR="00FB4C4C" w:rsidRDefault="00FB4C4C" w:rsidP="00FB4C4C">
      <w:r>
        <w:lastRenderedPageBreak/>
        <w:t>Average difference between the total revenue from completed sales and the cost of the goods that were sold</w:t>
      </w:r>
    </w:p>
    <w:p w14:paraId="67CD55CA" w14:textId="5F1EF7A2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4B610D55" w14:textId="77777777" w:rsidR="00FB4C4C" w:rsidRDefault="00FB4C4C" w:rsidP="00FB4C4C">
      <w:r>
        <w:t>//total_revenue_from_completed_orders</w:t>
      </w:r>
    </w:p>
    <w:p w14:paraId="654965BF" w14:textId="77777777" w:rsidR="00FB4C4C" w:rsidRDefault="00FB4C4C" w:rsidP="00FB4C4C"/>
    <w:p w14:paraId="4BD1317E" w14:textId="77777777" w:rsidR="00FB4C4C" w:rsidRDefault="00FB4C4C" w:rsidP="00FB4C4C"/>
    <w:p w14:paraId="33649833" w14:textId="77777777" w:rsidR="00FB4C4C" w:rsidRDefault="00FB4C4C" w:rsidP="00FB4C4C">
      <w:r>
        <w:tab/>
        <w:t xml:space="preserve">  measure: total_cost {</w:t>
      </w:r>
    </w:p>
    <w:p w14:paraId="352FA5CF" w14:textId="77777777" w:rsidR="00FB4C4C" w:rsidRDefault="00FB4C4C" w:rsidP="00FB4C4C">
      <w:r>
        <w:tab/>
      </w:r>
      <w:r>
        <w:tab/>
        <w:t>type: sum</w:t>
      </w:r>
    </w:p>
    <w:p w14:paraId="7FF8C266" w14:textId="77777777" w:rsidR="00FB4C4C" w:rsidRDefault="00FB4C4C" w:rsidP="00FB4C4C">
      <w:r>
        <w:tab/>
      </w:r>
      <w:r>
        <w:tab/>
        <w:t>sql: ${cost} ;;</w:t>
      </w:r>
    </w:p>
    <w:p w14:paraId="0546B8D9" w14:textId="77777777" w:rsidR="00FB4C4C" w:rsidRDefault="00FB4C4C" w:rsidP="00FB4C4C">
      <w:r>
        <w:tab/>
        <w:t xml:space="preserve">  }</w:t>
      </w:r>
    </w:p>
    <w:p w14:paraId="052DFEA1" w14:textId="77777777" w:rsidR="00FB4C4C" w:rsidRDefault="00FB4C4C" w:rsidP="00FB4C4C">
      <w:r>
        <w:tab/>
      </w:r>
    </w:p>
    <w:p w14:paraId="508E16E4" w14:textId="77777777" w:rsidR="00FB4C4C" w:rsidRDefault="00FB4C4C" w:rsidP="00FB4C4C">
      <w:r>
        <w:tab/>
        <w:t>measure: average_gross_margin {</w:t>
      </w:r>
    </w:p>
    <w:p w14:paraId="76110FB4" w14:textId="77777777" w:rsidR="00FB4C4C" w:rsidRDefault="00FB4C4C" w:rsidP="00FB4C4C">
      <w:r>
        <w:tab/>
        <w:t xml:space="preserve">    type: number</w:t>
      </w:r>
    </w:p>
    <w:p w14:paraId="0794554B" w14:textId="77777777" w:rsidR="00FB4C4C" w:rsidRDefault="00FB4C4C" w:rsidP="00FB4C4C">
      <w:r>
        <w:tab/>
      </w:r>
      <w:r>
        <w:tab/>
        <w:t>sql: ${total_gross_revenue} - ${inventory_items.total_cost}  ;;</w:t>
      </w:r>
    </w:p>
    <w:p w14:paraId="6098DD1C" w14:textId="77777777" w:rsidR="00FB4C4C" w:rsidRDefault="00FB4C4C" w:rsidP="00FB4C4C">
      <w:r>
        <w:tab/>
      </w:r>
      <w:r>
        <w:tab/>
        <w:t>value_format_name:  usd</w:t>
      </w:r>
    </w:p>
    <w:p w14:paraId="63676438" w14:textId="77777777" w:rsidR="00FB4C4C" w:rsidRDefault="00FB4C4C" w:rsidP="00FB4C4C">
      <w:r>
        <w:tab/>
        <w:t xml:space="preserve">  }</w:t>
      </w:r>
    </w:p>
    <w:p w14:paraId="107CAB83" w14:textId="77777777" w:rsidR="00FB4C4C" w:rsidRDefault="00FB4C4C" w:rsidP="00FB4C4C">
      <w:r>
        <w:t>-----------------------------------------------------------------------------------------------------------</w:t>
      </w:r>
    </w:p>
    <w:p w14:paraId="19CC7B09" w14:textId="5156F9F9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Q10)</w:t>
      </w:r>
      <w:r w:rsidRPr="00FB4C4C">
        <w:rPr>
          <w:b/>
          <w:bCs/>
          <w:sz w:val="28"/>
          <w:szCs w:val="28"/>
        </w:rPr>
        <w:t xml:space="preserve">  Number of Items Returned</w:t>
      </w:r>
    </w:p>
    <w:p w14:paraId="420EFC0F" w14:textId="77777777" w:rsidR="00FB4C4C" w:rsidRPr="00FB4C4C" w:rsidRDefault="00FB4C4C" w:rsidP="00FB4C4C">
      <w:pPr>
        <w:rPr>
          <w:b/>
          <w:bCs/>
        </w:rPr>
      </w:pPr>
      <w:r>
        <w:t xml:space="preserve"> </w:t>
      </w:r>
      <w:r>
        <w:rPr>
          <w:b/>
          <w:bCs/>
        </w:rPr>
        <w:t>Solution:</w:t>
      </w:r>
    </w:p>
    <w:p w14:paraId="5498D5D2" w14:textId="53E8AF1A" w:rsidR="00FB4C4C" w:rsidRDefault="00FB4C4C" w:rsidP="00FB4C4C"/>
    <w:p w14:paraId="064FB30F" w14:textId="77777777" w:rsidR="00FB4C4C" w:rsidRDefault="00FB4C4C" w:rsidP="00FB4C4C">
      <w:r>
        <w:tab/>
        <w:t>measure: number_of_items_returned {</w:t>
      </w:r>
    </w:p>
    <w:p w14:paraId="3A94EACA" w14:textId="77777777" w:rsidR="00FB4C4C" w:rsidRDefault="00FB4C4C" w:rsidP="00FB4C4C">
      <w:r>
        <w:t xml:space="preserve">    type: count</w:t>
      </w:r>
    </w:p>
    <w:p w14:paraId="7E0024E4" w14:textId="77777777" w:rsidR="00FB4C4C" w:rsidRDefault="00FB4C4C" w:rsidP="00FB4C4C">
      <w:r>
        <w:t xml:space="preserve">    filters: [status: "Returned"]</w:t>
      </w:r>
    </w:p>
    <w:p w14:paraId="6694330A" w14:textId="77777777" w:rsidR="00FB4C4C" w:rsidRDefault="00FB4C4C" w:rsidP="00FB4C4C">
      <w:r>
        <w:t xml:space="preserve">    </w:t>
      </w:r>
    </w:p>
    <w:p w14:paraId="5E76FC58" w14:textId="77777777" w:rsidR="00FB4C4C" w:rsidRDefault="00FB4C4C" w:rsidP="00FB4C4C">
      <w:r>
        <w:t xml:space="preserve">  }</w:t>
      </w:r>
    </w:p>
    <w:p w14:paraId="15BBA386" w14:textId="77777777" w:rsidR="00FB4C4C" w:rsidRDefault="00FB4C4C" w:rsidP="00FB4C4C">
      <w:r>
        <w:t>-----------------------------------------------------------------------------------------------------------</w:t>
      </w:r>
    </w:p>
    <w:p w14:paraId="5A7D0034" w14:textId="24181144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Q11)</w:t>
      </w:r>
      <w:r w:rsidRPr="00FB4C4C">
        <w:rPr>
          <w:b/>
          <w:bCs/>
          <w:sz w:val="28"/>
          <w:szCs w:val="28"/>
        </w:rPr>
        <w:t>Item Return Rate</w:t>
      </w:r>
    </w:p>
    <w:p w14:paraId="087DB165" w14:textId="77777777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Number of Items Returned / total number of items sold</w:t>
      </w:r>
    </w:p>
    <w:p w14:paraId="590B35C0" w14:textId="36E7A0B5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1E19DA39" w14:textId="77777777" w:rsidR="00FB4C4C" w:rsidRDefault="00FB4C4C" w:rsidP="00FB4C4C"/>
    <w:p w14:paraId="60D57D85" w14:textId="77777777" w:rsidR="00FB4C4C" w:rsidRDefault="00FB4C4C" w:rsidP="00FB4C4C">
      <w:r>
        <w:t xml:space="preserve">  measure:total_items_sold {</w:t>
      </w:r>
    </w:p>
    <w:p w14:paraId="793D35B9" w14:textId="77777777" w:rsidR="00FB4C4C" w:rsidRDefault="00FB4C4C" w:rsidP="00FB4C4C">
      <w:r>
        <w:t xml:space="preserve">    type: count</w:t>
      </w:r>
    </w:p>
    <w:p w14:paraId="3C42F551" w14:textId="77777777" w:rsidR="00FB4C4C" w:rsidRDefault="00FB4C4C" w:rsidP="00FB4C4C">
      <w:r>
        <w:t xml:space="preserve">    filters: [status: "Complete"]</w:t>
      </w:r>
    </w:p>
    <w:p w14:paraId="6FC9E8AF" w14:textId="77777777" w:rsidR="00FB4C4C" w:rsidRDefault="00FB4C4C" w:rsidP="00FB4C4C">
      <w:r>
        <w:t xml:space="preserve">  }</w:t>
      </w:r>
    </w:p>
    <w:p w14:paraId="2FF06D9F" w14:textId="77777777" w:rsidR="00FB4C4C" w:rsidRDefault="00FB4C4C" w:rsidP="00FB4C4C">
      <w:r>
        <w:t xml:space="preserve">  </w:t>
      </w:r>
    </w:p>
    <w:p w14:paraId="35AA43E7" w14:textId="77777777" w:rsidR="00FB4C4C" w:rsidRDefault="00FB4C4C" w:rsidP="00FB4C4C">
      <w:r>
        <w:tab/>
        <w:t>measure:  item_return_rate {</w:t>
      </w:r>
    </w:p>
    <w:p w14:paraId="5FFBD845" w14:textId="77777777" w:rsidR="00FB4C4C" w:rsidRDefault="00FB4C4C" w:rsidP="00FB4C4C">
      <w:r>
        <w:t xml:space="preserve">    type: number</w:t>
      </w:r>
    </w:p>
    <w:p w14:paraId="5BA4C9B9" w14:textId="77777777" w:rsidR="00FB4C4C" w:rsidRDefault="00FB4C4C" w:rsidP="00FB4C4C">
      <w:r>
        <w:t xml:space="preserve">    sql: ${number_of_items_returned}/${total_items_sold}  ;;</w:t>
      </w:r>
    </w:p>
    <w:p w14:paraId="5BDBA54F" w14:textId="77777777" w:rsidR="00FB4C4C" w:rsidRDefault="00FB4C4C" w:rsidP="00FB4C4C">
      <w:r>
        <w:t xml:space="preserve">    value_format_name:  usd</w:t>
      </w:r>
    </w:p>
    <w:p w14:paraId="14619F25" w14:textId="77777777" w:rsidR="00FB4C4C" w:rsidRDefault="00FB4C4C" w:rsidP="00FB4C4C">
      <w:r>
        <w:t xml:space="preserve">  }</w:t>
      </w:r>
    </w:p>
    <w:p w14:paraId="002300F3" w14:textId="77777777" w:rsidR="00FB4C4C" w:rsidRDefault="00FB4C4C" w:rsidP="00FB4C4C">
      <w:r>
        <w:t>-----------------------------------------------------------------------------------------------------------</w:t>
      </w:r>
    </w:p>
    <w:p w14:paraId="59E807B9" w14:textId="6A9B2B63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Q12)</w:t>
      </w:r>
      <w:r w:rsidRPr="00FB4C4C">
        <w:rPr>
          <w:b/>
          <w:bCs/>
          <w:sz w:val="28"/>
          <w:szCs w:val="28"/>
        </w:rPr>
        <w:t>Average Spend per Customer</w:t>
      </w:r>
    </w:p>
    <w:p w14:paraId="357D2CCF" w14:textId="77777777" w:rsidR="00FB4C4C" w:rsidRDefault="00FB4C4C" w:rsidP="00FB4C4C">
      <w:r>
        <w:t xml:space="preserve"> Total Sale Price / total number of customers</w:t>
      </w:r>
    </w:p>
    <w:p w14:paraId="6F0D0F66" w14:textId="77777777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1E2CD8F1" w14:textId="77777777" w:rsidR="00FB4C4C" w:rsidRDefault="00FB4C4C" w:rsidP="00FB4C4C"/>
    <w:p w14:paraId="398B63ED" w14:textId="77777777" w:rsidR="00FB4C4C" w:rsidRDefault="00FB4C4C" w:rsidP="00FB4C4C">
      <w:r>
        <w:tab/>
        <w:t>measure: count_users {</w:t>
      </w:r>
    </w:p>
    <w:p w14:paraId="338554CA" w14:textId="77777777" w:rsidR="00FB4C4C" w:rsidRDefault="00FB4C4C" w:rsidP="00FB4C4C">
      <w:r>
        <w:tab/>
      </w:r>
      <w:r>
        <w:tab/>
        <w:t>type: count_distinct</w:t>
      </w:r>
    </w:p>
    <w:p w14:paraId="1D128D1F" w14:textId="77777777" w:rsidR="00FB4C4C" w:rsidRDefault="00FB4C4C" w:rsidP="00FB4C4C">
      <w:r>
        <w:tab/>
      </w:r>
      <w:r>
        <w:tab/>
        <w:t>sql: ${user_id}   ;;</w:t>
      </w:r>
    </w:p>
    <w:p w14:paraId="6BBC9987" w14:textId="77777777" w:rsidR="00FB4C4C" w:rsidRDefault="00FB4C4C" w:rsidP="00FB4C4C">
      <w:r>
        <w:tab/>
        <w:t xml:space="preserve">  }</w:t>
      </w:r>
    </w:p>
    <w:p w14:paraId="3D5AC3E2" w14:textId="77777777" w:rsidR="00FB4C4C" w:rsidRDefault="00FB4C4C" w:rsidP="00FB4C4C">
      <w:r>
        <w:tab/>
        <w:t>measure: average_spend_per_customer {</w:t>
      </w:r>
    </w:p>
    <w:p w14:paraId="5E19880C" w14:textId="77777777" w:rsidR="00FB4C4C" w:rsidRDefault="00FB4C4C" w:rsidP="00FB4C4C">
      <w:r>
        <w:tab/>
      </w:r>
      <w:r>
        <w:tab/>
        <w:t>type: number</w:t>
      </w:r>
    </w:p>
    <w:p w14:paraId="14851120" w14:textId="77777777" w:rsidR="00FB4C4C" w:rsidRDefault="00FB4C4C" w:rsidP="00FB4C4C">
      <w:r>
        <w:tab/>
        <w:t xml:space="preserve">    value_format_name: usd</w:t>
      </w:r>
    </w:p>
    <w:p w14:paraId="4FEEA728" w14:textId="77777777" w:rsidR="00FB4C4C" w:rsidRDefault="00FB4C4C" w:rsidP="00FB4C4C">
      <w:r>
        <w:tab/>
      </w:r>
      <w:r>
        <w:tab/>
        <w:t>sql:  ${total_sale_price}/ ${count_users}   ;;</w:t>
      </w:r>
    </w:p>
    <w:p w14:paraId="118F7BA8" w14:textId="77777777" w:rsidR="00FB4C4C" w:rsidRDefault="00FB4C4C" w:rsidP="00FB4C4C">
      <w:r>
        <w:tab/>
        <w:t xml:space="preserve">  }</w:t>
      </w:r>
    </w:p>
    <w:p w14:paraId="48879281" w14:textId="77777777" w:rsidR="00FB4C4C" w:rsidRDefault="00FB4C4C" w:rsidP="00FB4C4C">
      <w:r>
        <w:t>------------------------------------------------------------------------------------------------------------------</w:t>
      </w:r>
    </w:p>
    <w:p w14:paraId="140C3ABA" w14:textId="1DFC4060" w:rsidR="00FB4C4C" w:rsidRDefault="00FB4C4C" w:rsidP="00FB4C4C">
      <w:r w:rsidRPr="00FB4C4C">
        <w:rPr>
          <w:b/>
          <w:bCs/>
          <w:sz w:val="28"/>
          <w:szCs w:val="28"/>
        </w:rPr>
        <w:t>Q13)</w:t>
      </w:r>
      <w:r w:rsidRPr="00FB4C4C">
        <w:rPr>
          <w:b/>
          <w:bCs/>
          <w:sz w:val="28"/>
          <w:szCs w:val="28"/>
        </w:rPr>
        <w:t>Number of Customers Returning Items</w:t>
      </w:r>
    </w:p>
    <w:p w14:paraId="3435BF92" w14:textId="77777777" w:rsidR="00FB4C4C" w:rsidRDefault="00FB4C4C" w:rsidP="00FB4C4C">
      <w:r>
        <w:t>Number of users who have returned an item at some point</w:t>
      </w:r>
    </w:p>
    <w:p w14:paraId="35309FBC" w14:textId="77777777" w:rsidR="00FB4C4C" w:rsidRPr="00FB4C4C" w:rsidRDefault="00FB4C4C" w:rsidP="00FB4C4C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0D032141" w14:textId="77777777" w:rsidR="00FB4C4C" w:rsidRDefault="00FB4C4C" w:rsidP="00FB4C4C"/>
    <w:p w14:paraId="4C1F6C97" w14:textId="77777777" w:rsidR="00FB4C4C" w:rsidRDefault="00FB4C4C" w:rsidP="00FB4C4C">
      <w:r>
        <w:tab/>
        <w:t xml:space="preserve">    measure: number_of_Customers_returning_items {</w:t>
      </w:r>
    </w:p>
    <w:p w14:paraId="6C95BC9D" w14:textId="77777777" w:rsidR="00FB4C4C" w:rsidRDefault="00FB4C4C" w:rsidP="00FB4C4C">
      <w:r>
        <w:tab/>
        <w:t xml:space="preserve">    type: count_distinct</w:t>
      </w:r>
    </w:p>
    <w:p w14:paraId="4771B21E" w14:textId="77777777" w:rsidR="00FB4C4C" w:rsidRDefault="00FB4C4C" w:rsidP="00FB4C4C">
      <w:r>
        <w:tab/>
        <w:t xml:space="preserve">    sql:CASE WHEN order_items.status = 'Returned' THEN order_items.user_id  ELSE NULL END  ;;</w:t>
      </w:r>
    </w:p>
    <w:p w14:paraId="6FCB1611" w14:textId="77777777" w:rsidR="00FB4C4C" w:rsidRDefault="00FB4C4C" w:rsidP="00FB4C4C">
      <w:r>
        <w:tab/>
        <w:t xml:space="preserve"> }</w:t>
      </w:r>
    </w:p>
    <w:p w14:paraId="5D1A7CF7" w14:textId="77777777" w:rsidR="00FB4C4C" w:rsidRDefault="00FB4C4C" w:rsidP="00FB4C4C">
      <w:r>
        <w:tab/>
        <w:t xml:space="preserve"> </w:t>
      </w:r>
    </w:p>
    <w:p w14:paraId="5C38F40F" w14:textId="77777777" w:rsidR="00FB4C4C" w:rsidRDefault="00FB4C4C" w:rsidP="00FB4C4C">
      <w:r>
        <w:tab/>
        <w:t xml:space="preserve"> </w:t>
      </w:r>
    </w:p>
    <w:p w14:paraId="0FF7C59C" w14:textId="77777777" w:rsidR="00FB4C4C" w:rsidRDefault="00FB4C4C" w:rsidP="00FB4C4C">
      <w:r>
        <w:tab/>
        <w:t xml:space="preserve"> SELECT</w:t>
      </w:r>
    </w:p>
    <w:p w14:paraId="2F64A333" w14:textId="77777777" w:rsidR="00FB4C4C" w:rsidRDefault="00FB4C4C" w:rsidP="00FB4C4C">
      <w:r>
        <w:t xml:space="preserve">    COUNT(DISTINCT CASE WHEN order_items.status = 'Returned' THEN order_items.user_id  ELSE NULL END) AS filtered_order_items_count_users</w:t>
      </w:r>
    </w:p>
    <w:p w14:paraId="42D5B7D7" w14:textId="77777777" w:rsidR="00FB4C4C" w:rsidRDefault="00FB4C4C" w:rsidP="00FB4C4C">
      <w:r>
        <w:t>FROM `cloud-training-demos.looker_ecomm.order_items`</w:t>
      </w:r>
    </w:p>
    <w:p w14:paraId="1BFA848E" w14:textId="77777777" w:rsidR="00FB4C4C" w:rsidRDefault="00FB4C4C" w:rsidP="00FB4C4C">
      <w:r>
        <w:t xml:space="preserve">     AS order_items</w:t>
      </w:r>
    </w:p>
    <w:p w14:paraId="74BC0011" w14:textId="77777777" w:rsidR="00FB4C4C" w:rsidRDefault="00FB4C4C" w:rsidP="00FB4C4C">
      <w:r>
        <w:t>LIMIT 500</w:t>
      </w:r>
    </w:p>
    <w:p w14:paraId="6B5B8D20" w14:textId="77777777" w:rsidR="00FB4C4C" w:rsidRDefault="00FB4C4C" w:rsidP="00FB4C4C">
      <w:r>
        <w:tab/>
        <w:t xml:space="preserve"> </w:t>
      </w:r>
    </w:p>
    <w:p w14:paraId="3241F5B1" w14:textId="77777777" w:rsidR="00FB4C4C" w:rsidRDefault="00FB4C4C" w:rsidP="00FB4C4C">
      <w:r>
        <w:t>-----------------------------------------------------------------------------------------------------------</w:t>
      </w:r>
    </w:p>
    <w:p w14:paraId="277B64E3" w14:textId="3B9A2BC4" w:rsidR="00FB4C4C" w:rsidRPr="00FB4C4C" w:rsidRDefault="00FB4C4C" w:rsidP="00FB4C4C">
      <w:pPr>
        <w:rPr>
          <w:b/>
          <w:bCs/>
          <w:sz w:val="28"/>
          <w:szCs w:val="28"/>
        </w:rPr>
      </w:pPr>
      <w:r w:rsidRPr="00FB4C4C">
        <w:rPr>
          <w:b/>
          <w:bCs/>
          <w:sz w:val="28"/>
          <w:szCs w:val="28"/>
        </w:rPr>
        <w:t>Q14)</w:t>
      </w:r>
      <w:r w:rsidRPr="00FB4C4C">
        <w:rPr>
          <w:b/>
          <w:bCs/>
          <w:sz w:val="28"/>
          <w:szCs w:val="28"/>
        </w:rPr>
        <w:t>% of Users with Returns</w:t>
      </w:r>
    </w:p>
    <w:p w14:paraId="43DA2D49" w14:textId="77777777" w:rsidR="00FB4C4C" w:rsidRDefault="00FB4C4C" w:rsidP="00FB4C4C">
      <w:r>
        <w:t xml:space="preserve"> Number of Customer Returning Items / total number of customers</w:t>
      </w:r>
    </w:p>
    <w:p w14:paraId="3F19A1D2" w14:textId="77777777" w:rsidR="00FB4C4C" w:rsidRPr="00FB4C4C" w:rsidRDefault="00FB4C4C" w:rsidP="00FB4C4C">
      <w:pPr>
        <w:rPr>
          <w:b/>
          <w:bCs/>
        </w:rPr>
      </w:pPr>
      <w:r>
        <w:rPr>
          <w:b/>
          <w:bCs/>
        </w:rPr>
        <w:t>Solution:</w:t>
      </w:r>
    </w:p>
    <w:p w14:paraId="240814AD" w14:textId="77777777" w:rsidR="00FB4C4C" w:rsidRDefault="00FB4C4C" w:rsidP="00FB4C4C"/>
    <w:p w14:paraId="650DEB71" w14:textId="77777777" w:rsidR="00FB4C4C" w:rsidRDefault="00FB4C4C" w:rsidP="00FB4C4C">
      <w:r>
        <w:tab/>
        <w:t>measure: count_users {</w:t>
      </w:r>
    </w:p>
    <w:p w14:paraId="620E2989" w14:textId="77777777" w:rsidR="00FB4C4C" w:rsidRDefault="00FB4C4C" w:rsidP="00FB4C4C">
      <w:r>
        <w:tab/>
      </w:r>
      <w:r>
        <w:tab/>
        <w:t>type: count_distinct</w:t>
      </w:r>
    </w:p>
    <w:p w14:paraId="545C64A7" w14:textId="77777777" w:rsidR="00FB4C4C" w:rsidRDefault="00FB4C4C" w:rsidP="00FB4C4C">
      <w:r>
        <w:tab/>
      </w:r>
      <w:r>
        <w:tab/>
        <w:t>hidden: yes</w:t>
      </w:r>
    </w:p>
    <w:p w14:paraId="778E4C7B" w14:textId="77777777" w:rsidR="00FB4C4C" w:rsidRDefault="00FB4C4C" w:rsidP="00FB4C4C">
      <w:r>
        <w:tab/>
      </w:r>
      <w:r>
        <w:tab/>
        <w:t>sql: ${user_id} ;;</w:t>
      </w:r>
    </w:p>
    <w:p w14:paraId="29190784" w14:textId="77777777" w:rsidR="00FB4C4C" w:rsidRDefault="00FB4C4C" w:rsidP="00FB4C4C">
      <w:r>
        <w:tab/>
        <w:t xml:space="preserve">  }</w:t>
      </w:r>
    </w:p>
    <w:p w14:paraId="40421E1B" w14:textId="77777777" w:rsidR="00FB4C4C" w:rsidRDefault="00FB4C4C" w:rsidP="00FB4C4C">
      <w:r>
        <w:tab/>
        <w:t xml:space="preserve">  </w:t>
      </w:r>
    </w:p>
    <w:p w14:paraId="4389D2C4" w14:textId="77777777" w:rsidR="00FB4C4C" w:rsidRDefault="00FB4C4C" w:rsidP="00FB4C4C">
      <w:r>
        <w:tab/>
        <w:t>measure: percentage_of_user_with_returns {</w:t>
      </w:r>
    </w:p>
    <w:p w14:paraId="196784B1" w14:textId="77777777" w:rsidR="00FB4C4C" w:rsidRDefault="00FB4C4C" w:rsidP="00FB4C4C">
      <w:r>
        <w:t xml:space="preserve">    type: number</w:t>
      </w:r>
    </w:p>
    <w:p w14:paraId="335A4BD3" w14:textId="77777777" w:rsidR="00FB4C4C" w:rsidRDefault="00FB4C4C" w:rsidP="00FB4C4C">
      <w:r>
        <w:t xml:space="preserve">    sql: ${number_of_Customers_returning_items}/${count_users} ;;</w:t>
      </w:r>
    </w:p>
    <w:p w14:paraId="2A1BA91B" w14:textId="77777777" w:rsidR="00FB4C4C" w:rsidRDefault="00FB4C4C" w:rsidP="00FB4C4C">
      <w:r>
        <w:lastRenderedPageBreak/>
        <w:t xml:space="preserve">    value_format_name: percent_2</w:t>
      </w:r>
    </w:p>
    <w:p w14:paraId="02334748" w14:textId="77777777" w:rsidR="00FB4C4C" w:rsidRDefault="00FB4C4C" w:rsidP="00FB4C4C">
      <w:r>
        <w:t xml:space="preserve">  }</w:t>
      </w:r>
    </w:p>
    <w:p w14:paraId="044239CD" w14:textId="77777777" w:rsidR="00FB4C4C" w:rsidRDefault="00FB4C4C" w:rsidP="00FB4C4C"/>
    <w:p w14:paraId="7BB01A21" w14:textId="77777777" w:rsidR="00FB4C4C" w:rsidRDefault="00FB4C4C" w:rsidP="00FB4C4C">
      <w:r>
        <w:t>-------------------------------------------------------------------------------------------------------------------</w:t>
      </w:r>
    </w:p>
    <w:p w14:paraId="1A354585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338CE671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77CC3544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427D343B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19F0701B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5CEDD5F7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5EAE8ECF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260A0626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6F2FC7DA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4D89388B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6CFCC5E3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1D9E56C5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0F48CB8F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3AE561F8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5C227DE9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274FCD49" w14:textId="77777777" w:rsidR="00B0486E" w:rsidRDefault="00B0486E" w:rsidP="00FB4C4C">
      <w:pPr>
        <w:jc w:val="center"/>
        <w:rPr>
          <w:b/>
          <w:bCs/>
          <w:color w:val="FF0000"/>
          <w:sz w:val="40"/>
          <w:szCs w:val="40"/>
        </w:rPr>
      </w:pPr>
    </w:p>
    <w:p w14:paraId="62C06A66" w14:textId="32454AB5" w:rsidR="00FB4C4C" w:rsidRDefault="00FB4C4C" w:rsidP="00FB4C4C">
      <w:pPr>
        <w:jc w:val="center"/>
        <w:rPr>
          <w:b/>
          <w:bCs/>
          <w:color w:val="FF0000"/>
          <w:sz w:val="40"/>
          <w:szCs w:val="40"/>
        </w:rPr>
      </w:pPr>
      <w:r w:rsidRPr="00FB4C4C">
        <w:rPr>
          <w:b/>
          <w:bCs/>
          <w:color w:val="FF0000"/>
          <w:sz w:val="40"/>
          <w:szCs w:val="40"/>
        </w:rPr>
        <w:lastRenderedPageBreak/>
        <w:t>Visualizations</w:t>
      </w:r>
      <w:r>
        <w:rPr>
          <w:b/>
          <w:bCs/>
          <w:color w:val="FF0000"/>
          <w:sz w:val="40"/>
          <w:szCs w:val="40"/>
        </w:rPr>
        <w:t xml:space="preserve"> of this case study</w:t>
      </w:r>
    </w:p>
    <w:p w14:paraId="02BDE84B" w14:textId="6BEC3A87" w:rsidR="00FB4C4C" w:rsidRDefault="004D1EF8" w:rsidP="004D1EF8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1)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customer grouping contribute to Fashion.ly’s monthly revenue</w:t>
      </w:r>
    </w:p>
    <w:p w14:paraId="608E43E1" w14:textId="3117C3A9" w:rsidR="004D1EF8" w:rsidRDefault="004D1EF8" w:rsidP="004D1EF8">
      <w:pPr>
        <w:ind w:firstLine="720"/>
        <w:rPr>
          <w:b/>
          <w:bCs/>
          <w:color w:val="FF0000"/>
          <w:sz w:val="40"/>
          <w:szCs w:val="40"/>
        </w:rPr>
      </w:pP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Customer lifetime orders / total lifetime revenue </w:t>
      </w:r>
    </w:p>
    <w:p w14:paraId="0D8DAFAC" w14:textId="77B9FFF6" w:rsidR="004D1EF8" w:rsidRDefault="004D1EF8" w:rsidP="004D1EF8">
      <w:pPr>
        <w:rPr>
          <w:color w:val="FF0000"/>
        </w:rPr>
      </w:pPr>
      <w:r w:rsidRPr="004D1EF8">
        <w:rPr>
          <w:color w:val="FF0000"/>
        </w:rPr>
        <w:drawing>
          <wp:inline distT="0" distB="0" distL="0" distR="0" wp14:anchorId="7546F980" wp14:editId="0A12C962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AD7" w14:textId="7318984A" w:rsidR="004D1EF8" w:rsidRDefault="004D1EF8" w:rsidP="004D1EF8">
      <w:pPr>
        <w:rPr>
          <w:color w:val="FF0000"/>
        </w:rPr>
      </w:pPr>
    </w:p>
    <w:p w14:paraId="11973517" w14:textId="480704E1" w:rsidR="004D1EF8" w:rsidRDefault="004D1EF8" w:rsidP="004D1EF8">
      <w:r>
        <w:t>2)</w:t>
      </w:r>
      <w:r w:rsidR="00B0486E" w:rsidRP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 w:rsid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distribution of customers based on number of orders that they have placed</w:t>
      </w:r>
    </w:p>
    <w:p w14:paraId="565A5193" w14:textId="61F85608" w:rsidR="004D1EF8" w:rsidRDefault="004D1EF8" w:rsidP="004D1EF8"/>
    <w:p w14:paraId="0F0964C0" w14:textId="3B832098" w:rsidR="004D1EF8" w:rsidRDefault="004D1EF8" w:rsidP="004D1EF8">
      <w:r w:rsidRPr="004D1EF8">
        <w:drawing>
          <wp:inline distT="0" distB="0" distL="0" distR="0" wp14:anchorId="18295243" wp14:editId="6449C5F2">
            <wp:extent cx="5943600" cy="292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2E1A" w14:textId="26A36ED8" w:rsidR="00B0486E" w:rsidRDefault="00B0486E" w:rsidP="004D1EF8"/>
    <w:p w14:paraId="66E00E50" w14:textId="69FBEC6B" w:rsidR="00B0486E" w:rsidRDefault="00B0486E" w:rsidP="004D1EF8">
      <w:r>
        <w:lastRenderedPageBreak/>
        <w:t>3)</w:t>
      </w:r>
      <w:r w:rsidRP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distribution of customers based on their lifetime revenue</w:t>
      </w:r>
    </w:p>
    <w:p w14:paraId="1B14ABA3" w14:textId="00A9A755" w:rsidR="00B0486E" w:rsidRDefault="00B0486E" w:rsidP="004D1EF8">
      <w:r w:rsidRPr="00B0486E">
        <w:drawing>
          <wp:inline distT="0" distB="0" distL="0" distR="0" wp14:anchorId="0CD291B8" wp14:editId="3B90F79F">
            <wp:extent cx="5943600" cy="290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5EC" w14:textId="1A0C9180" w:rsidR="00B0486E" w:rsidRDefault="00B0486E" w:rsidP="004D1EF8"/>
    <w:p w14:paraId="6F369468" w14:textId="20BA6C1C" w:rsidR="00B0486E" w:rsidRDefault="00B0486E" w:rsidP="004D1EF8">
      <w:r>
        <w:t>4)</w:t>
      </w:r>
      <w:r w:rsidRP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Gender wise sales on Yearly timeframe</w:t>
      </w:r>
    </w:p>
    <w:p w14:paraId="4185CCE9" w14:textId="2AD2288B" w:rsidR="00B0486E" w:rsidRDefault="00B0486E" w:rsidP="004D1EF8">
      <w:r w:rsidRPr="00B0486E">
        <w:drawing>
          <wp:inline distT="0" distB="0" distL="0" distR="0" wp14:anchorId="309878EC" wp14:editId="0A69DC5B">
            <wp:extent cx="5943600" cy="290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314" w14:textId="11D09427" w:rsidR="00B0486E" w:rsidRDefault="00B0486E" w:rsidP="004D1EF8"/>
    <w:p w14:paraId="09D06680" w14:textId="1AF8F72C" w:rsidR="00B0486E" w:rsidRDefault="00B0486E" w:rsidP="004D1EF8"/>
    <w:p w14:paraId="5C2F0F13" w14:textId="14623FAB" w:rsidR="00B0486E" w:rsidRDefault="00B0486E" w:rsidP="004D1EF8"/>
    <w:p w14:paraId="0F4ADB89" w14:textId="45D4CD3E" w:rsidR="00B0486E" w:rsidRDefault="00B0486E" w:rsidP="004D1EF8"/>
    <w:p w14:paraId="0FD29F64" w14:textId="7F8ABB46" w:rsidR="00B0486E" w:rsidRDefault="00B0486E" w:rsidP="004D1EF8">
      <w:r>
        <w:lastRenderedPageBreak/>
        <w:t>5)</w:t>
      </w:r>
      <w:r w:rsidRP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Month wise total Revenue for the year of 2021 based on different order status</w:t>
      </w:r>
    </w:p>
    <w:p w14:paraId="2FC13A80" w14:textId="15DF16D9" w:rsidR="00B0486E" w:rsidRDefault="00B0486E" w:rsidP="004D1EF8">
      <w:r w:rsidRPr="00B0486E">
        <w:drawing>
          <wp:inline distT="0" distB="0" distL="0" distR="0" wp14:anchorId="447897D8" wp14:editId="236EC343">
            <wp:extent cx="5943600" cy="288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2DD" w14:textId="77777777" w:rsidR="00B0486E" w:rsidRDefault="00B0486E" w:rsidP="004D1EF8"/>
    <w:p w14:paraId="02518A89" w14:textId="7EE798D5" w:rsidR="00B0486E" w:rsidRDefault="00B0486E" w:rsidP="004D1EF8">
      <w:r>
        <w:t>6)</w:t>
      </w:r>
      <w:r w:rsidRP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Total Revenue and Margin so that it can be compared and trend can be identified</w:t>
      </w:r>
    </w:p>
    <w:p w14:paraId="5CFACC47" w14:textId="79B80C51" w:rsidR="00B0486E" w:rsidRDefault="00B0486E" w:rsidP="004D1EF8">
      <w:r w:rsidRPr="00B0486E">
        <w:drawing>
          <wp:inline distT="0" distB="0" distL="0" distR="0" wp14:anchorId="67C7767C" wp14:editId="4EC555AD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CEF" w14:textId="146E99E5" w:rsidR="00B0486E" w:rsidRDefault="00B0486E" w:rsidP="004D1EF8"/>
    <w:p w14:paraId="72129B17" w14:textId="4ED4A456" w:rsidR="00B0486E" w:rsidRDefault="00B0486E" w:rsidP="004D1EF8"/>
    <w:p w14:paraId="4EB14F22" w14:textId="0335A7AB" w:rsidR="00B0486E" w:rsidRDefault="00B0486E" w:rsidP="004D1EF8"/>
    <w:p w14:paraId="3C6DF635" w14:textId="6DBA166C" w:rsidR="00B0486E" w:rsidRDefault="00B0486E" w:rsidP="004D1EF8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>
        <w:lastRenderedPageBreak/>
        <w:t>7)</w:t>
      </w:r>
      <w:r w:rsidRPr="00B0486E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typical customers spend over the course of their lifetime as a customer</w:t>
      </w:r>
    </w:p>
    <w:p w14:paraId="16FB2366" w14:textId="621F9131" w:rsidR="00B0486E" w:rsidRPr="004D1EF8" w:rsidRDefault="00B0486E" w:rsidP="004D1EF8">
      <w:r w:rsidRPr="00B0486E">
        <w:drawing>
          <wp:inline distT="0" distB="0" distL="0" distR="0" wp14:anchorId="7011F93D" wp14:editId="0C4104B7">
            <wp:extent cx="5943600" cy="290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6E" w:rsidRPr="004D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4C"/>
    <w:rsid w:val="00180A47"/>
    <w:rsid w:val="004D1EF8"/>
    <w:rsid w:val="00561107"/>
    <w:rsid w:val="00B0486E"/>
    <w:rsid w:val="00B91652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710"/>
  <w15:chartTrackingRefBased/>
  <w15:docId w15:val="{F3D24846-D4B1-4C19-913B-1201DB10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Nadavinamani</dc:creator>
  <cp:keywords/>
  <dc:description/>
  <cp:lastModifiedBy>Prashant Nadavinamani</cp:lastModifiedBy>
  <cp:revision>2</cp:revision>
  <dcterms:created xsi:type="dcterms:W3CDTF">2023-07-29T10:48:00Z</dcterms:created>
  <dcterms:modified xsi:type="dcterms:W3CDTF">2023-07-29T12:01:00Z</dcterms:modified>
</cp:coreProperties>
</file>