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43FB1" w14:textId="3D0C21F2" w:rsidR="00B74F97" w:rsidRDefault="00B74F97" w:rsidP="00B74F97">
      <w:pPr>
        <w:jc w:val="center"/>
        <w:rPr>
          <w:b/>
          <w:bCs/>
          <w:sz w:val="40"/>
          <w:szCs w:val="40"/>
        </w:rPr>
      </w:pPr>
      <w:r w:rsidRPr="00B74F97">
        <w:rPr>
          <w:b/>
          <w:bCs/>
          <w:sz w:val="40"/>
          <w:szCs w:val="40"/>
        </w:rPr>
        <w:t>Case Study 2</w:t>
      </w:r>
    </w:p>
    <w:p w14:paraId="4A099A93" w14:textId="284EB8DC" w:rsidR="00B74F97" w:rsidRPr="00C315AC" w:rsidRDefault="00B74F97" w:rsidP="00C315AC">
      <w:pPr>
        <w:pStyle w:val="ListParagraph"/>
        <w:numPr>
          <w:ilvl w:val="0"/>
          <w:numId w:val="2"/>
        </w:numPr>
        <w:rPr>
          <w:color w:val="323E4F" w:themeColor="text2" w:themeShade="BF"/>
          <w:sz w:val="28"/>
          <w:szCs w:val="28"/>
        </w:rPr>
      </w:pPr>
      <w:r w:rsidRPr="00C315AC">
        <w:rPr>
          <w:color w:val="323E4F" w:themeColor="text2" w:themeShade="BF"/>
          <w:sz w:val="28"/>
          <w:szCs w:val="28"/>
        </w:rPr>
        <w:t xml:space="preserve">Includes view table and </w:t>
      </w:r>
      <w:r w:rsidRPr="00C315AC">
        <w:rPr>
          <w:color w:val="323E4F" w:themeColor="text2" w:themeShade="BF"/>
          <w:sz w:val="28"/>
          <w:szCs w:val="28"/>
        </w:rPr>
        <w:t>derived</w:t>
      </w:r>
      <w:r w:rsidRPr="00C315AC">
        <w:rPr>
          <w:color w:val="323E4F" w:themeColor="text2" w:themeShade="BF"/>
          <w:sz w:val="28"/>
          <w:szCs w:val="28"/>
        </w:rPr>
        <w:t xml:space="preserve"> </w:t>
      </w:r>
      <w:r w:rsidRPr="00C315AC">
        <w:rPr>
          <w:color w:val="323E4F" w:themeColor="text2" w:themeShade="BF"/>
          <w:sz w:val="28"/>
          <w:szCs w:val="28"/>
        </w:rPr>
        <w:t>table</w:t>
      </w:r>
      <w:r w:rsidRPr="00C315AC">
        <w:rPr>
          <w:color w:val="323E4F" w:themeColor="text2" w:themeShade="BF"/>
          <w:sz w:val="28"/>
          <w:szCs w:val="28"/>
        </w:rPr>
        <w:t xml:space="preserve"> with dimensions and measures.</w:t>
      </w:r>
    </w:p>
    <w:p w14:paraId="6F16A63A" w14:textId="6152D870" w:rsidR="008008D3" w:rsidRPr="00C315AC" w:rsidRDefault="008008D3" w:rsidP="00C315AC">
      <w:pPr>
        <w:pStyle w:val="ListParagraph"/>
        <w:numPr>
          <w:ilvl w:val="0"/>
          <w:numId w:val="2"/>
        </w:numPr>
        <w:rPr>
          <w:color w:val="323E4F" w:themeColor="text2" w:themeShade="BF"/>
          <w:sz w:val="28"/>
          <w:szCs w:val="28"/>
        </w:rPr>
      </w:pPr>
      <w:r w:rsidRPr="00C315AC">
        <w:rPr>
          <w:color w:val="323E4F" w:themeColor="text2" w:themeShade="BF"/>
          <w:sz w:val="28"/>
          <w:szCs w:val="28"/>
        </w:rPr>
        <w:t>Includes Screenshots of Dashboard and looks visualizations.</w:t>
      </w:r>
    </w:p>
    <w:p w14:paraId="016B9AE2" w14:textId="157F270B" w:rsidR="00B74F97" w:rsidRDefault="00B74F97" w:rsidP="00B74F97">
      <w:r>
        <w:t>--------------------------------------------------------------------------------------------------------------------------</w:t>
      </w:r>
    </w:p>
    <w:p w14:paraId="18217771" w14:textId="49607406" w:rsidR="00B74F97" w:rsidRPr="00B74F97" w:rsidRDefault="00B74F97" w:rsidP="00B74F97">
      <w:pPr>
        <w:rPr>
          <w:b/>
          <w:bCs/>
        </w:rPr>
      </w:pPr>
      <w:r w:rsidRPr="00B74F97">
        <w:rPr>
          <w:b/>
          <w:bCs/>
        </w:rPr>
        <w:t xml:space="preserve"># The name of this view in Looker is "Orders </w:t>
      </w:r>
      <w:proofErr w:type="spellStart"/>
      <w:r w:rsidRPr="00B74F97">
        <w:rPr>
          <w:b/>
          <w:bCs/>
        </w:rPr>
        <w:t>Vw</w:t>
      </w:r>
      <w:proofErr w:type="spellEnd"/>
      <w:r w:rsidRPr="00B74F97">
        <w:rPr>
          <w:b/>
          <w:bCs/>
        </w:rPr>
        <w:t>"</w:t>
      </w:r>
    </w:p>
    <w:p w14:paraId="56EFEB63" w14:textId="77777777" w:rsidR="00B74F97" w:rsidRDefault="00B74F97" w:rsidP="00B74F97">
      <w:r>
        <w:t xml:space="preserve">view: </w:t>
      </w:r>
      <w:proofErr w:type="spellStart"/>
      <w:r>
        <w:t>orders_vw</w:t>
      </w:r>
      <w:proofErr w:type="spellEnd"/>
      <w:r>
        <w:t xml:space="preserve"> {</w:t>
      </w:r>
    </w:p>
    <w:p w14:paraId="4D26294A" w14:textId="77777777" w:rsidR="00B74F97" w:rsidRDefault="00B74F97" w:rsidP="00B74F97">
      <w:r>
        <w:t xml:space="preserve">  # The </w:t>
      </w:r>
      <w:proofErr w:type="spellStart"/>
      <w:r>
        <w:t>sql_table_name</w:t>
      </w:r>
      <w:proofErr w:type="spellEnd"/>
      <w:r>
        <w:t xml:space="preserve"> parameter indicates the underlying database table</w:t>
      </w:r>
    </w:p>
    <w:p w14:paraId="4C0AE8D4" w14:textId="77777777" w:rsidR="00B74F97" w:rsidRDefault="00B74F97" w:rsidP="00B74F97">
      <w:r>
        <w:t xml:space="preserve">  # to be used for all fields in this view.</w:t>
      </w:r>
    </w:p>
    <w:p w14:paraId="744A6A3E" w14:textId="0E37A3CB" w:rsidR="00B74F97" w:rsidRDefault="00B74F97" w:rsidP="00B74F97">
      <w:r>
        <w:t xml:space="preserve">  </w:t>
      </w:r>
      <w:proofErr w:type="spellStart"/>
      <w:r>
        <w:t>sql_table_name</w:t>
      </w:r>
      <w:proofErr w:type="spellEnd"/>
      <w:r>
        <w:t>: `</w:t>
      </w:r>
      <w:proofErr w:type="spellStart"/>
      <w:r>
        <w:t>poc</w:t>
      </w:r>
      <w:proofErr w:type="spellEnd"/>
      <w:r>
        <w:t>-analytics-</w:t>
      </w:r>
      <w:proofErr w:type="spellStart"/>
      <w:r>
        <w:t>ai.sample_</w:t>
      </w:r>
      <w:proofErr w:type="gramStart"/>
      <w:r>
        <w:t>superstore.orders</w:t>
      </w:r>
      <w:proofErr w:type="gramEnd"/>
      <w:r>
        <w:t>_vw</w:t>
      </w:r>
      <w:proofErr w:type="spellEnd"/>
      <w:r>
        <w:t>` ;;</w:t>
      </w:r>
    </w:p>
    <w:p w14:paraId="65DAD3EB" w14:textId="77777777" w:rsidR="00B74F97" w:rsidRDefault="00B74F97" w:rsidP="00B74F97">
      <w:r>
        <w:t xml:space="preserve">  </w:t>
      </w:r>
      <w:proofErr w:type="spellStart"/>
      <w:r>
        <w:t>drill_fields</w:t>
      </w:r>
      <w:proofErr w:type="spellEnd"/>
      <w:r>
        <w:t>: [</w:t>
      </w:r>
      <w:proofErr w:type="spellStart"/>
      <w:r>
        <w:t>order_item_id</w:t>
      </w:r>
      <w:proofErr w:type="spellEnd"/>
      <w:r>
        <w:t>]</w:t>
      </w:r>
    </w:p>
    <w:p w14:paraId="1700C0E8" w14:textId="77777777" w:rsidR="00B74F97" w:rsidRDefault="00B74F97" w:rsidP="00B74F97">
      <w:r>
        <w:t xml:space="preserve">  # This primary key is the unique key for this table in the underlying database.</w:t>
      </w:r>
    </w:p>
    <w:p w14:paraId="12F5324A" w14:textId="77777777" w:rsidR="00B74F97" w:rsidRDefault="00B74F97" w:rsidP="00B74F97">
      <w:r>
        <w:t xml:space="preserve">  # You need to define a primary key in a view </w:t>
      </w:r>
      <w:proofErr w:type="gramStart"/>
      <w:r>
        <w:t>in order to</w:t>
      </w:r>
      <w:proofErr w:type="gramEnd"/>
      <w:r>
        <w:t xml:space="preserve"> join to other views.</w:t>
      </w:r>
    </w:p>
    <w:p w14:paraId="63970896" w14:textId="77777777" w:rsidR="00B74F97" w:rsidRDefault="00B74F97" w:rsidP="00B74F97"/>
    <w:p w14:paraId="34315C2D" w14:textId="77777777" w:rsidR="00B74F97" w:rsidRDefault="00B74F97" w:rsidP="00B74F97">
      <w:r>
        <w:t xml:space="preserve">  dimension: </w:t>
      </w:r>
      <w:proofErr w:type="spellStart"/>
      <w:r>
        <w:t>order_item_id</w:t>
      </w:r>
      <w:proofErr w:type="spellEnd"/>
      <w:r>
        <w:t xml:space="preserve"> {</w:t>
      </w:r>
    </w:p>
    <w:p w14:paraId="64AA0396" w14:textId="77777777" w:rsidR="00B74F97" w:rsidRDefault="00B74F97" w:rsidP="00B74F97">
      <w:r>
        <w:t xml:space="preserve">    </w:t>
      </w:r>
      <w:proofErr w:type="spellStart"/>
      <w:r>
        <w:t>primary_key</w:t>
      </w:r>
      <w:proofErr w:type="spellEnd"/>
      <w:r>
        <w:t>: yes</w:t>
      </w:r>
    </w:p>
    <w:p w14:paraId="69587824" w14:textId="77777777" w:rsidR="00B74F97" w:rsidRDefault="00B74F97" w:rsidP="00B74F97">
      <w:r>
        <w:t xml:space="preserve">    type: number</w:t>
      </w:r>
    </w:p>
    <w:p w14:paraId="0205F771" w14:textId="77777777" w:rsidR="00B74F97" w:rsidRDefault="00B74F97" w:rsidP="00B74F97">
      <w:r>
        <w:t xml:space="preserve">    </w:t>
      </w:r>
      <w:proofErr w:type="spellStart"/>
      <w:r>
        <w:t>sql</w:t>
      </w:r>
      <w:proofErr w:type="spellEnd"/>
      <w:r>
        <w:t>: ${TABLE}.</w:t>
      </w:r>
      <w:proofErr w:type="gramStart"/>
      <w:r>
        <w:t>id ;</w:t>
      </w:r>
      <w:proofErr w:type="gramEnd"/>
      <w:r>
        <w:t>;</w:t>
      </w:r>
    </w:p>
    <w:p w14:paraId="39F24EEB" w14:textId="77777777" w:rsidR="00B74F97" w:rsidRDefault="00B74F97" w:rsidP="00B74F97">
      <w:r>
        <w:t xml:space="preserve">  }</w:t>
      </w:r>
    </w:p>
    <w:p w14:paraId="1FCA4EF0" w14:textId="77777777" w:rsidR="00B74F97" w:rsidRDefault="00B74F97" w:rsidP="00B74F97"/>
    <w:p w14:paraId="2F431532" w14:textId="77777777" w:rsidR="00B74F97" w:rsidRDefault="00B74F97" w:rsidP="00B74F97">
      <w:r>
        <w:t xml:space="preserve">  # Dates and timestamps can be represented in Looker using a dimension group of type: time.</w:t>
      </w:r>
    </w:p>
    <w:p w14:paraId="3B90E7FF" w14:textId="77777777" w:rsidR="00B74F97" w:rsidRDefault="00B74F97" w:rsidP="00B74F97">
      <w:r>
        <w:t xml:space="preserve">  # Looker converts dates and timestamps to the specified timeframes within the dimension group.</w:t>
      </w:r>
    </w:p>
    <w:p w14:paraId="4120EA64" w14:textId="77777777" w:rsidR="00B74F97" w:rsidRDefault="00B74F97" w:rsidP="00B74F97"/>
    <w:p w14:paraId="26CCE67B" w14:textId="77777777" w:rsidR="00B74F97" w:rsidRDefault="00B74F97" w:rsidP="00B74F97">
      <w:r>
        <w:t xml:space="preserve">  </w:t>
      </w:r>
      <w:proofErr w:type="spellStart"/>
      <w:r>
        <w:t>dimension_group</w:t>
      </w:r>
      <w:proofErr w:type="spellEnd"/>
      <w:r>
        <w:t>: created {</w:t>
      </w:r>
    </w:p>
    <w:p w14:paraId="1DB2C298" w14:textId="77777777" w:rsidR="00B74F97" w:rsidRDefault="00B74F97" w:rsidP="00B74F97">
      <w:r>
        <w:t xml:space="preserve">    type: time</w:t>
      </w:r>
    </w:p>
    <w:p w14:paraId="6DE006C0" w14:textId="77777777" w:rsidR="00B74F97" w:rsidRDefault="00B74F97" w:rsidP="00B74F97">
      <w:r>
        <w:t xml:space="preserve">    timeframes: [</w:t>
      </w:r>
    </w:p>
    <w:p w14:paraId="466FE32B" w14:textId="77777777" w:rsidR="00B74F97" w:rsidRDefault="00B74F97" w:rsidP="00B74F97">
      <w:r>
        <w:t xml:space="preserve">      raw,</w:t>
      </w:r>
    </w:p>
    <w:p w14:paraId="4D6AC65B" w14:textId="77777777" w:rsidR="00B74F97" w:rsidRDefault="00B74F97" w:rsidP="00B74F97">
      <w:r>
        <w:t xml:space="preserve">      time,</w:t>
      </w:r>
    </w:p>
    <w:p w14:paraId="144873D1" w14:textId="77777777" w:rsidR="00B74F97" w:rsidRDefault="00B74F97" w:rsidP="00B74F97">
      <w:r>
        <w:t xml:space="preserve">      date,</w:t>
      </w:r>
    </w:p>
    <w:p w14:paraId="3A8FDBD6" w14:textId="77777777" w:rsidR="00B74F97" w:rsidRDefault="00B74F97" w:rsidP="00B74F97">
      <w:r>
        <w:lastRenderedPageBreak/>
        <w:t xml:space="preserve">      week,</w:t>
      </w:r>
    </w:p>
    <w:p w14:paraId="3BF18273" w14:textId="77777777" w:rsidR="00B74F97" w:rsidRDefault="00B74F97" w:rsidP="00B74F97">
      <w:r>
        <w:t xml:space="preserve">      month,</w:t>
      </w:r>
    </w:p>
    <w:p w14:paraId="3B264A39" w14:textId="77777777" w:rsidR="00B74F97" w:rsidRDefault="00B74F97" w:rsidP="00B74F97">
      <w:r>
        <w:t xml:space="preserve">      quarter,</w:t>
      </w:r>
    </w:p>
    <w:p w14:paraId="46FA3B62" w14:textId="77777777" w:rsidR="00B74F97" w:rsidRDefault="00B74F97" w:rsidP="00B74F97">
      <w:r>
        <w:t xml:space="preserve">      year</w:t>
      </w:r>
    </w:p>
    <w:p w14:paraId="08C4EDCE" w14:textId="77777777" w:rsidR="00B74F97" w:rsidRDefault="00B74F97" w:rsidP="00B74F97">
      <w:r>
        <w:t xml:space="preserve">    ]</w:t>
      </w:r>
    </w:p>
    <w:p w14:paraId="05E3AB17" w14:textId="77777777" w:rsidR="00B74F97" w:rsidRDefault="00B74F97" w:rsidP="00B74F97">
      <w:r>
        <w:t xml:space="preserve">    </w:t>
      </w:r>
      <w:proofErr w:type="spellStart"/>
      <w:r>
        <w:t>sql</w:t>
      </w:r>
      <w:proofErr w:type="spellEnd"/>
      <w:r>
        <w:t>: ${TABLE</w:t>
      </w:r>
      <w:proofErr w:type="gramStart"/>
      <w:r>
        <w:t>}.</w:t>
      </w:r>
      <w:proofErr w:type="spellStart"/>
      <w:r>
        <w:t>created</w:t>
      </w:r>
      <w:proofErr w:type="gramEnd"/>
      <w:r>
        <w:t>_at</w:t>
      </w:r>
      <w:proofErr w:type="spellEnd"/>
      <w:r>
        <w:t xml:space="preserve"> ;;</w:t>
      </w:r>
    </w:p>
    <w:p w14:paraId="0A274E20" w14:textId="77777777" w:rsidR="00B74F97" w:rsidRDefault="00B74F97" w:rsidP="00B74F97">
      <w:r>
        <w:t xml:space="preserve">    datatype: date</w:t>
      </w:r>
    </w:p>
    <w:p w14:paraId="20ECE104" w14:textId="77777777" w:rsidR="00B74F97" w:rsidRDefault="00B74F97" w:rsidP="00B74F97">
      <w:r>
        <w:t xml:space="preserve">  }</w:t>
      </w:r>
    </w:p>
    <w:p w14:paraId="3A81238E" w14:textId="77777777" w:rsidR="00B74F97" w:rsidRDefault="00B74F97" w:rsidP="00B74F97"/>
    <w:p w14:paraId="073DD4E8" w14:textId="77777777" w:rsidR="00B74F97" w:rsidRDefault="00B74F97" w:rsidP="00B74F97">
      <w:r>
        <w:t xml:space="preserve">  # Here's what a typical dimension looks like in LookML.</w:t>
      </w:r>
    </w:p>
    <w:p w14:paraId="6A1D8558" w14:textId="77777777" w:rsidR="00B74F97" w:rsidRDefault="00B74F97" w:rsidP="00B74F97">
      <w:r>
        <w:t xml:space="preserve">  # A dimension is a groupable field that can be used to filter query results.</w:t>
      </w:r>
    </w:p>
    <w:p w14:paraId="09918299" w14:textId="77777777" w:rsidR="00B74F97" w:rsidRDefault="00B74F97" w:rsidP="00B74F97">
      <w:r>
        <w:t xml:space="preserve">  # This dimension will be called "Delivered At" in Explore.</w:t>
      </w:r>
    </w:p>
    <w:p w14:paraId="2E4BE433" w14:textId="77777777" w:rsidR="00B74F97" w:rsidRDefault="00B74F97" w:rsidP="00B74F97"/>
    <w:p w14:paraId="307E5058" w14:textId="77777777" w:rsidR="00B74F97" w:rsidRDefault="00B74F97" w:rsidP="00B74F97">
      <w:r>
        <w:t xml:space="preserve">  dimension: </w:t>
      </w:r>
      <w:proofErr w:type="spellStart"/>
      <w:r>
        <w:t>delivered_at</w:t>
      </w:r>
      <w:proofErr w:type="spellEnd"/>
      <w:r>
        <w:t xml:space="preserve"> {</w:t>
      </w:r>
    </w:p>
    <w:p w14:paraId="78DD154F" w14:textId="77777777" w:rsidR="00B74F97" w:rsidRDefault="00B74F97" w:rsidP="00B74F97">
      <w:r>
        <w:t xml:space="preserve">    type: string</w:t>
      </w:r>
    </w:p>
    <w:p w14:paraId="548773A1" w14:textId="77777777" w:rsidR="00B74F97" w:rsidRDefault="00B74F97" w:rsidP="00B74F97">
      <w:r>
        <w:t xml:space="preserve">    </w:t>
      </w:r>
      <w:proofErr w:type="spellStart"/>
      <w:r>
        <w:t>sql</w:t>
      </w:r>
      <w:proofErr w:type="spellEnd"/>
      <w:r>
        <w:t>: ${TABLE</w:t>
      </w:r>
      <w:proofErr w:type="gramStart"/>
      <w:r>
        <w:t>}.</w:t>
      </w:r>
      <w:proofErr w:type="spellStart"/>
      <w:r>
        <w:t>delivered</w:t>
      </w:r>
      <w:proofErr w:type="gramEnd"/>
      <w:r>
        <w:t>_at</w:t>
      </w:r>
      <w:proofErr w:type="spellEnd"/>
      <w:r>
        <w:t xml:space="preserve"> ;;</w:t>
      </w:r>
    </w:p>
    <w:p w14:paraId="6B6BD21C" w14:textId="77777777" w:rsidR="00B74F97" w:rsidRDefault="00B74F97" w:rsidP="00B74F97">
      <w:r>
        <w:t xml:space="preserve">  }</w:t>
      </w:r>
    </w:p>
    <w:p w14:paraId="22686838" w14:textId="77777777" w:rsidR="00B74F97" w:rsidRDefault="00B74F97" w:rsidP="00B74F97"/>
    <w:p w14:paraId="1A73037D" w14:textId="77777777" w:rsidR="00B74F97" w:rsidRDefault="00B74F97" w:rsidP="00B74F97">
      <w:r>
        <w:t xml:space="preserve">  dimension: </w:t>
      </w:r>
      <w:proofErr w:type="spellStart"/>
      <w:r>
        <w:t>inventory_item_id</w:t>
      </w:r>
      <w:proofErr w:type="spellEnd"/>
      <w:r>
        <w:t xml:space="preserve"> {</w:t>
      </w:r>
    </w:p>
    <w:p w14:paraId="49598F67" w14:textId="77777777" w:rsidR="00B74F97" w:rsidRDefault="00B74F97" w:rsidP="00B74F97">
      <w:r>
        <w:t xml:space="preserve">    type: number</w:t>
      </w:r>
    </w:p>
    <w:p w14:paraId="0BDF36B7" w14:textId="77777777" w:rsidR="00B74F97" w:rsidRDefault="00B74F97" w:rsidP="00B74F97">
      <w:r>
        <w:t xml:space="preserve">    </w:t>
      </w:r>
      <w:proofErr w:type="spellStart"/>
      <w:r>
        <w:t>sql</w:t>
      </w:r>
      <w:proofErr w:type="spellEnd"/>
      <w:r>
        <w:t>: ${TABLE</w:t>
      </w:r>
      <w:proofErr w:type="gramStart"/>
      <w:r>
        <w:t>}.</w:t>
      </w:r>
      <w:proofErr w:type="spellStart"/>
      <w:r>
        <w:t>inventory</w:t>
      </w:r>
      <w:proofErr w:type="gramEnd"/>
      <w:r>
        <w:t>_item_id</w:t>
      </w:r>
      <w:proofErr w:type="spellEnd"/>
      <w:r>
        <w:t xml:space="preserve"> ;;</w:t>
      </w:r>
    </w:p>
    <w:p w14:paraId="0D42CB39" w14:textId="77777777" w:rsidR="00B74F97" w:rsidRDefault="00B74F97" w:rsidP="00B74F97">
      <w:r>
        <w:t xml:space="preserve">  }</w:t>
      </w:r>
    </w:p>
    <w:p w14:paraId="567AFAC9" w14:textId="77777777" w:rsidR="00B74F97" w:rsidRDefault="00B74F97" w:rsidP="00B74F97"/>
    <w:p w14:paraId="46F3C9E2" w14:textId="77777777" w:rsidR="00B74F97" w:rsidRDefault="00B74F97" w:rsidP="00B74F97">
      <w:r>
        <w:t xml:space="preserve">  dimension: </w:t>
      </w:r>
      <w:proofErr w:type="spellStart"/>
      <w:r>
        <w:t>order_id</w:t>
      </w:r>
      <w:proofErr w:type="spellEnd"/>
      <w:r>
        <w:t xml:space="preserve"> {</w:t>
      </w:r>
    </w:p>
    <w:p w14:paraId="1194CD47" w14:textId="77777777" w:rsidR="00B74F97" w:rsidRDefault="00B74F97" w:rsidP="00B74F97">
      <w:r>
        <w:t xml:space="preserve">    type: number</w:t>
      </w:r>
    </w:p>
    <w:p w14:paraId="1493DF08" w14:textId="77777777" w:rsidR="00B74F97" w:rsidRDefault="00B74F97" w:rsidP="00B74F97">
      <w:r>
        <w:t xml:space="preserve">    </w:t>
      </w:r>
      <w:proofErr w:type="spellStart"/>
      <w:r>
        <w:t>sql</w:t>
      </w:r>
      <w:proofErr w:type="spellEnd"/>
      <w:r>
        <w:t>: ${TABLE</w:t>
      </w:r>
      <w:proofErr w:type="gramStart"/>
      <w:r>
        <w:t>}.</w:t>
      </w:r>
      <w:proofErr w:type="spellStart"/>
      <w:r>
        <w:t>order</w:t>
      </w:r>
      <w:proofErr w:type="gramEnd"/>
      <w:r>
        <w:t>_id</w:t>
      </w:r>
      <w:proofErr w:type="spellEnd"/>
      <w:r>
        <w:t xml:space="preserve"> ;;</w:t>
      </w:r>
    </w:p>
    <w:p w14:paraId="07DFFF44" w14:textId="77777777" w:rsidR="00B74F97" w:rsidRDefault="00B74F97" w:rsidP="00B74F97">
      <w:r>
        <w:t xml:space="preserve">  }</w:t>
      </w:r>
    </w:p>
    <w:p w14:paraId="37508083" w14:textId="77777777" w:rsidR="00B74F97" w:rsidRDefault="00B74F97" w:rsidP="00B74F97"/>
    <w:p w14:paraId="265EECE5" w14:textId="77777777" w:rsidR="00B74F97" w:rsidRDefault="00B74F97" w:rsidP="00B74F97">
      <w:r>
        <w:t xml:space="preserve">  dimension: </w:t>
      </w:r>
      <w:proofErr w:type="spellStart"/>
      <w:r>
        <w:t>returned_at</w:t>
      </w:r>
      <w:proofErr w:type="spellEnd"/>
      <w:r>
        <w:t xml:space="preserve"> {</w:t>
      </w:r>
    </w:p>
    <w:p w14:paraId="22B2D5B9" w14:textId="77777777" w:rsidR="00B74F97" w:rsidRDefault="00B74F97" w:rsidP="00B74F97">
      <w:r>
        <w:lastRenderedPageBreak/>
        <w:t xml:space="preserve">    type: string</w:t>
      </w:r>
    </w:p>
    <w:p w14:paraId="41BDED74" w14:textId="77777777" w:rsidR="00B74F97" w:rsidRDefault="00B74F97" w:rsidP="00B74F97">
      <w:r>
        <w:t xml:space="preserve">    </w:t>
      </w:r>
      <w:proofErr w:type="spellStart"/>
      <w:r>
        <w:t>sql</w:t>
      </w:r>
      <w:proofErr w:type="spellEnd"/>
      <w:r>
        <w:t>: ${TABLE</w:t>
      </w:r>
      <w:proofErr w:type="gramStart"/>
      <w:r>
        <w:t>}.</w:t>
      </w:r>
      <w:proofErr w:type="spellStart"/>
      <w:r>
        <w:t>returned</w:t>
      </w:r>
      <w:proofErr w:type="gramEnd"/>
      <w:r>
        <w:t>_at</w:t>
      </w:r>
      <w:proofErr w:type="spellEnd"/>
      <w:r>
        <w:t xml:space="preserve"> ;;</w:t>
      </w:r>
    </w:p>
    <w:p w14:paraId="2E4B4D6A" w14:textId="77777777" w:rsidR="00B74F97" w:rsidRDefault="00B74F97" w:rsidP="00B74F97">
      <w:r>
        <w:t xml:space="preserve">  }</w:t>
      </w:r>
    </w:p>
    <w:p w14:paraId="19E59FEC" w14:textId="77777777" w:rsidR="00B74F97" w:rsidRDefault="00B74F97" w:rsidP="00B74F97"/>
    <w:p w14:paraId="1934CDFE" w14:textId="77777777" w:rsidR="00B74F97" w:rsidRDefault="00B74F97" w:rsidP="00B74F97">
      <w:r>
        <w:t xml:space="preserve">  dimension: </w:t>
      </w:r>
      <w:proofErr w:type="spellStart"/>
      <w:r>
        <w:t>sale_price</w:t>
      </w:r>
      <w:proofErr w:type="spellEnd"/>
      <w:r>
        <w:t xml:space="preserve"> {</w:t>
      </w:r>
    </w:p>
    <w:p w14:paraId="19CF5807" w14:textId="77777777" w:rsidR="00B74F97" w:rsidRDefault="00B74F97" w:rsidP="00B74F97">
      <w:r>
        <w:t xml:space="preserve">    type: number</w:t>
      </w:r>
    </w:p>
    <w:p w14:paraId="4270B459" w14:textId="77777777" w:rsidR="00B74F97" w:rsidRDefault="00B74F97" w:rsidP="00B74F97">
      <w:r>
        <w:t xml:space="preserve">    </w:t>
      </w:r>
      <w:proofErr w:type="spellStart"/>
      <w:r>
        <w:t>sql</w:t>
      </w:r>
      <w:proofErr w:type="spellEnd"/>
      <w:r>
        <w:t>: ${TABLE</w:t>
      </w:r>
      <w:proofErr w:type="gramStart"/>
      <w:r>
        <w:t>}.</w:t>
      </w:r>
      <w:proofErr w:type="spellStart"/>
      <w:r>
        <w:t>sale</w:t>
      </w:r>
      <w:proofErr w:type="gramEnd"/>
      <w:r>
        <w:t>_price</w:t>
      </w:r>
      <w:proofErr w:type="spellEnd"/>
      <w:r>
        <w:t xml:space="preserve"> ;;</w:t>
      </w:r>
    </w:p>
    <w:p w14:paraId="78C38FD2" w14:textId="77777777" w:rsidR="00B74F97" w:rsidRDefault="00B74F97" w:rsidP="00B74F97">
      <w:r>
        <w:t xml:space="preserve">  }</w:t>
      </w:r>
    </w:p>
    <w:p w14:paraId="01717529" w14:textId="77777777" w:rsidR="00B74F97" w:rsidRDefault="00B74F97" w:rsidP="00B74F97"/>
    <w:p w14:paraId="78A861C2" w14:textId="77777777" w:rsidR="00B74F97" w:rsidRDefault="00B74F97" w:rsidP="00B74F97">
      <w:r>
        <w:t xml:space="preserve">  # A measure is a field that uses a SQL aggregate function. Here are defined sum and </w:t>
      </w:r>
      <w:proofErr w:type="gramStart"/>
      <w:r>
        <w:t>average</w:t>
      </w:r>
      <w:proofErr w:type="gramEnd"/>
    </w:p>
    <w:p w14:paraId="6EBB54B3" w14:textId="77777777" w:rsidR="00B74F97" w:rsidRDefault="00B74F97" w:rsidP="00B74F97">
      <w:r>
        <w:t xml:space="preserve">  # measures for this dimension, but you can also add measures of many different aggregates.</w:t>
      </w:r>
    </w:p>
    <w:p w14:paraId="23AD3AC2" w14:textId="77777777" w:rsidR="00B74F97" w:rsidRDefault="00B74F97" w:rsidP="00B74F97">
      <w:r>
        <w:t xml:space="preserve">  # Click on the </w:t>
      </w:r>
      <w:proofErr w:type="gramStart"/>
      <w:r>
        <w:t>type</w:t>
      </w:r>
      <w:proofErr w:type="gramEnd"/>
      <w:r>
        <w:t xml:space="preserve"> parameter to see all the options in the Quick Help panel on the right.</w:t>
      </w:r>
    </w:p>
    <w:p w14:paraId="47B3F553" w14:textId="77777777" w:rsidR="00B74F97" w:rsidRDefault="00B74F97" w:rsidP="00B74F97"/>
    <w:p w14:paraId="5DD74A9D" w14:textId="77777777" w:rsidR="00B74F97" w:rsidRDefault="00B74F97" w:rsidP="00B74F97">
      <w:r>
        <w:t xml:space="preserve">  measure: </w:t>
      </w:r>
      <w:proofErr w:type="spellStart"/>
      <w:r>
        <w:t>total_sale_price</w:t>
      </w:r>
      <w:proofErr w:type="spellEnd"/>
      <w:r>
        <w:t xml:space="preserve"> {</w:t>
      </w:r>
    </w:p>
    <w:p w14:paraId="27566498" w14:textId="77777777" w:rsidR="00B74F97" w:rsidRDefault="00B74F97" w:rsidP="00B74F97">
      <w:r>
        <w:t xml:space="preserve">    type: sum</w:t>
      </w:r>
    </w:p>
    <w:p w14:paraId="385DE2DA" w14:textId="77777777" w:rsidR="00B74F97" w:rsidRDefault="00B74F97" w:rsidP="00B74F97">
      <w:r>
        <w:t xml:space="preserve">    </w:t>
      </w:r>
      <w:proofErr w:type="spellStart"/>
      <w:r>
        <w:t>sql</w:t>
      </w:r>
      <w:proofErr w:type="spellEnd"/>
      <w:r>
        <w:t>: ${</w:t>
      </w:r>
      <w:proofErr w:type="spellStart"/>
      <w:r>
        <w:t>sale_price</w:t>
      </w:r>
      <w:proofErr w:type="spellEnd"/>
      <w:proofErr w:type="gramStart"/>
      <w:r>
        <w:t>} ;</w:t>
      </w:r>
      <w:proofErr w:type="gramEnd"/>
      <w:r>
        <w:t>;</w:t>
      </w:r>
    </w:p>
    <w:p w14:paraId="04D4918D" w14:textId="77777777" w:rsidR="00B74F97" w:rsidRDefault="00B74F97" w:rsidP="00B74F97">
      <w:r>
        <w:t xml:space="preserve">  }</w:t>
      </w:r>
    </w:p>
    <w:p w14:paraId="69E08538" w14:textId="77777777" w:rsidR="00B74F97" w:rsidRDefault="00B74F97" w:rsidP="00B74F97"/>
    <w:p w14:paraId="65639B9E" w14:textId="77777777" w:rsidR="00B74F97" w:rsidRDefault="00B74F97" w:rsidP="00B74F97">
      <w:r>
        <w:t xml:space="preserve">  measure: </w:t>
      </w:r>
      <w:proofErr w:type="spellStart"/>
      <w:r>
        <w:t>average_sale_price</w:t>
      </w:r>
      <w:proofErr w:type="spellEnd"/>
      <w:r>
        <w:t xml:space="preserve"> {</w:t>
      </w:r>
    </w:p>
    <w:p w14:paraId="3955FA47" w14:textId="77777777" w:rsidR="00B74F97" w:rsidRDefault="00B74F97" w:rsidP="00B74F97">
      <w:r>
        <w:t xml:space="preserve">    type: average</w:t>
      </w:r>
    </w:p>
    <w:p w14:paraId="326F55A1" w14:textId="77777777" w:rsidR="00B74F97" w:rsidRDefault="00B74F97" w:rsidP="00B74F97">
      <w:r>
        <w:t xml:space="preserve">    </w:t>
      </w:r>
      <w:proofErr w:type="spellStart"/>
      <w:r>
        <w:t>sql</w:t>
      </w:r>
      <w:proofErr w:type="spellEnd"/>
      <w:r>
        <w:t>: ${</w:t>
      </w:r>
      <w:proofErr w:type="spellStart"/>
      <w:r>
        <w:t>sale_price</w:t>
      </w:r>
      <w:proofErr w:type="spellEnd"/>
      <w:proofErr w:type="gramStart"/>
      <w:r>
        <w:t>} ;</w:t>
      </w:r>
      <w:proofErr w:type="gramEnd"/>
      <w:r>
        <w:t>;</w:t>
      </w:r>
    </w:p>
    <w:p w14:paraId="7434C12D" w14:textId="77777777" w:rsidR="00B74F97" w:rsidRDefault="00B74F97" w:rsidP="00B74F97">
      <w:r>
        <w:t xml:space="preserve">  }</w:t>
      </w:r>
    </w:p>
    <w:p w14:paraId="26E3C453" w14:textId="77777777" w:rsidR="00B74F97" w:rsidRDefault="00B74F97" w:rsidP="00B74F97"/>
    <w:p w14:paraId="0AEF6A10" w14:textId="77777777" w:rsidR="00B74F97" w:rsidRDefault="00B74F97" w:rsidP="00B74F97">
      <w:r>
        <w:t xml:space="preserve">  dimension: </w:t>
      </w:r>
      <w:proofErr w:type="spellStart"/>
      <w:r>
        <w:t>shipped_at</w:t>
      </w:r>
      <w:proofErr w:type="spellEnd"/>
      <w:r>
        <w:t xml:space="preserve"> {</w:t>
      </w:r>
    </w:p>
    <w:p w14:paraId="1DC4AD59" w14:textId="77777777" w:rsidR="00B74F97" w:rsidRDefault="00B74F97" w:rsidP="00B74F97">
      <w:r>
        <w:t xml:space="preserve">    type: string</w:t>
      </w:r>
    </w:p>
    <w:p w14:paraId="1D3AF864" w14:textId="77777777" w:rsidR="00B74F97" w:rsidRDefault="00B74F97" w:rsidP="00B74F97">
      <w:r>
        <w:t xml:space="preserve">    </w:t>
      </w:r>
      <w:proofErr w:type="spellStart"/>
      <w:r>
        <w:t>sql</w:t>
      </w:r>
      <w:proofErr w:type="spellEnd"/>
      <w:r>
        <w:t>: ${TABLE</w:t>
      </w:r>
      <w:proofErr w:type="gramStart"/>
      <w:r>
        <w:t>}.</w:t>
      </w:r>
      <w:proofErr w:type="spellStart"/>
      <w:r>
        <w:t>shipped</w:t>
      </w:r>
      <w:proofErr w:type="gramEnd"/>
      <w:r>
        <w:t>_at</w:t>
      </w:r>
      <w:proofErr w:type="spellEnd"/>
      <w:r>
        <w:t xml:space="preserve"> ;;</w:t>
      </w:r>
    </w:p>
    <w:p w14:paraId="7A57CB9F" w14:textId="77777777" w:rsidR="00B74F97" w:rsidRDefault="00B74F97" w:rsidP="00B74F97">
      <w:r>
        <w:t xml:space="preserve">  }</w:t>
      </w:r>
    </w:p>
    <w:p w14:paraId="152B94EA" w14:textId="77777777" w:rsidR="00B74F97" w:rsidRDefault="00B74F97" w:rsidP="00B74F97"/>
    <w:p w14:paraId="43FC9C1D" w14:textId="77777777" w:rsidR="00B74F97" w:rsidRDefault="00B74F97" w:rsidP="00B74F97">
      <w:r>
        <w:t xml:space="preserve">  dimension: status {</w:t>
      </w:r>
    </w:p>
    <w:p w14:paraId="4CFDECD6" w14:textId="77777777" w:rsidR="00B74F97" w:rsidRDefault="00B74F97" w:rsidP="00B74F97">
      <w:r>
        <w:lastRenderedPageBreak/>
        <w:t xml:space="preserve">    type: string</w:t>
      </w:r>
    </w:p>
    <w:p w14:paraId="4473A196" w14:textId="77777777" w:rsidR="00B74F97" w:rsidRDefault="00B74F97" w:rsidP="00B74F97">
      <w:r>
        <w:t xml:space="preserve">    </w:t>
      </w:r>
      <w:proofErr w:type="spellStart"/>
      <w:r>
        <w:t>sql</w:t>
      </w:r>
      <w:proofErr w:type="spellEnd"/>
      <w:r>
        <w:t>: ${TABLE</w:t>
      </w:r>
      <w:proofErr w:type="gramStart"/>
      <w:r>
        <w:t>}.status</w:t>
      </w:r>
      <w:proofErr w:type="gramEnd"/>
      <w:r>
        <w:t xml:space="preserve"> ;;</w:t>
      </w:r>
    </w:p>
    <w:p w14:paraId="230ADB26" w14:textId="77777777" w:rsidR="00B74F97" w:rsidRDefault="00B74F97" w:rsidP="00B74F97">
      <w:r>
        <w:t xml:space="preserve">  }</w:t>
      </w:r>
    </w:p>
    <w:p w14:paraId="72860A9B" w14:textId="77777777" w:rsidR="00B74F97" w:rsidRDefault="00B74F97" w:rsidP="00B74F97"/>
    <w:p w14:paraId="1B51D94B" w14:textId="77777777" w:rsidR="00B74F97" w:rsidRDefault="00B74F97" w:rsidP="00B74F97">
      <w:r>
        <w:t xml:space="preserve">  dimension: </w:t>
      </w:r>
      <w:proofErr w:type="spellStart"/>
      <w:r>
        <w:t>user_id</w:t>
      </w:r>
      <w:proofErr w:type="spellEnd"/>
      <w:r>
        <w:t xml:space="preserve"> {</w:t>
      </w:r>
    </w:p>
    <w:p w14:paraId="2E09C4D3" w14:textId="77777777" w:rsidR="00B74F97" w:rsidRDefault="00B74F97" w:rsidP="00B74F97">
      <w:r>
        <w:t xml:space="preserve">    type: number</w:t>
      </w:r>
    </w:p>
    <w:p w14:paraId="47D09D6E" w14:textId="77777777" w:rsidR="00B74F97" w:rsidRDefault="00B74F97" w:rsidP="00B74F97">
      <w:r>
        <w:t xml:space="preserve">    </w:t>
      </w:r>
      <w:proofErr w:type="spellStart"/>
      <w:r>
        <w:t>sql</w:t>
      </w:r>
      <w:proofErr w:type="spellEnd"/>
      <w:r>
        <w:t>: ${TABLE}.</w:t>
      </w:r>
      <w:proofErr w:type="spellStart"/>
      <w:r>
        <w:t>user_</w:t>
      </w:r>
      <w:proofErr w:type="gramStart"/>
      <w:r>
        <w:t>id</w:t>
      </w:r>
      <w:proofErr w:type="spellEnd"/>
      <w:r>
        <w:t xml:space="preserve"> ;</w:t>
      </w:r>
      <w:proofErr w:type="gramEnd"/>
      <w:r>
        <w:t>;</w:t>
      </w:r>
    </w:p>
    <w:p w14:paraId="29346971" w14:textId="77777777" w:rsidR="00B74F97" w:rsidRDefault="00B74F97" w:rsidP="00B74F97">
      <w:r>
        <w:t xml:space="preserve">  }</w:t>
      </w:r>
    </w:p>
    <w:p w14:paraId="5ABDDDC7" w14:textId="77777777" w:rsidR="00B74F97" w:rsidRDefault="00B74F97" w:rsidP="00B74F97"/>
    <w:p w14:paraId="40F2114E" w14:textId="77777777" w:rsidR="00B74F97" w:rsidRDefault="00B74F97" w:rsidP="00B74F97">
      <w:r>
        <w:t xml:space="preserve">  measure: count {</w:t>
      </w:r>
    </w:p>
    <w:p w14:paraId="218EBA66" w14:textId="77777777" w:rsidR="00B74F97" w:rsidRDefault="00B74F97" w:rsidP="00B74F97">
      <w:r>
        <w:t xml:space="preserve">    type: count</w:t>
      </w:r>
    </w:p>
    <w:p w14:paraId="7B91A575" w14:textId="77777777" w:rsidR="00B74F97" w:rsidRDefault="00B74F97" w:rsidP="00B74F97">
      <w:r>
        <w:t xml:space="preserve">    </w:t>
      </w:r>
      <w:proofErr w:type="spellStart"/>
      <w:r>
        <w:t>drill_fields</w:t>
      </w:r>
      <w:proofErr w:type="spellEnd"/>
      <w:r>
        <w:t>: [</w:t>
      </w:r>
      <w:proofErr w:type="spellStart"/>
      <w:r>
        <w:t>order_item_id</w:t>
      </w:r>
      <w:proofErr w:type="spellEnd"/>
      <w:r>
        <w:t>]</w:t>
      </w:r>
    </w:p>
    <w:p w14:paraId="1D856182" w14:textId="77777777" w:rsidR="00B74F97" w:rsidRDefault="00B74F97" w:rsidP="00B74F97">
      <w:r>
        <w:t xml:space="preserve">  }</w:t>
      </w:r>
    </w:p>
    <w:p w14:paraId="20FA7033" w14:textId="3F96B612" w:rsidR="00B74F97" w:rsidRDefault="00B74F97" w:rsidP="00B74F97">
      <w:r>
        <w:t>#####################################################################################</w:t>
      </w:r>
    </w:p>
    <w:p w14:paraId="42AF224E" w14:textId="77777777" w:rsidR="00B74F97" w:rsidRDefault="00B74F97" w:rsidP="00B74F97"/>
    <w:p w14:paraId="53C3D2A4" w14:textId="77777777" w:rsidR="00B74F97" w:rsidRDefault="00B74F97" w:rsidP="00B74F97">
      <w:r>
        <w:t>------------------------------------------------------------------------------------------------------------------</w:t>
      </w:r>
    </w:p>
    <w:p w14:paraId="1A74C249" w14:textId="77777777" w:rsidR="00B74F97" w:rsidRDefault="00B74F97" w:rsidP="00B74F97"/>
    <w:p w14:paraId="0C4E22CB" w14:textId="77777777" w:rsidR="00B74F97" w:rsidRDefault="00B74F97" w:rsidP="00B74F97">
      <w:r>
        <w:t>#Total Lifetime Orders</w:t>
      </w:r>
    </w:p>
    <w:p w14:paraId="2C998909" w14:textId="77777777" w:rsidR="00B74F97" w:rsidRDefault="00B74F97" w:rsidP="00B74F97">
      <w:r>
        <w:t>#The total number of orders placed over the course of customers’ lifetimes.</w:t>
      </w:r>
    </w:p>
    <w:p w14:paraId="192AD618" w14:textId="77777777" w:rsidR="00B74F97" w:rsidRDefault="00B74F97" w:rsidP="00B74F97"/>
    <w:p w14:paraId="1B64168F" w14:textId="77777777" w:rsidR="00B74F97" w:rsidRDefault="00B74F97" w:rsidP="00B74F97">
      <w:r>
        <w:t xml:space="preserve">  </w:t>
      </w:r>
      <w:proofErr w:type="gramStart"/>
      <w:r>
        <w:t>measure :</w:t>
      </w:r>
      <w:proofErr w:type="gramEnd"/>
      <w:r>
        <w:t xml:space="preserve"> </w:t>
      </w:r>
      <w:proofErr w:type="spellStart"/>
      <w:r>
        <w:t>total_life_time_orders</w:t>
      </w:r>
      <w:proofErr w:type="spellEnd"/>
      <w:r>
        <w:t>{</w:t>
      </w:r>
    </w:p>
    <w:p w14:paraId="69C23C7F" w14:textId="77777777" w:rsidR="00B74F97" w:rsidRDefault="00B74F97" w:rsidP="00B74F97">
      <w:r>
        <w:t xml:space="preserve">    </w:t>
      </w:r>
      <w:proofErr w:type="gramStart"/>
      <w:r>
        <w:t>type :sum</w:t>
      </w:r>
      <w:proofErr w:type="gramEnd"/>
    </w:p>
    <w:p w14:paraId="5B97B817" w14:textId="77777777" w:rsidR="00B74F97" w:rsidRDefault="00B74F97" w:rsidP="00B74F97">
      <w:r>
        <w:t xml:space="preserve">    </w:t>
      </w:r>
      <w:proofErr w:type="spellStart"/>
      <w:r>
        <w:t>sql</w:t>
      </w:r>
      <w:proofErr w:type="spellEnd"/>
      <w:r>
        <w:t>: ${</w:t>
      </w:r>
      <w:proofErr w:type="spellStart"/>
      <w:r>
        <w:t>order_item_id</w:t>
      </w:r>
      <w:proofErr w:type="spellEnd"/>
      <w:proofErr w:type="gramStart"/>
      <w:r>
        <w:t>} ;</w:t>
      </w:r>
      <w:proofErr w:type="gramEnd"/>
      <w:r>
        <w:t>;</w:t>
      </w:r>
    </w:p>
    <w:p w14:paraId="667E3008" w14:textId="77777777" w:rsidR="00B74F97" w:rsidRDefault="00B74F97" w:rsidP="00B74F97">
      <w:r>
        <w:t xml:space="preserve">  }</w:t>
      </w:r>
    </w:p>
    <w:p w14:paraId="12058F68" w14:textId="77777777" w:rsidR="00B74F97" w:rsidRDefault="00B74F97" w:rsidP="00B74F97">
      <w:r>
        <w:t xml:space="preserve">  </w:t>
      </w:r>
    </w:p>
    <w:p w14:paraId="7A5B3CDA" w14:textId="77777777" w:rsidR="00B74F97" w:rsidRDefault="00B74F97" w:rsidP="00B74F97">
      <w:r>
        <w:t>-------------------------------------------------------------------------------------------------------------------------------------------------------</w:t>
      </w:r>
    </w:p>
    <w:p w14:paraId="193A809E" w14:textId="77777777" w:rsidR="00B74F97" w:rsidRDefault="00B74F97" w:rsidP="00B74F97">
      <w:r>
        <w:tab/>
        <w:t>#Total Lifetime Revenue</w:t>
      </w:r>
    </w:p>
    <w:p w14:paraId="7464E5F7" w14:textId="77777777" w:rsidR="00B74F97" w:rsidRDefault="00B74F97" w:rsidP="00B74F97">
      <w:r>
        <w:tab/>
        <w:t>#The total amount of revenue brought in over the course of customers’ lifetimes.</w:t>
      </w:r>
    </w:p>
    <w:p w14:paraId="5DD73A40" w14:textId="77777777" w:rsidR="00B74F97" w:rsidRDefault="00B74F97" w:rsidP="00B74F97"/>
    <w:p w14:paraId="24E29D77" w14:textId="77777777" w:rsidR="00B74F97" w:rsidRDefault="00B74F97" w:rsidP="00B74F97">
      <w:r>
        <w:t xml:space="preserve">  measure: </w:t>
      </w:r>
      <w:proofErr w:type="spellStart"/>
      <w:r>
        <w:t>total_lifetime_revenue</w:t>
      </w:r>
      <w:proofErr w:type="spellEnd"/>
      <w:r>
        <w:t xml:space="preserve"> {</w:t>
      </w:r>
    </w:p>
    <w:p w14:paraId="24BFAD82" w14:textId="77777777" w:rsidR="00B74F97" w:rsidRDefault="00B74F97" w:rsidP="00B74F97">
      <w:r>
        <w:t xml:space="preserve">    type: sum</w:t>
      </w:r>
    </w:p>
    <w:p w14:paraId="68700E72" w14:textId="77777777" w:rsidR="00B74F97" w:rsidRDefault="00B74F97" w:rsidP="00B74F97">
      <w:r>
        <w:t xml:space="preserve">    </w:t>
      </w:r>
      <w:proofErr w:type="spellStart"/>
      <w:r>
        <w:t>value_format_name</w:t>
      </w:r>
      <w:proofErr w:type="spellEnd"/>
      <w:r>
        <w:t xml:space="preserve">: </w:t>
      </w:r>
      <w:proofErr w:type="spellStart"/>
      <w:r>
        <w:t>usd</w:t>
      </w:r>
      <w:proofErr w:type="spellEnd"/>
    </w:p>
    <w:p w14:paraId="2DE70A6D" w14:textId="77777777" w:rsidR="00B74F97" w:rsidRDefault="00B74F97" w:rsidP="00B74F97">
      <w:r>
        <w:t xml:space="preserve">    </w:t>
      </w:r>
      <w:proofErr w:type="spellStart"/>
      <w:r>
        <w:t>sql</w:t>
      </w:r>
      <w:proofErr w:type="spellEnd"/>
      <w:r>
        <w:t>: ${</w:t>
      </w:r>
      <w:proofErr w:type="spellStart"/>
      <w:r>
        <w:t>sale_price</w:t>
      </w:r>
      <w:proofErr w:type="spellEnd"/>
      <w:proofErr w:type="gramStart"/>
      <w:r>
        <w:t>} ;</w:t>
      </w:r>
      <w:proofErr w:type="gramEnd"/>
      <w:r>
        <w:t>;</w:t>
      </w:r>
    </w:p>
    <w:p w14:paraId="1387B75D" w14:textId="77777777" w:rsidR="00B74F97" w:rsidRDefault="00B74F97" w:rsidP="00B74F97"/>
    <w:p w14:paraId="5892345D" w14:textId="77777777" w:rsidR="00B74F97" w:rsidRDefault="00B74F97" w:rsidP="00B74F97">
      <w:r>
        <w:t xml:space="preserve">  }</w:t>
      </w:r>
    </w:p>
    <w:p w14:paraId="7BEFBBDB" w14:textId="77777777" w:rsidR="00B74F97" w:rsidRDefault="00B74F97" w:rsidP="00B74F97">
      <w:r>
        <w:t>---------------------------------------------------------------------------------------------------------------------</w:t>
      </w:r>
    </w:p>
    <w:p w14:paraId="3706CC3A" w14:textId="77777777" w:rsidR="00B74F97" w:rsidRDefault="00B74F97" w:rsidP="00B74F97">
      <w:r>
        <w:t xml:space="preserve"> #First Order Date</w:t>
      </w:r>
    </w:p>
    <w:p w14:paraId="1AD596BA" w14:textId="77777777" w:rsidR="00B74F97" w:rsidRDefault="00B74F97" w:rsidP="00B74F97">
      <w:r>
        <w:t xml:space="preserve"> #The date in which a customer placed his or her first order on the fashion.ly website</w:t>
      </w:r>
    </w:p>
    <w:p w14:paraId="0F042641" w14:textId="77777777" w:rsidR="00B74F97" w:rsidRDefault="00B74F97" w:rsidP="00B74F97"/>
    <w:p w14:paraId="2D3C466F" w14:textId="77777777" w:rsidR="00B74F97" w:rsidRDefault="00B74F97" w:rsidP="00B74F97">
      <w:r>
        <w:t xml:space="preserve">  measure: </w:t>
      </w:r>
      <w:proofErr w:type="spellStart"/>
      <w:r>
        <w:t>first_order_</w:t>
      </w:r>
      <w:proofErr w:type="gramStart"/>
      <w:r>
        <w:t>date</w:t>
      </w:r>
      <w:proofErr w:type="spellEnd"/>
      <w:r>
        <w:t>{</w:t>
      </w:r>
      <w:proofErr w:type="gramEnd"/>
    </w:p>
    <w:p w14:paraId="7C66DA5A" w14:textId="77777777" w:rsidR="00B74F97" w:rsidRDefault="00B74F97" w:rsidP="00B74F97">
      <w:r>
        <w:t xml:space="preserve">    type: date</w:t>
      </w:r>
    </w:p>
    <w:p w14:paraId="10D39A38" w14:textId="77777777" w:rsidR="00B74F97" w:rsidRDefault="00B74F97" w:rsidP="00B74F97">
      <w:r>
        <w:t xml:space="preserve">    </w:t>
      </w:r>
      <w:proofErr w:type="spellStart"/>
      <w:r>
        <w:t>sql</w:t>
      </w:r>
      <w:proofErr w:type="spellEnd"/>
      <w:r>
        <w:t>: MIN(${</w:t>
      </w:r>
      <w:proofErr w:type="spellStart"/>
      <w:r>
        <w:t>created_date</w:t>
      </w:r>
      <w:proofErr w:type="spellEnd"/>
      <w:r>
        <w:t>}</w:t>
      </w:r>
      <w:proofErr w:type="gramStart"/>
      <w:r>
        <w:t>) ;</w:t>
      </w:r>
      <w:proofErr w:type="gramEnd"/>
      <w:r>
        <w:t>;</w:t>
      </w:r>
    </w:p>
    <w:p w14:paraId="20D022FF" w14:textId="77777777" w:rsidR="00B74F97" w:rsidRDefault="00B74F97" w:rsidP="00B74F97"/>
    <w:p w14:paraId="6BDB6381" w14:textId="77777777" w:rsidR="00B74F97" w:rsidRDefault="00B74F97" w:rsidP="00B74F97">
      <w:r>
        <w:t xml:space="preserve">  }</w:t>
      </w:r>
    </w:p>
    <w:p w14:paraId="5A854805" w14:textId="77777777" w:rsidR="00B74F97" w:rsidRDefault="00B74F97" w:rsidP="00B74F97">
      <w:r>
        <w:t xml:space="preserve">  </w:t>
      </w:r>
    </w:p>
    <w:p w14:paraId="4628C0E8" w14:textId="77777777" w:rsidR="00B74F97" w:rsidRDefault="00B74F97" w:rsidP="00B74F97">
      <w:r>
        <w:t>----------------------------------------------------------------------------------------------------------------------</w:t>
      </w:r>
    </w:p>
    <w:p w14:paraId="247D5D00" w14:textId="77777777" w:rsidR="00B74F97" w:rsidRDefault="00B74F97" w:rsidP="00B74F97">
      <w:r>
        <w:tab/>
        <w:t>#Latest Order Date</w:t>
      </w:r>
    </w:p>
    <w:p w14:paraId="78657EDF" w14:textId="77777777" w:rsidR="00B74F97" w:rsidRDefault="00B74F97" w:rsidP="00B74F97">
      <w:r>
        <w:tab/>
        <w:t>#The date in which a customer placed his or her most recent order on the fashion.ly website</w:t>
      </w:r>
    </w:p>
    <w:p w14:paraId="68C121DA" w14:textId="77777777" w:rsidR="00B74F97" w:rsidRDefault="00B74F97" w:rsidP="00B74F97"/>
    <w:p w14:paraId="543C9750" w14:textId="77777777" w:rsidR="00B74F97" w:rsidRDefault="00B74F97" w:rsidP="00B74F97">
      <w:r>
        <w:t xml:space="preserve">  measure: </w:t>
      </w:r>
      <w:proofErr w:type="spellStart"/>
      <w:r>
        <w:t>latest_order_</w:t>
      </w:r>
      <w:proofErr w:type="gramStart"/>
      <w:r>
        <w:t>date</w:t>
      </w:r>
      <w:proofErr w:type="spellEnd"/>
      <w:r>
        <w:t>{</w:t>
      </w:r>
      <w:proofErr w:type="gramEnd"/>
    </w:p>
    <w:p w14:paraId="3385C037" w14:textId="77777777" w:rsidR="00B74F97" w:rsidRDefault="00B74F97" w:rsidP="00B74F97">
      <w:r>
        <w:t xml:space="preserve">    type: date</w:t>
      </w:r>
    </w:p>
    <w:p w14:paraId="2D2BC3E4" w14:textId="77777777" w:rsidR="00B74F97" w:rsidRDefault="00B74F97" w:rsidP="00B74F97">
      <w:r>
        <w:t xml:space="preserve">    </w:t>
      </w:r>
      <w:proofErr w:type="spellStart"/>
      <w:r>
        <w:t>sql</w:t>
      </w:r>
      <w:proofErr w:type="spellEnd"/>
      <w:r>
        <w:t>: MAX(${</w:t>
      </w:r>
      <w:proofErr w:type="spellStart"/>
      <w:r>
        <w:t>created_date</w:t>
      </w:r>
      <w:proofErr w:type="spellEnd"/>
      <w:r>
        <w:t>}</w:t>
      </w:r>
      <w:proofErr w:type="gramStart"/>
      <w:r>
        <w:t>) ;</w:t>
      </w:r>
      <w:proofErr w:type="gramEnd"/>
      <w:r>
        <w:t>;</w:t>
      </w:r>
    </w:p>
    <w:p w14:paraId="0306C75E" w14:textId="77777777" w:rsidR="00B74F97" w:rsidRDefault="00B74F97" w:rsidP="00B74F97">
      <w:r>
        <w:t xml:space="preserve">  }</w:t>
      </w:r>
    </w:p>
    <w:p w14:paraId="361B03D7" w14:textId="77777777" w:rsidR="00B74F97" w:rsidRDefault="00B74F97" w:rsidP="00B74F97">
      <w:r>
        <w:t xml:space="preserve">  </w:t>
      </w:r>
    </w:p>
    <w:p w14:paraId="456F2CC5" w14:textId="77777777" w:rsidR="00B74F97" w:rsidRDefault="00B74F97" w:rsidP="00B74F97">
      <w:r>
        <w:t>----------------------------------------------------------------------------------------------------------------------</w:t>
      </w:r>
    </w:p>
    <w:p w14:paraId="55154DFE" w14:textId="77777777" w:rsidR="00B74F97" w:rsidRDefault="00B74F97" w:rsidP="00B74F97"/>
    <w:p w14:paraId="2D5DED9B" w14:textId="77777777" w:rsidR="00B74F97" w:rsidRDefault="00B74F97" w:rsidP="00B74F97">
      <w:r>
        <w:tab/>
        <w:t>#Is Active</w:t>
      </w:r>
    </w:p>
    <w:p w14:paraId="07710F1B" w14:textId="77777777" w:rsidR="00B74F97" w:rsidRDefault="00B74F97" w:rsidP="00B74F97">
      <w:r>
        <w:lastRenderedPageBreak/>
        <w:tab/>
        <w:t>#Identifies whether a customer is active or not (has purchased from the website within the last 90 days)</w:t>
      </w:r>
    </w:p>
    <w:p w14:paraId="175D3057" w14:textId="77777777" w:rsidR="00B74F97" w:rsidRDefault="00B74F97" w:rsidP="00B74F97">
      <w:r>
        <w:t xml:space="preserve"> </w:t>
      </w:r>
    </w:p>
    <w:p w14:paraId="6D142F8D" w14:textId="77777777" w:rsidR="00B74F97" w:rsidRDefault="00B74F97" w:rsidP="00B74F97">
      <w:r>
        <w:t xml:space="preserve"> measure: </w:t>
      </w:r>
      <w:proofErr w:type="spellStart"/>
      <w:r>
        <w:t>is_</w:t>
      </w:r>
      <w:proofErr w:type="gramStart"/>
      <w:r>
        <w:t>active</w:t>
      </w:r>
      <w:proofErr w:type="spellEnd"/>
      <w:r>
        <w:t>{</w:t>
      </w:r>
      <w:proofErr w:type="gramEnd"/>
    </w:p>
    <w:p w14:paraId="3A712C09" w14:textId="77777777" w:rsidR="00B74F97" w:rsidRDefault="00B74F97" w:rsidP="00B74F97">
      <w:r>
        <w:t xml:space="preserve">    type: </w:t>
      </w:r>
      <w:proofErr w:type="spellStart"/>
      <w:r>
        <w:t>yesno</w:t>
      </w:r>
      <w:proofErr w:type="spellEnd"/>
    </w:p>
    <w:p w14:paraId="22B319D5" w14:textId="77777777" w:rsidR="00B74F97" w:rsidRDefault="00B74F97" w:rsidP="00B74F97">
      <w:r>
        <w:t xml:space="preserve">    </w:t>
      </w:r>
      <w:proofErr w:type="spellStart"/>
      <w:r>
        <w:t>sql</w:t>
      </w:r>
      <w:proofErr w:type="spellEnd"/>
      <w:r>
        <w:t>: DATE_DIFF(CURRENT_DATE(</w:t>
      </w:r>
      <w:proofErr w:type="gramStart"/>
      <w:r>
        <w:t>),DATE</w:t>
      </w:r>
      <w:proofErr w:type="gramEnd"/>
      <w:r>
        <w:t>(${</w:t>
      </w:r>
      <w:proofErr w:type="spellStart"/>
      <w:r>
        <w:t>latest_order_date</w:t>
      </w:r>
      <w:proofErr w:type="spellEnd"/>
      <w:r>
        <w:t>}),DAY)&lt;=90 ;;</w:t>
      </w:r>
    </w:p>
    <w:p w14:paraId="4BF2BB92" w14:textId="77777777" w:rsidR="00B74F97" w:rsidRDefault="00B74F97" w:rsidP="00B74F97">
      <w:r>
        <w:t xml:space="preserve">  }</w:t>
      </w:r>
    </w:p>
    <w:p w14:paraId="3A12BCE9" w14:textId="77777777" w:rsidR="00B74F97" w:rsidRDefault="00B74F97" w:rsidP="00B74F97">
      <w:r>
        <w:t>---------------------------------------------------------------------------------------------------------------------</w:t>
      </w:r>
    </w:p>
    <w:p w14:paraId="7BE60D8F" w14:textId="77777777" w:rsidR="00B74F97" w:rsidRDefault="00B74F97" w:rsidP="00B74F97"/>
    <w:p w14:paraId="43A31BC3" w14:textId="77777777" w:rsidR="00B74F97" w:rsidRDefault="00B74F97" w:rsidP="00B74F97">
      <w:r>
        <w:tab/>
        <w:t>#Average Days Since Latest Order</w:t>
      </w:r>
    </w:p>
    <w:p w14:paraId="636CE892" w14:textId="77777777" w:rsidR="00B74F97" w:rsidRDefault="00B74F97" w:rsidP="00B74F97">
      <w:r>
        <w:tab/>
        <w:t xml:space="preserve">#The average number of days since customers have placed their most recent orders on the </w:t>
      </w:r>
      <w:proofErr w:type="spellStart"/>
      <w:r>
        <w:t>websit</w:t>
      </w:r>
      <w:proofErr w:type="spellEnd"/>
    </w:p>
    <w:p w14:paraId="642315FC" w14:textId="77777777" w:rsidR="00B74F97" w:rsidRDefault="00B74F97" w:rsidP="00B74F97">
      <w:r>
        <w:tab/>
      </w:r>
    </w:p>
    <w:p w14:paraId="310F426F" w14:textId="77777777" w:rsidR="00B74F97" w:rsidRDefault="00B74F97" w:rsidP="00B74F97">
      <w:r>
        <w:t xml:space="preserve">  measure: </w:t>
      </w:r>
      <w:proofErr w:type="spellStart"/>
      <w:r>
        <w:t>days_since_latest_</w:t>
      </w:r>
      <w:proofErr w:type="gramStart"/>
      <w:r>
        <w:t>order</w:t>
      </w:r>
      <w:proofErr w:type="spellEnd"/>
      <w:r>
        <w:t>{</w:t>
      </w:r>
      <w:proofErr w:type="gramEnd"/>
    </w:p>
    <w:p w14:paraId="317466A8" w14:textId="77777777" w:rsidR="00B74F97" w:rsidRDefault="00B74F97" w:rsidP="00B74F97">
      <w:r>
        <w:t xml:space="preserve">    type: number</w:t>
      </w:r>
    </w:p>
    <w:p w14:paraId="5992F5B3" w14:textId="77777777" w:rsidR="00B74F97" w:rsidRDefault="00B74F97" w:rsidP="00B74F97">
      <w:r>
        <w:t xml:space="preserve">    </w:t>
      </w:r>
      <w:proofErr w:type="spellStart"/>
      <w:r>
        <w:t>sql</w:t>
      </w:r>
      <w:proofErr w:type="spellEnd"/>
      <w:r>
        <w:t>: DATE_DIFF(CURRENT_DATE(</w:t>
      </w:r>
      <w:proofErr w:type="gramStart"/>
      <w:r>
        <w:t>),DATE</w:t>
      </w:r>
      <w:proofErr w:type="gramEnd"/>
      <w:r>
        <w:t>(${</w:t>
      </w:r>
      <w:proofErr w:type="spellStart"/>
      <w:r>
        <w:t>latest_order_date</w:t>
      </w:r>
      <w:proofErr w:type="spellEnd"/>
      <w:r>
        <w:t>}),DAY);;</w:t>
      </w:r>
    </w:p>
    <w:p w14:paraId="75E8B67B" w14:textId="77777777" w:rsidR="00B74F97" w:rsidRDefault="00B74F97" w:rsidP="00B74F97">
      <w:r>
        <w:t xml:space="preserve">  }</w:t>
      </w:r>
    </w:p>
    <w:p w14:paraId="7BAD8072" w14:textId="77777777" w:rsidR="00B74F97" w:rsidRDefault="00B74F97" w:rsidP="00B74F97"/>
    <w:p w14:paraId="4A2587AE" w14:textId="77777777" w:rsidR="00B74F97" w:rsidRDefault="00B74F97" w:rsidP="00B74F97">
      <w:r>
        <w:t>--------------------------------------------------------------------------------------------------------------------------</w:t>
      </w:r>
    </w:p>
    <w:p w14:paraId="1CD2F834" w14:textId="77777777" w:rsidR="00B74F97" w:rsidRDefault="00B74F97" w:rsidP="00B74F97">
      <w:r>
        <w:tab/>
        <w:t>#Repeat Customer</w:t>
      </w:r>
    </w:p>
    <w:p w14:paraId="64889C22" w14:textId="77777777" w:rsidR="00B74F97" w:rsidRDefault="00B74F97" w:rsidP="00B74F97">
      <w:r>
        <w:tab/>
        <w:t>#Identifies whether a customer was a repeat customer or not</w:t>
      </w:r>
    </w:p>
    <w:p w14:paraId="67DABBDC" w14:textId="77777777" w:rsidR="00B74F97" w:rsidRDefault="00B74F97" w:rsidP="00B74F97"/>
    <w:p w14:paraId="4D65DC42" w14:textId="77777777" w:rsidR="00B74F97" w:rsidRDefault="00B74F97" w:rsidP="00B74F97">
      <w:r>
        <w:t xml:space="preserve">  measure: </w:t>
      </w:r>
      <w:proofErr w:type="spellStart"/>
      <w:r>
        <w:t>order_count</w:t>
      </w:r>
      <w:proofErr w:type="spellEnd"/>
      <w:r>
        <w:t xml:space="preserve"> {</w:t>
      </w:r>
    </w:p>
    <w:p w14:paraId="57BFBB0C" w14:textId="77777777" w:rsidR="00B74F97" w:rsidRDefault="00B74F97" w:rsidP="00B74F97">
      <w:r>
        <w:t xml:space="preserve">    type: </w:t>
      </w:r>
      <w:proofErr w:type="spellStart"/>
      <w:r>
        <w:t>count_distinct</w:t>
      </w:r>
      <w:proofErr w:type="spellEnd"/>
    </w:p>
    <w:p w14:paraId="7177AADA" w14:textId="77777777" w:rsidR="00B74F97" w:rsidRDefault="00B74F97" w:rsidP="00B74F97">
      <w:r>
        <w:t xml:space="preserve">    </w:t>
      </w:r>
      <w:proofErr w:type="spellStart"/>
      <w:r>
        <w:t>sql</w:t>
      </w:r>
      <w:proofErr w:type="spellEnd"/>
      <w:r>
        <w:t>: ${</w:t>
      </w:r>
      <w:proofErr w:type="spellStart"/>
      <w:r>
        <w:t>order_id</w:t>
      </w:r>
      <w:proofErr w:type="spellEnd"/>
      <w:proofErr w:type="gramStart"/>
      <w:r>
        <w:t>} ;</w:t>
      </w:r>
      <w:proofErr w:type="gramEnd"/>
      <w:r>
        <w:t>;</w:t>
      </w:r>
    </w:p>
    <w:p w14:paraId="16E251D4" w14:textId="77777777" w:rsidR="00B74F97" w:rsidRDefault="00B74F97" w:rsidP="00B74F97">
      <w:r>
        <w:t xml:space="preserve">  }</w:t>
      </w:r>
    </w:p>
    <w:p w14:paraId="0369E366" w14:textId="77777777" w:rsidR="00B74F97" w:rsidRDefault="00B74F97" w:rsidP="00B74F97"/>
    <w:p w14:paraId="10456812" w14:textId="77777777" w:rsidR="00B74F97" w:rsidRDefault="00B74F97" w:rsidP="00B74F97">
      <w:r>
        <w:t xml:space="preserve">  measure: </w:t>
      </w:r>
      <w:proofErr w:type="spellStart"/>
      <w:r>
        <w:t>repeat_</w:t>
      </w:r>
      <w:proofErr w:type="gramStart"/>
      <w:r>
        <w:t>customer</w:t>
      </w:r>
      <w:proofErr w:type="spellEnd"/>
      <w:r>
        <w:t>{</w:t>
      </w:r>
      <w:proofErr w:type="gramEnd"/>
    </w:p>
    <w:p w14:paraId="51B62DDD" w14:textId="77777777" w:rsidR="00B74F97" w:rsidRDefault="00B74F97" w:rsidP="00B74F97">
      <w:r>
        <w:t xml:space="preserve">    type: </w:t>
      </w:r>
      <w:proofErr w:type="spellStart"/>
      <w:r>
        <w:t>yesno</w:t>
      </w:r>
      <w:proofErr w:type="spellEnd"/>
    </w:p>
    <w:p w14:paraId="550A6162" w14:textId="77777777" w:rsidR="00B74F97" w:rsidRDefault="00B74F97" w:rsidP="00B74F97">
      <w:r>
        <w:lastRenderedPageBreak/>
        <w:t xml:space="preserve">    </w:t>
      </w:r>
      <w:proofErr w:type="spellStart"/>
      <w:r>
        <w:t>sql</w:t>
      </w:r>
      <w:proofErr w:type="spellEnd"/>
      <w:r>
        <w:t>: ${</w:t>
      </w:r>
      <w:proofErr w:type="spellStart"/>
      <w:r>
        <w:t>order_count</w:t>
      </w:r>
      <w:proofErr w:type="spellEnd"/>
      <w:r>
        <w:t>}&gt;</w:t>
      </w:r>
      <w:proofErr w:type="gramStart"/>
      <w:r>
        <w:t>1 ;</w:t>
      </w:r>
      <w:proofErr w:type="gramEnd"/>
      <w:r>
        <w:t>;</w:t>
      </w:r>
    </w:p>
    <w:p w14:paraId="0A46CE3D" w14:textId="77777777" w:rsidR="00B74F97" w:rsidRDefault="00B74F97" w:rsidP="00B74F97">
      <w:r>
        <w:t xml:space="preserve">    # COUNT(${</w:t>
      </w:r>
      <w:proofErr w:type="spellStart"/>
      <w:r>
        <w:t>order_id</w:t>
      </w:r>
      <w:proofErr w:type="spellEnd"/>
      <w:r>
        <w:t>} &gt; 1</w:t>
      </w:r>
      <w:proofErr w:type="gramStart"/>
      <w:r>
        <w:t>) ;</w:t>
      </w:r>
      <w:proofErr w:type="gramEnd"/>
      <w:r>
        <w:t>;</w:t>
      </w:r>
    </w:p>
    <w:p w14:paraId="5962A146" w14:textId="77777777" w:rsidR="00B74F97" w:rsidRDefault="00B74F97" w:rsidP="00B74F97"/>
    <w:p w14:paraId="37D1CD3A" w14:textId="77777777" w:rsidR="00B74F97" w:rsidRDefault="00B74F97" w:rsidP="00B74F97">
      <w:r>
        <w:t xml:space="preserve">  }</w:t>
      </w:r>
    </w:p>
    <w:p w14:paraId="06BAF8E6" w14:textId="77777777" w:rsidR="00B74F97" w:rsidRDefault="00B74F97" w:rsidP="00B74F97"/>
    <w:p w14:paraId="4DEB4654" w14:textId="77777777" w:rsidR="00B74F97" w:rsidRDefault="00B74F97" w:rsidP="00B74F97"/>
    <w:p w14:paraId="55F5D5E3" w14:textId="77777777" w:rsidR="00B74F97" w:rsidRDefault="00B74F97" w:rsidP="00B74F97">
      <w:r>
        <w:t>}</w:t>
      </w:r>
    </w:p>
    <w:p w14:paraId="531B4958" w14:textId="77777777" w:rsidR="00B74F97" w:rsidRDefault="00B74F97" w:rsidP="00B74F97"/>
    <w:p w14:paraId="58D993AD" w14:textId="77777777" w:rsidR="00B74F97" w:rsidRDefault="00B74F97" w:rsidP="00B74F97">
      <w:r>
        <w:t>---------------------------------------------------------------------------------------------------------------------------------</w:t>
      </w:r>
    </w:p>
    <w:p w14:paraId="2E034477" w14:textId="77777777" w:rsidR="00B74F97" w:rsidRDefault="00B74F97" w:rsidP="00B74F97">
      <w:r>
        <w:t>------------------------------------------</w:t>
      </w:r>
      <w:proofErr w:type="spellStart"/>
      <w:r>
        <w:t>derived_table</w:t>
      </w:r>
      <w:proofErr w:type="spellEnd"/>
      <w:r>
        <w:t>--------------------------------------------------------------------------</w:t>
      </w:r>
    </w:p>
    <w:p w14:paraId="4E66634B" w14:textId="77777777" w:rsidR="00B74F97" w:rsidRDefault="00B74F97" w:rsidP="00B74F97">
      <w:r>
        <w:t>---------------------------------------------------------------------------------------------------------------------------------</w:t>
      </w:r>
    </w:p>
    <w:p w14:paraId="48FC1AD3" w14:textId="77777777" w:rsidR="00B74F97" w:rsidRDefault="00B74F97" w:rsidP="00B74F97">
      <w:r>
        <w:t xml:space="preserve"> </w:t>
      </w:r>
    </w:p>
    <w:p w14:paraId="0A9DDDAF" w14:textId="77777777" w:rsidR="00B74F97" w:rsidRDefault="00B74F97" w:rsidP="00B74F97">
      <w:r>
        <w:t xml:space="preserve">  view:  </w:t>
      </w:r>
      <w:proofErr w:type="spellStart"/>
      <w:r>
        <w:t>derivedn_order</w:t>
      </w:r>
      <w:proofErr w:type="spellEnd"/>
      <w:r>
        <w:t xml:space="preserve"> {</w:t>
      </w:r>
    </w:p>
    <w:p w14:paraId="654E2B8F" w14:textId="77777777" w:rsidR="00B74F97" w:rsidRDefault="00B74F97" w:rsidP="00B74F97">
      <w:r>
        <w:t xml:space="preserve">    </w:t>
      </w:r>
      <w:proofErr w:type="spellStart"/>
      <w:r>
        <w:t>derived_table</w:t>
      </w:r>
      <w:proofErr w:type="spellEnd"/>
      <w:r>
        <w:t>: {</w:t>
      </w:r>
    </w:p>
    <w:p w14:paraId="02E9F481" w14:textId="77777777" w:rsidR="00B74F97" w:rsidRDefault="00B74F97" w:rsidP="00B74F97">
      <w:r>
        <w:t xml:space="preserve">      </w:t>
      </w:r>
      <w:proofErr w:type="spellStart"/>
      <w:r>
        <w:t>explore_source</w:t>
      </w:r>
      <w:proofErr w:type="spellEnd"/>
      <w:r>
        <w:t xml:space="preserve">: </w:t>
      </w:r>
      <w:proofErr w:type="spellStart"/>
      <w:r>
        <w:t>orders_vw</w:t>
      </w:r>
      <w:proofErr w:type="spellEnd"/>
      <w:r>
        <w:t xml:space="preserve"> {</w:t>
      </w:r>
    </w:p>
    <w:p w14:paraId="6455AD63" w14:textId="77777777" w:rsidR="00B74F97" w:rsidRDefault="00B74F97" w:rsidP="00B74F97">
      <w:r>
        <w:t xml:space="preserve">        column: </w:t>
      </w:r>
      <w:proofErr w:type="spellStart"/>
      <w:r>
        <w:t>days_since_latest_order</w:t>
      </w:r>
      <w:proofErr w:type="spellEnd"/>
      <w:r>
        <w:t xml:space="preserve"> {}</w:t>
      </w:r>
    </w:p>
    <w:p w14:paraId="45E99578" w14:textId="77777777" w:rsidR="00B74F97" w:rsidRDefault="00B74F97" w:rsidP="00B74F97">
      <w:r>
        <w:t xml:space="preserve">        column: </w:t>
      </w:r>
      <w:proofErr w:type="spellStart"/>
      <w:r>
        <w:t>order_count</w:t>
      </w:r>
      <w:proofErr w:type="spellEnd"/>
      <w:r>
        <w:t xml:space="preserve"> {}</w:t>
      </w:r>
    </w:p>
    <w:p w14:paraId="2D17F9A8" w14:textId="77777777" w:rsidR="00B74F97" w:rsidRDefault="00B74F97" w:rsidP="00B74F97">
      <w:r>
        <w:t xml:space="preserve">        column: </w:t>
      </w:r>
      <w:proofErr w:type="spellStart"/>
      <w:r>
        <w:t>total_lifetime_revenue</w:t>
      </w:r>
      <w:proofErr w:type="spellEnd"/>
      <w:r>
        <w:t xml:space="preserve"> {}</w:t>
      </w:r>
    </w:p>
    <w:p w14:paraId="0BD16C70" w14:textId="77777777" w:rsidR="00B74F97" w:rsidRDefault="00B74F97" w:rsidP="00B74F97">
      <w:r>
        <w:t xml:space="preserve">        column: </w:t>
      </w:r>
      <w:proofErr w:type="spellStart"/>
      <w:r>
        <w:t>user_id</w:t>
      </w:r>
      <w:proofErr w:type="spellEnd"/>
      <w:r>
        <w:t xml:space="preserve"> {}</w:t>
      </w:r>
    </w:p>
    <w:p w14:paraId="7C39C652" w14:textId="77777777" w:rsidR="00B74F97" w:rsidRDefault="00B74F97" w:rsidP="00B74F97">
      <w:r>
        <w:t xml:space="preserve">      }</w:t>
      </w:r>
    </w:p>
    <w:p w14:paraId="4F7A3C7D" w14:textId="77777777" w:rsidR="00B74F97" w:rsidRDefault="00B74F97" w:rsidP="00B74F97">
      <w:r>
        <w:t xml:space="preserve">    }</w:t>
      </w:r>
    </w:p>
    <w:p w14:paraId="1F6F5543" w14:textId="77777777" w:rsidR="00B74F97" w:rsidRDefault="00B74F97" w:rsidP="00B74F97">
      <w:r>
        <w:tab/>
      </w:r>
    </w:p>
    <w:p w14:paraId="0D26BA9E" w14:textId="77777777" w:rsidR="00B74F97" w:rsidRDefault="00B74F97" w:rsidP="00B74F97">
      <w:r>
        <w:t>-----------------------------------------------------------------------------------------------------------------------</w:t>
      </w:r>
    </w:p>
    <w:p w14:paraId="21D1F99F" w14:textId="77777777" w:rsidR="00B74F97" w:rsidRDefault="00B74F97" w:rsidP="00B74F97">
      <w:r>
        <w:tab/>
        <w:t>#Days Since Latest Order</w:t>
      </w:r>
    </w:p>
    <w:p w14:paraId="0F620169" w14:textId="77777777" w:rsidR="00B74F97" w:rsidRDefault="00B74F97" w:rsidP="00B74F97">
      <w:r>
        <w:tab/>
        <w:t>#The number of days since a customer placed his or her most recent order on the website</w:t>
      </w:r>
    </w:p>
    <w:p w14:paraId="3DDCD8E9" w14:textId="77777777" w:rsidR="00B74F97" w:rsidRDefault="00B74F97" w:rsidP="00B74F97"/>
    <w:p w14:paraId="5C7A2C39" w14:textId="77777777" w:rsidR="00B74F97" w:rsidRDefault="00B74F97" w:rsidP="00B74F97">
      <w:r>
        <w:t xml:space="preserve">    measure: </w:t>
      </w:r>
      <w:proofErr w:type="spellStart"/>
      <w:r>
        <w:t>days_since_latest_order</w:t>
      </w:r>
      <w:proofErr w:type="spellEnd"/>
      <w:r>
        <w:t xml:space="preserve"> {</w:t>
      </w:r>
    </w:p>
    <w:p w14:paraId="55FF6EC8" w14:textId="77777777" w:rsidR="00B74F97" w:rsidRDefault="00B74F97" w:rsidP="00B74F97">
      <w:r>
        <w:t xml:space="preserve">      description: ""</w:t>
      </w:r>
    </w:p>
    <w:p w14:paraId="4349D3F6" w14:textId="77777777" w:rsidR="00B74F97" w:rsidRDefault="00B74F97" w:rsidP="00B74F97">
      <w:r>
        <w:t xml:space="preserve">      type: average</w:t>
      </w:r>
    </w:p>
    <w:p w14:paraId="02554E07" w14:textId="77777777" w:rsidR="00B74F97" w:rsidRDefault="00B74F97" w:rsidP="00B74F97">
      <w:r>
        <w:lastRenderedPageBreak/>
        <w:t xml:space="preserve">    }</w:t>
      </w:r>
    </w:p>
    <w:p w14:paraId="1D9F04DD" w14:textId="77777777" w:rsidR="00B74F97" w:rsidRDefault="00B74F97" w:rsidP="00B74F97"/>
    <w:p w14:paraId="788A4D1A" w14:textId="77777777" w:rsidR="00B74F97" w:rsidRDefault="00B74F97" w:rsidP="00B74F97">
      <w:r>
        <w:t>--------------------------------------------------------------------------------------------------------------------</w:t>
      </w:r>
    </w:p>
    <w:p w14:paraId="6CBCE5D7" w14:textId="77777777" w:rsidR="00B74F97" w:rsidRDefault="00B74F97" w:rsidP="00B74F97">
      <w:r>
        <w:tab/>
        <w:t>#Average Lifetime Orders</w:t>
      </w:r>
    </w:p>
    <w:p w14:paraId="25CA4BA3" w14:textId="77777777" w:rsidR="00B74F97" w:rsidRDefault="00B74F97" w:rsidP="00B74F97">
      <w:r>
        <w:tab/>
        <w:t>#The average number of orders that a customer places over the course of their lifetime as a customer.</w:t>
      </w:r>
    </w:p>
    <w:p w14:paraId="5CC480A8" w14:textId="77777777" w:rsidR="00B74F97" w:rsidRDefault="00B74F97" w:rsidP="00B74F97"/>
    <w:p w14:paraId="7988A211" w14:textId="77777777" w:rsidR="00B74F97" w:rsidRDefault="00B74F97" w:rsidP="00B74F97">
      <w:r>
        <w:t xml:space="preserve">    measure: </w:t>
      </w:r>
      <w:proofErr w:type="spellStart"/>
      <w:r>
        <w:t>order_count</w:t>
      </w:r>
      <w:proofErr w:type="spellEnd"/>
      <w:r>
        <w:t xml:space="preserve"> {</w:t>
      </w:r>
    </w:p>
    <w:p w14:paraId="09BE5BBE" w14:textId="77777777" w:rsidR="00B74F97" w:rsidRDefault="00B74F97" w:rsidP="00B74F97">
      <w:r>
        <w:t xml:space="preserve">      description: ""</w:t>
      </w:r>
    </w:p>
    <w:p w14:paraId="66D23B59" w14:textId="77777777" w:rsidR="00B74F97" w:rsidRDefault="00B74F97" w:rsidP="00B74F97">
      <w:r>
        <w:t xml:space="preserve">      type: average</w:t>
      </w:r>
    </w:p>
    <w:p w14:paraId="2A3BAF6F" w14:textId="77777777" w:rsidR="00B74F97" w:rsidRDefault="00B74F97" w:rsidP="00B74F97">
      <w:r>
        <w:t xml:space="preserve">    }</w:t>
      </w:r>
    </w:p>
    <w:p w14:paraId="4EC5F098" w14:textId="77777777" w:rsidR="00B74F97" w:rsidRDefault="00B74F97" w:rsidP="00B74F97">
      <w:r>
        <w:t>---------------------------------------------------------------------------------------------------------------------</w:t>
      </w:r>
    </w:p>
    <w:p w14:paraId="1AABC4B2" w14:textId="77777777" w:rsidR="00B74F97" w:rsidRDefault="00B74F97" w:rsidP="00B74F97"/>
    <w:p w14:paraId="4AA5B376" w14:textId="77777777" w:rsidR="00B74F97" w:rsidRDefault="00B74F97" w:rsidP="00B74F97">
      <w:r>
        <w:tab/>
        <w:t>#Average Lifetime Revenue</w:t>
      </w:r>
    </w:p>
    <w:p w14:paraId="51E284B1" w14:textId="77777777" w:rsidR="00B74F97" w:rsidRDefault="00B74F97" w:rsidP="00B74F97">
      <w:r>
        <w:tab/>
        <w:t>#The average amount of revenue that a customer brings in over the course of their lifetime as a customer.</w:t>
      </w:r>
    </w:p>
    <w:p w14:paraId="7A09576F" w14:textId="77777777" w:rsidR="00B74F97" w:rsidRDefault="00B74F97" w:rsidP="00B74F97">
      <w:r>
        <w:tab/>
      </w:r>
    </w:p>
    <w:p w14:paraId="536C350F" w14:textId="77777777" w:rsidR="00B74F97" w:rsidRDefault="00B74F97" w:rsidP="00B74F97">
      <w:r>
        <w:t xml:space="preserve">    measure: </w:t>
      </w:r>
      <w:proofErr w:type="spellStart"/>
      <w:r>
        <w:t>total_lifetime_revenue</w:t>
      </w:r>
      <w:proofErr w:type="spellEnd"/>
      <w:r>
        <w:t xml:space="preserve"> {</w:t>
      </w:r>
    </w:p>
    <w:p w14:paraId="793C647A" w14:textId="77777777" w:rsidR="00B74F97" w:rsidRDefault="00B74F97" w:rsidP="00B74F97">
      <w:r>
        <w:t xml:space="preserve">      description: ""</w:t>
      </w:r>
    </w:p>
    <w:p w14:paraId="1CE788F8" w14:textId="77777777" w:rsidR="00B74F97" w:rsidRDefault="00B74F97" w:rsidP="00B74F97">
      <w:r>
        <w:t xml:space="preserve">      </w:t>
      </w:r>
      <w:proofErr w:type="spellStart"/>
      <w:r>
        <w:t>value_format</w:t>
      </w:r>
      <w:proofErr w:type="spellEnd"/>
      <w:r>
        <w:t>: "$</w:t>
      </w:r>
      <w:proofErr w:type="gramStart"/>
      <w:r>
        <w:t>#,#</w:t>
      </w:r>
      <w:proofErr w:type="gramEnd"/>
      <w:r>
        <w:t>#0.00"</w:t>
      </w:r>
    </w:p>
    <w:p w14:paraId="797E5441" w14:textId="77777777" w:rsidR="00B74F97" w:rsidRDefault="00B74F97" w:rsidP="00B74F97">
      <w:r>
        <w:t xml:space="preserve">      type: average</w:t>
      </w:r>
    </w:p>
    <w:p w14:paraId="7E732A5C" w14:textId="77777777" w:rsidR="00B74F97" w:rsidRDefault="00B74F97" w:rsidP="00B74F97">
      <w:r>
        <w:t xml:space="preserve">    }</w:t>
      </w:r>
    </w:p>
    <w:p w14:paraId="232D093B" w14:textId="77777777" w:rsidR="00B74F97" w:rsidRDefault="00B74F97" w:rsidP="00B74F97">
      <w:r>
        <w:tab/>
      </w:r>
    </w:p>
    <w:p w14:paraId="11C7CF03" w14:textId="77777777" w:rsidR="00B74F97" w:rsidRDefault="00B74F97" w:rsidP="00B74F97">
      <w:r>
        <w:tab/>
      </w:r>
    </w:p>
    <w:p w14:paraId="395D70DE" w14:textId="77777777" w:rsidR="00B74F97" w:rsidRDefault="00B74F97" w:rsidP="00B74F97">
      <w:r>
        <w:t xml:space="preserve">    dimension: </w:t>
      </w:r>
      <w:proofErr w:type="spellStart"/>
      <w:r>
        <w:t>user_id</w:t>
      </w:r>
      <w:proofErr w:type="spellEnd"/>
      <w:r>
        <w:t xml:space="preserve"> {</w:t>
      </w:r>
    </w:p>
    <w:p w14:paraId="50BFD920" w14:textId="77777777" w:rsidR="00B74F97" w:rsidRDefault="00B74F97" w:rsidP="00B74F97">
      <w:r>
        <w:t xml:space="preserve">      description: ""</w:t>
      </w:r>
    </w:p>
    <w:p w14:paraId="6AF990B7" w14:textId="77777777" w:rsidR="00B74F97" w:rsidRDefault="00B74F97" w:rsidP="00B74F97">
      <w:r>
        <w:t xml:space="preserve">      type: number</w:t>
      </w:r>
    </w:p>
    <w:p w14:paraId="0331B27F" w14:textId="77777777" w:rsidR="00B74F97" w:rsidRDefault="00B74F97" w:rsidP="00B74F97">
      <w:r>
        <w:t xml:space="preserve">      </w:t>
      </w:r>
      <w:proofErr w:type="spellStart"/>
      <w:r>
        <w:t>primary_key</w:t>
      </w:r>
      <w:proofErr w:type="spellEnd"/>
      <w:r>
        <w:t>: yes</w:t>
      </w:r>
    </w:p>
    <w:p w14:paraId="249968E9" w14:textId="77777777" w:rsidR="00B74F97" w:rsidRDefault="00B74F97" w:rsidP="00B74F97">
      <w:r>
        <w:t xml:space="preserve">    }</w:t>
      </w:r>
    </w:p>
    <w:p w14:paraId="2C5A8405" w14:textId="77777777" w:rsidR="00B74F97" w:rsidRDefault="00B74F97" w:rsidP="00B74F97">
      <w:r>
        <w:lastRenderedPageBreak/>
        <w:tab/>
      </w:r>
    </w:p>
    <w:p w14:paraId="27878856" w14:textId="6A27A7FF" w:rsidR="00B74F97" w:rsidRDefault="00B74F97" w:rsidP="00B74F97">
      <w:r>
        <w:t>------------------------------------------------------------------------------------------------------------------------------------------</w:t>
      </w:r>
    </w:p>
    <w:p w14:paraId="158620E3" w14:textId="77777777" w:rsidR="00B74F97" w:rsidRDefault="00B74F97" w:rsidP="00B74F97"/>
    <w:p w14:paraId="55A86F8B" w14:textId="77777777" w:rsidR="00B74F97" w:rsidRDefault="00B74F97" w:rsidP="00B74F97">
      <w:r>
        <w:tab/>
        <w:t>#Customer Lifetime Revenue</w:t>
      </w:r>
    </w:p>
    <w:p w14:paraId="39CC017C" w14:textId="77777777" w:rsidR="00B74F97" w:rsidRDefault="00B74F97" w:rsidP="00B74F97">
      <w:r>
        <w:tab/>
        <w:t>#The total amount of revenue brought in from an individual customer over the course of their patronage.  Lifetime revenue is often analyzed based on specific value groupings. These groupings are:</w:t>
      </w:r>
    </w:p>
    <w:p w14:paraId="6261D1A7" w14:textId="77777777" w:rsidR="00B74F97" w:rsidRDefault="00B74F97" w:rsidP="00B74F97">
      <w:r>
        <w:tab/>
        <w:t>#$0.00 - $4.99</w:t>
      </w:r>
    </w:p>
    <w:p w14:paraId="5DB4EB2D" w14:textId="77777777" w:rsidR="00B74F97" w:rsidRDefault="00B74F97" w:rsidP="00B74F97">
      <w:r>
        <w:tab/>
        <w:t>#$5.00 - $19.99</w:t>
      </w:r>
    </w:p>
    <w:p w14:paraId="00AF12B1" w14:textId="77777777" w:rsidR="00B74F97" w:rsidRDefault="00B74F97" w:rsidP="00B74F97">
      <w:r>
        <w:tab/>
        <w:t>#$20.00 - $49.99</w:t>
      </w:r>
    </w:p>
    <w:p w14:paraId="576CAEA5" w14:textId="77777777" w:rsidR="00B74F97" w:rsidRDefault="00B74F97" w:rsidP="00B74F97">
      <w:r>
        <w:tab/>
        <w:t>#$50.00 - $99.99</w:t>
      </w:r>
    </w:p>
    <w:p w14:paraId="7F74DF6F" w14:textId="77777777" w:rsidR="00B74F97" w:rsidRDefault="00B74F97" w:rsidP="00B74F97">
      <w:r>
        <w:tab/>
        <w:t>#$100.00 - $499.99</w:t>
      </w:r>
    </w:p>
    <w:p w14:paraId="41AC956B" w14:textId="77777777" w:rsidR="00B74F97" w:rsidRDefault="00B74F97" w:rsidP="00B74F97">
      <w:r>
        <w:tab/>
        <w:t>#$500.00 - $999.99</w:t>
      </w:r>
    </w:p>
    <w:p w14:paraId="14ECF986" w14:textId="77777777" w:rsidR="00B74F97" w:rsidRDefault="00B74F97" w:rsidP="00B74F97">
      <w:r>
        <w:tab/>
        <w:t>#$1000.00 +</w:t>
      </w:r>
    </w:p>
    <w:p w14:paraId="622D4060" w14:textId="77777777" w:rsidR="00B74F97" w:rsidRDefault="00B74F97" w:rsidP="00B74F97"/>
    <w:p w14:paraId="7D0B93A4" w14:textId="77777777" w:rsidR="00B74F97" w:rsidRDefault="00B74F97" w:rsidP="00B74F97">
      <w:r>
        <w:t xml:space="preserve">    dimension: </w:t>
      </w:r>
      <w:proofErr w:type="spellStart"/>
      <w:r>
        <w:t>customer_lifetime_revenue</w:t>
      </w:r>
      <w:proofErr w:type="spellEnd"/>
      <w:r>
        <w:t xml:space="preserve"> {</w:t>
      </w:r>
    </w:p>
    <w:p w14:paraId="402BE294" w14:textId="77777777" w:rsidR="00B74F97" w:rsidRDefault="00B74F97" w:rsidP="00B74F97">
      <w:r>
        <w:t xml:space="preserve">      type: tier</w:t>
      </w:r>
    </w:p>
    <w:p w14:paraId="6EA02619" w14:textId="77777777" w:rsidR="00B74F97" w:rsidRDefault="00B74F97" w:rsidP="00B74F97">
      <w:r>
        <w:t xml:space="preserve">      tiers: [0.00, 5.00, 20.00, 50.00, 100.00, 500.00, 1000.00]</w:t>
      </w:r>
    </w:p>
    <w:p w14:paraId="10E28139" w14:textId="77777777" w:rsidR="00B74F97" w:rsidRDefault="00B74F97" w:rsidP="00B74F97">
      <w:r>
        <w:t xml:space="preserve">      style: relational</w:t>
      </w:r>
    </w:p>
    <w:p w14:paraId="5C843029" w14:textId="77777777" w:rsidR="00B74F97" w:rsidRDefault="00B74F97" w:rsidP="00B74F97">
      <w:r>
        <w:t xml:space="preserve">      </w:t>
      </w:r>
      <w:proofErr w:type="spellStart"/>
      <w:r>
        <w:t>value_format_name</w:t>
      </w:r>
      <w:proofErr w:type="spellEnd"/>
      <w:r>
        <w:t xml:space="preserve">: </w:t>
      </w:r>
      <w:proofErr w:type="spellStart"/>
      <w:r>
        <w:t>usd</w:t>
      </w:r>
      <w:proofErr w:type="spellEnd"/>
    </w:p>
    <w:p w14:paraId="56388789" w14:textId="77777777" w:rsidR="00B74F97" w:rsidRDefault="00B74F97" w:rsidP="00B74F97">
      <w:r>
        <w:t xml:space="preserve">      </w:t>
      </w:r>
      <w:proofErr w:type="spellStart"/>
      <w:r>
        <w:t>sql</w:t>
      </w:r>
      <w:proofErr w:type="spellEnd"/>
      <w:r>
        <w:t>: ${TABLE</w:t>
      </w:r>
      <w:proofErr w:type="gramStart"/>
      <w:r>
        <w:t>}.</w:t>
      </w:r>
      <w:proofErr w:type="spellStart"/>
      <w:r>
        <w:t>total</w:t>
      </w:r>
      <w:proofErr w:type="gramEnd"/>
      <w:r>
        <w:t>_lifetime_revenue</w:t>
      </w:r>
      <w:proofErr w:type="spellEnd"/>
      <w:r>
        <w:t xml:space="preserve"> ;;</w:t>
      </w:r>
    </w:p>
    <w:p w14:paraId="51B46929" w14:textId="77777777" w:rsidR="00B74F97" w:rsidRDefault="00B74F97" w:rsidP="00B74F97">
      <w:r>
        <w:t xml:space="preserve">    }</w:t>
      </w:r>
    </w:p>
    <w:p w14:paraId="1133344C" w14:textId="4CF420E7" w:rsidR="00B74F97" w:rsidRDefault="00B74F97" w:rsidP="00B74F97">
      <w:r>
        <w:t>------------------------------------------------------------------------------------------------------------------------------------------</w:t>
      </w:r>
    </w:p>
    <w:p w14:paraId="7469F863" w14:textId="77777777" w:rsidR="00B74F97" w:rsidRDefault="00B74F97" w:rsidP="00B74F97">
      <w:r>
        <w:tab/>
        <w:t># Customer Lifetime Orders</w:t>
      </w:r>
    </w:p>
    <w:p w14:paraId="206AD152" w14:textId="77777777" w:rsidR="00B74F97" w:rsidRDefault="00B74F97" w:rsidP="00B74F97">
      <w:r>
        <w:tab/>
        <w:t>#The total number of orders that a customer has placed since first using the website.  Customers are typically analyzed in groupings rather than by the specific number of orders placed.  These groupings are:</w:t>
      </w:r>
    </w:p>
    <w:p w14:paraId="3CED0B3C" w14:textId="77777777" w:rsidR="00B74F97" w:rsidRDefault="00B74F97" w:rsidP="00B74F97">
      <w:r>
        <w:tab/>
        <w:t>#1 Order</w:t>
      </w:r>
    </w:p>
    <w:p w14:paraId="6CD4CB78" w14:textId="77777777" w:rsidR="00B74F97" w:rsidRDefault="00B74F97" w:rsidP="00B74F97">
      <w:r>
        <w:tab/>
        <w:t>#2 Orders</w:t>
      </w:r>
    </w:p>
    <w:p w14:paraId="3A8EB028" w14:textId="77777777" w:rsidR="00B74F97" w:rsidRDefault="00B74F97" w:rsidP="00B74F97">
      <w:r>
        <w:tab/>
        <w:t>#3-5 Orders</w:t>
      </w:r>
    </w:p>
    <w:p w14:paraId="0F08C839" w14:textId="77777777" w:rsidR="00B74F97" w:rsidRDefault="00B74F97" w:rsidP="00B74F97">
      <w:r>
        <w:tab/>
        <w:t>#6-9 Orders</w:t>
      </w:r>
    </w:p>
    <w:p w14:paraId="5EF5F671" w14:textId="77777777" w:rsidR="00B74F97" w:rsidRDefault="00B74F97" w:rsidP="00B74F97">
      <w:r>
        <w:lastRenderedPageBreak/>
        <w:tab/>
        <w:t>#10+ Orders</w:t>
      </w:r>
    </w:p>
    <w:p w14:paraId="1CFC2EAF" w14:textId="77777777" w:rsidR="00B74F97" w:rsidRDefault="00B74F97" w:rsidP="00B74F97"/>
    <w:p w14:paraId="1197BD0E" w14:textId="77777777" w:rsidR="00B74F97" w:rsidRDefault="00B74F97" w:rsidP="00B74F97">
      <w:r>
        <w:t xml:space="preserve">    dimension: </w:t>
      </w:r>
      <w:proofErr w:type="spellStart"/>
      <w:r>
        <w:t>customer_lifetime_orders</w:t>
      </w:r>
      <w:proofErr w:type="spellEnd"/>
      <w:r>
        <w:t xml:space="preserve"> {</w:t>
      </w:r>
    </w:p>
    <w:p w14:paraId="053C6E86" w14:textId="77777777" w:rsidR="00B74F97" w:rsidRDefault="00B74F97" w:rsidP="00B74F97">
      <w:r>
        <w:t xml:space="preserve">      type: tier</w:t>
      </w:r>
    </w:p>
    <w:p w14:paraId="7A68B323" w14:textId="77777777" w:rsidR="00B74F97" w:rsidRDefault="00B74F97" w:rsidP="00B74F97">
      <w:r>
        <w:t xml:space="preserve">      tiers: [1, 2, 3, 6, 10]</w:t>
      </w:r>
    </w:p>
    <w:p w14:paraId="1DAD4937" w14:textId="77777777" w:rsidR="00B74F97" w:rsidRDefault="00B74F97" w:rsidP="00B74F97">
      <w:r>
        <w:t xml:space="preserve">      style: integer</w:t>
      </w:r>
    </w:p>
    <w:p w14:paraId="1BDE946E" w14:textId="77777777" w:rsidR="00B74F97" w:rsidRDefault="00B74F97" w:rsidP="00B74F97">
      <w:r>
        <w:t xml:space="preserve">      #sql: ${</w:t>
      </w:r>
      <w:proofErr w:type="spellStart"/>
      <w:r>
        <w:t>order_id</w:t>
      </w:r>
      <w:proofErr w:type="spellEnd"/>
      <w:proofErr w:type="gramStart"/>
      <w:r>
        <w:t>};;</w:t>
      </w:r>
      <w:proofErr w:type="gramEnd"/>
    </w:p>
    <w:p w14:paraId="44F10472" w14:textId="77777777" w:rsidR="00B74F97" w:rsidRDefault="00B74F97" w:rsidP="00B74F97">
      <w:r>
        <w:t xml:space="preserve">      </w:t>
      </w:r>
      <w:proofErr w:type="spellStart"/>
      <w:r>
        <w:t>sql</w:t>
      </w:r>
      <w:proofErr w:type="spellEnd"/>
      <w:r>
        <w:t>: ${TABLE</w:t>
      </w:r>
      <w:proofErr w:type="gramStart"/>
      <w:r>
        <w:t>}.</w:t>
      </w:r>
      <w:proofErr w:type="spellStart"/>
      <w:r>
        <w:t>order</w:t>
      </w:r>
      <w:proofErr w:type="gramEnd"/>
      <w:r>
        <w:t>_count</w:t>
      </w:r>
      <w:proofErr w:type="spellEnd"/>
      <w:r>
        <w:t xml:space="preserve"> ;;</w:t>
      </w:r>
    </w:p>
    <w:p w14:paraId="6D446400" w14:textId="77777777" w:rsidR="00B74F97" w:rsidRDefault="00B74F97" w:rsidP="00B74F97">
      <w:r>
        <w:t xml:space="preserve">    }</w:t>
      </w:r>
    </w:p>
    <w:p w14:paraId="0B57495C" w14:textId="1F8200DF" w:rsidR="00561107" w:rsidRDefault="00B74F97" w:rsidP="00B74F97">
      <w:pPr>
        <w:pBdr>
          <w:bottom w:val="single" w:sz="12" w:space="1" w:color="auto"/>
        </w:pBdr>
      </w:pPr>
      <w:r>
        <w:t xml:space="preserve">  }</w:t>
      </w:r>
    </w:p>
    <w:p w14:paraId="776EB026" w14:textId="6C689E7C" w:rsidR="00723EC9" w:rsidRPr="00723EC9" w:rsidRDefault="00723EC9" w:rsidP="00723EC9">
      <w:pPr>
        <w:jc w:val="center"/>
        <w:rPr>
          <w:color w:val="FF0000"/>
          <w:sz w:val="40"/>
          <w:szCs w:val="40"/>
        </w:rPr>
      </w:pPr>
    </w:p>
    <w:p w14:paraId="72EC58D0" w14:textId="6899CDF3" w:rsidR="00723EC9" w:rsidRDefault="00723EC9" w:rsidP="00723EC9">
      <w:pPr>
        <w:jc w:val="center"/>
        <w:rPr>
          <w:b/>
          <w:bCs/>
          <w:color w:val="FF0000"/>
          <w:sz w:val="40"/>
          <w:szCs w:val="40"/>
        </w:rPr>
      </w:pPr>
      <w:r w:rsidRPr="00723EC9">
        <w:rPr>
          <w:b/>
          <w:bCs/>
          <w:color w:val="FF0000"/>
          <w:sz w:val="40"/>
          <w:szCs w:val="40"/>
        </w:rPr>
        <w:t>Visualizations of this case study</w:t>
      </w:r>
    </w:p>
    <w:p w14:paraId="6F7EE4FA" w14:textId="722334C4" w:rsidR="00723EC9" w:rsidRDefault="00723EC9" w:rsidP="00723EC9">
      <w:pPr>
        <w:rPr>
          <w:b/>
          <w:bCs/>
          <w:color w:val="FF0000"/>
          <w:sz w:val="40"/>
          <w:szCs w:val="40"/>
        </w:rPr>
      </w:pPr>
    </w:p>
    <w:p w14:paraId="4BAC3D69" w14:textId="2C6DACC5" w:rsidR="00723EC9" w:rsidRPr="00723EC9" w:rsidRDefault="00723EC9" w:rsidP="00723EC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Dashboard </w:t>
      </w:r>
    </w:p>
    <w:p w14:paraId="7FC47BE6" w14:textId="0689D856" w:rsidR="00723EC9" w:rsidRDefault="00723EC9" w:rsidP="00723EC9">
      <w:pPr>
        <w:rPr>
          <w:b/>
          <w:bCs/>
        </w:rPr>
      </w:pPr>
      <w:r w:rsidRPr="00723EC9">
        <w:rPr>
          <w:b/>
          <w:bCs/>
        </w:rPr>
        <w:drawing>
          <wp:inline distT="0" distB="0" distL="0" distR="0" wp14:anchorId="6C905C63" wp14:editId="01CFA935">
            <wp:extent cx="5943600" cy="2918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1BC1" w14:textId="505EA403" w:rsidR="00723EC9" w:rsidRDefault="00723EC9" w:rsidP="00723EC9">
      <w:pPr>
        <w:rPr>
          <w:b/>
          <w:bCs/>
        </w:rPr>
      </w:pPr>
    </w:p>
    <w:p w14:paraId="59C6EC51" w14:textId="3F64C87A" w:rsidR="00723EC9" w:rsidRDefault="00723EC9" w:rsidP="00723EC9">
      <w:pPr>
        <w:rPr>
          <w:b/>
          <w:bCs/>
        </w:rPr>
      </w:pPr>
    </w:p>
    <w:p w14:paraId="186BBD20" w14:textId="5934178B" w:rsidR="00723EC9" w:rsidRDefault="00723EC9" w:rsidP="00723EC9">
      <w:pPr>
        <w:rPr>
          <w:b/>
          <w:bCs/>
        </w:rPr>
      </w:pPr>
      <w:r>
        <w:rPr>
          <w:b/>
          <w:bCs/>
        </w:rPr>
        <w:lastRenderedPageBreak/>
        <w:t>2)</w:t>
      </w:r>
      <w:r w:rsidR="00A62289" w:rsidRPr="00A62289">
        <w:rPr>
          <w:rFonts w:ascii="Helvetica" w:hAnsi="Helvetica" w:cs="Helvetica"/>
          <w:color w:val="262D33"/>
          <w:sz w:val="27"/>
          <w:szCs w:val="27"/>
          <w:shd w:val="clear" w:color="auto" w:fill="FFFFFF"/>
        </w:rPr>
        <w:t xml:space="preserve"> </w:t>
      </w:r>
      <w:proofErr w:type="spellStart"/>
      <w:r w:rsidR="00A62289">
        <w:rPr>
          <w:rFonts w:ascii="Helvetica" w:hAnsi="Helvetica" w:cs="Helvetica"/>
          <w:color w:val="262D33"/>
          <w:sz w:val="27"/>
          <w:szCs w:val="27"/>
          <w:shd w:val="clear" w:color="auto" w:fill="FFFFFF"/>
        </w:rPr>
        <w:t>city_orderCount_gender</w:t>
      </w:r>
      <w:proofErr w:type="spellEnd"/>
    </w:p>
    <w:p w14:paraId="1EFB56D7" w14:textId="74C077A3" w:rsidR="00723EC9" w:rsidRDefault="00A62289" w:rsidP="00723EC9">
      <w:pPr>
        <w:rPr>
          <w:b/>
          <w:bCs/>
        </w:rPr>
      </w:pPr>
      <w:r w:rsidRPr="00A62289">
        <w:rPr>
          <w:b/>
          <w:bCs/>
        </w:rPr>
        <w:drawing>
          <wp:inline distT="0" distB="0" distL="0" distR="0" wp14:anchorId="4CD1395A" wp14:editId="2240D337">
            <wp:extent cx="5943600" cy="2910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A68C" w14:textId="119405EE" w:rsidR="00A62289" w:rsidRDefault="00A62289" w:rsidP="00723EC9">
      <w:pPr>
        <w:rPr>
          <w:b/>
          <w:bCs/>
        </w:rPr>
      </w:pPr>
    </w:p>
    <w:p w14:paraId="772B6818" w14:textId="408E393D" w:rsidR="00A62289" w:rsidRDefault="00A62289" w:rsidP="00A62289">
      <w:pPr>
        <w:rPr>
          <w:rFonts w:ascii="Helvetica" w:hAnsi="Helvetica" w:cs="Helvetica"/>
          <w:color w:val="262D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62D33"/>
          <w:sz w:val="27"/>
          <w:szCs w:val="27"/>
          <w:shd w:val="clear" w:color="auto" w:fill="FFFFFF"/>
        </w:rPr>
        <w:t>3)</w:t>
      </w:r>
      <w:r w:rsidRPr="00A62289">
        <w:rPr>
          <w:rFonts w:ascii="Helvetica" w:hAnsi="Helvetica" w:cs="Helvetica"/>
          <w:color w:val="262D33"/>
          <w:sz w:val="27"/>
          <w:szCs w:val="27"/>
          <w:shd w:val="clear" w:color="auto" w:fill="FFFFFF"/>
        </w:rPr>
        <w:t>Gender wise revenue</w:t>
      </w:r>
    </w:p>
    <w:p w14:paraId="2B36A810" w14:textId="5B3DBC9A" w:rsidR="00A62289" w:rsidRDefault="00A62289" w:rsidP="00A62289">
      <w:pPr>
        <w:rPr>
          <w:rFonts w:ascii="Helvetica" w:hAnsi="Helvetica" w:cs="Helvetica"/>
          <w:color w:val="262D33"/>
          <w:sz w:val="27"/>
          <w:szCs w:val="27"/>
          <w:shd w:val="clear" w:color="auto" w:fill="FFFFFF"/>
        </w:rPr>
      </w:pPr>
      <w:r w:rsidRPr="00A62289">
        <w:rPr>
          <w:rFonts w:ascii="Helvetica" w:hAnsi="Helvetica" w:cs="Helvetica"/>
          <w:color w:val="262D33"/>
          <w:sz w:val="27"/>
          <w:szCs w:val="27"/>
          <w:shd w:val="clear" w:color="auto" w:fill="FFFFFF"/>
        </w:rPr>
        <w:drawing>
          <wp:inline distT="0" distB="0" distL="0" distR="0" wp14:anchorId="7946DAED" wp14:editId="436A2C99">
            <wp:extent cx="5943600" cy="2934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43AC" w14:textId="4926149F" w:rsidR="00A62289" w:rsidRDefault="00A62289" w:rsidP="00A62289">
      <w:pPr>
        <w:rPr>
          <w:rFonts w:ascii="Helvetica" w:hAnsi="Helvetica" w:cs="Helvetica"/>
          <w:color w:val="262D33"/>
          <w:sz w:val="27"/>
          <w:szCs w:val="27"/>
          <w:shd w:val="clear" w:color="auto" w:fill="FFFFFF"/>
        </w:rPr>
      </w:pPr>
    </w:p>
    <w:p w14:paraId="57D56603" w14:textId="77777777" w:rsidR="00A62289" w:rsidRDefault="00A62289" w:rsidP="00A62289">
      <w:pPr>
        <w:rPr>
          <w:rFonts w:ascii="Helvetica" w:hAnsi="Helvetica" w:cs="Helvetica"/>
          <w:color w:val="262D33"/>
          <w:sz w:val="27"/>
          <w:szCs w:val="27"/>
          <w:shd w:val="clear" w:color="auto" w:fill="FFFFFF"/>
        </w:rPr>
      </w:pPr>
    </w:p>
    <w:p w14:paraId="065320B0" w14:textId="77777777" w:rsidR="00A62289" w:rsidRDefault="00A62289" w:rsidP="00A62289">
      <w:pPr>
        <w:rPr>
          <w:rFonts w:ascii="Helvetica" w:hAnsi="Helvetica" w:cs="Helvetica"/>
          <w:color w:val="262D33"/>
          <w:sz w:val="27"/>
          <w:szCs w:val="27"/>
          <w:shd w:val="clear" w:color="auto" w:fill="FFFFFF"/>
        </w:rPr>
      </w:pPr>
    </w:p>
    <w:p w14:paraId="79F68755" w14:textId="77777777" w:rsidR="00A62289" w:rsidRDefault="00A62289" w:rsidP="00A62289">
      <w:pPr>
        <w:rPr>
          <w:rFonts w:ascii="Helvetica" w:hAnsi="Helvetica" w:cs="Helvetica"/>
          <w:color w:val="262D33"/>
          <w:sz w:val="27"/>
          <w:szCs w:val="27"/>
          <w:shd w:val="clear" w:color="auto" w:fill="FFFFFF"/>
        </w:rPr>
      </w:pPr>
    </w:p>
    <w:p w14:paraId="54F1EA42" w14:textId="53C83B12" w:rsidR="00A62289" w:rsidRDefault="00A62289" w:rsidP="00A62289">
      <w:pPr>
        <w:rPr>
          <w:rFonts w:ascii="Helvetica" w:hAnsi="Helvetica" w:cs="Helvetica"/>
          <w:color w:val="262D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62D33"/>
          <w:sz w:val="27"/>
          <w:szCs w:val="27"/>
          <w:shd w:val="clear" w:color="auto" w:fill="FFFFFF"/>
        </w:rPr>
        <w:lastRenderedPageBreak/>
        <w:t>4)</w:t>
      </w:r>
      <w:r w:rsidRPr="00A62289">
        <w:rPr>
          <w:rFonts w:ascii="Helvetica" w:hAnsi="Helvetica" w:cs="Helvetica"/>
          <w:color w:val="262D33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262D33"/>
          <w:sz w:val="27"/>
          <w:szCs w:val="27"/>
          <w:shd w:val="clear" w:color="auto" w:fill="FFFFFF"/>
        </w:rPr>
        <w:t>total gross revenue v/s status</w:t>
      </w:r>
    </w:p>
    <w:p w14:paraId="38BD1143" w14:textId="0D654326" w:rsidR="00A62289" w:rsidRDefault="00A62289" w:rsidP="00A62289">
      <w:pPr>
        <w:rPr>
          <w:rFonts w:ascii="Helvetica" w:hAnsi="Helvetica" w:cs="Helvetica"/>
          <w:color w:val="262D33"/>
          <w:sz w:val="27"/>
          <w:szCs w:val="27"/>
          <w:shd w:val="clear" w:color="auto" w:fill="FFFFFF"/>
        </w:rPr>
      </w:pPr>
      <w:r w:rsidRPr="00A62289">
        <w:rPr>
          <w:rFonts w:ascii="Helvetica" w:hAnsi="Helvetica" w:cs="Helvetica"/>
          <w:color w:val="262D33"/>
          <w:sz w:val="27"/>
          <w:szCs w:val="27"/>
          <w:shd w:val="clear" w:color="auto" w:fill="FFFFFF"/>
        </w:rPr>
        <w:drawing>
          <wp:inline distT="0" distB="0" distL="0" distR="0" wp14:anchorId="464BF75F" wp14:editId="29D9042A">
            <wp:extent cx="5943600" cy="2887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CD38" w14:textId="72468A99" w:rsidR="00A62289" w:rsidRDefault="00A62289" w:rsidP="00A62289">
      <w:pPr>
        <w:rPr>
          <w:rFonts w:ascii="Helvetica" w:hAnsi="Helvetica" w:cs="Helvetica"/>
          <w:color w:val="262D33"/>
          <w:sz w:val="27"/>
          <w:szCs w:val="27"/>
          <w:shd w:val="clear" w:color="auto" w:fill="FFFFFF"/>
        </w:rPr>
      </w:pPr>
    </w:p>
    <w:p w14:paraId="174004B3" w14:textId="613ACC57" w:rsidR="00A62289" w:rsidRDefault="00A62289" w:rsidP="00A62289">
      <w:pPr>
        <w:rPr>
          <w:rFonts w:ascii="Helvetica" w:hAnsi="Helvetica" w:cs="Helvetica"/>
          <w:color w:val="262D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62D33"/>
          <w:sz w:val="27"/>
          <w:szCs w:val="27"/>
          <w:shd w:val="clear" w:color="auto" w:fill="FFFFFF"/>
        </w:rPr>
        <w:t>5)</w:t>
      </w:r>
      <w:r w:rsidRPr="00A62289">
        <w:rPr>
          <w:rFonts w:ascii="Helvetica" w:hAnsi="Helvetica" w:cs="Helvetica"/>
          <w:color w:val="262D33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262D33"/>
          <w:sz w:val="27"/>
          <w:szCs w:val="27"/>
          <w:shd w:val="clear" w:color="auto" w:fill="FFFFFF"/>
        </w:rPr>
        <w:t>Status of order items</w:t>
      </w:r>
      <w:r>
        <w:rPr>
          <w:rFonts w:ascii="Helvetica" w:hAnsi="Helvetica" w:cs="Helvetica"/>
          <w:color w:val="262D33"/>
          <w:sz w:val="27"/>
          <w:szCs w:val="27"/>
          <w:shd w:val="clear" w:color="auto" w:fill="FFFFFF"/>
        </w:rPr>
        <w:t xml:space="preserve"> based on city</w:t>
      </w:r>
    </w:p>
    <w:p w14:paraId="3719D4A1" w14:textId="6C17B26D" w:rsidR="00A62289" w:rsidRPr="00A62289" w:rsidRDefault="00A62289" w:rsidP="00A62289">
      <w:pPr>
        <w:rPr>
          <w:rFonts w:ascii="Helvetica" w:hAnsi="Helvetica" w:cs="Helvetica"/>
          <w:color w:val="262D33"/>
          <w:sz w:val="27"/>
          <w:szCs w:val="27"/>
          <w:shd w:val="clear" w:color="auto" w:fill="FFFFFF"/>
        </w:rPr>
      </w:pPr>
      <w:r w:rsidRPr="00A62289">
        <w:rPr>
          <w:rFonts w:ascii="Helvetica" w:hAnsi="Helvetica" w:cs="Helvetica"/>
          <w:color w:val="262D33"/>
          <w:sz w:val="27"/>
          <w:szCs w:val="27"/>
          <w:shd w:val="clear" w:color="auto" w:fill="FFFFFF"/>
        </w:rPr>
        <w:drawing>
          <wp:inline distT="0" distB="0" distL="0" distR="0" wp14:anchorId="6424F755" wp14:editId="7733EF95">
            <wp:extent cx="5943600" cy="29089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289" w:rsidRPr="00A62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D24F9"/>
    <w:multiLevelType w:val="hybridMultilevel"/>
    <w:tmpl w:val="BC8CBC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A0B55"/>
    <w:multiLevelType w:val="hybridMultilevel"/>
    <w:tmpl w:val="D35C2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269850">
    <w:abstractNumId w:val="0"/>
  </w:num>
  <w:num w:numId="2" w16cid:durableId="1708948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97"/>
    <w:rsid w:val="00180A47"/>
    <w:rsid w:val="00561107"/>
    <w:rsid w:val="00723EC9"/>
    <w:rsid w:val="008008D3"/>
    <w:rsid w:val="00A62289"/>
    <w:rsid w:val="00B74F97"/>
    <w:rsid w:val="00C3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151A"/>
  <w15:chartTrackingRefBased/>
  <w15:docId w15:val="{AB3F8453-04EB-47AD-B819-96F99657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1245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Nadavinamani</dc:creator>
  <cp:keywords/>
  <dc:description/>
  <cp:lastModifiedBy>Prashant Nadavinamani</cp:lastModifiedBy>
  <cp:revision>4</cp:revision>
  <dcterms:created xsi:type="dcterms:W3CDTF">2023-07-29T11:55:00Z</dcterms:created>
  <dcterms:modified xsi:type="dcterms:W3CDTF">2023-07-29T12:15:00Z</dcterms:modified>
</cp:coreProperties>
</file>