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016F" w14:textId="10C06C55" w:rsidR="00556632" w:rsidRDefault="00556632">
      <w:pPr>
        <w:rPr>
          <w:i/>
          <w:iCs/>
        </w:rPr>
      </w:pPr>
      <w:r w:rsidRPr="00556632">
        <w:rPr>
          <w:b/>
          <w:bCs/>
        </w:rPr>
        <w:t>Passage 1</w:t>
      </w:r>
      <w:r>
        <w:rPr>
          <w:b/>
          <w:bCs/>
        </w:rPr>
        <w:t xml:space="preserve">. </w:t>
      </w:r>
      <w:r w:rsidR="0054265B">
        <w:rPr>
          <w:b/>
          <w:bCs/>
        </w:rPr>
        <w:t xml:space="preserve"> </w:t>
      </w:r>
      <w:r w:rsidR="00EA157C" w:rsidRPr="00CF32C1">
        <w:rPr>
          <w:i/>
          <w:iCs/>
        </w:rPr>
        <w:t>An author warns us about the harmful effects of online shopping.</w:t>
      </w:r>
    </w:p>
    <w:p w14:paraId="3C12B925" w14:textId="77777777" w:rsidR="00556632" w:rsidRDefault="00556632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6"/>
        <w:gridCol w:w="8794"/>
        <w:gridCol w:w="573"/>
      </w:tblGrid>
      <w:tr w:rsidR="00A46802" w:rsidRPr="005B6C69" w14:paraId="56CF3D94" w14:textId="77777777" w:rsidTr="002A7826">
        <w:tc>
          <w:tcPr>
            <w:tcW w:w="526" w:type="dxa"/>
          </w:tcPr>
          <w:p w14:paraId="5E602F9F" w14:textId="1D3E226B" w:rsidR="00FD5945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94" w:type="dxa"/>
          </w:tcPr>
          <w:p w14:paraId="702FF081" w14:textId="5EC2C67E" w:rsidR="00EA157C" w:rsidRPr="00165ACC" w:rsidRDefault="00EA157C" w:rsidP="00EA157C">
            <w:pPr>
              <w:widowControl w:val="0"/>
              <w:jc w:val="both"/>
              <w:rPr>
                <w:szCs w:val="24"/>
              </w:rPr>
            </w:pPr>
            <w:r w:rsidRPr="00165ACC">
              <w:rPr>
                <w:szCs w:val="24"/>
              </w:rPr>
              <w:t xml:space="preserve">In an age where we can shop in our pyjamas and order anything from exotic fruits to a new sofa without leaving our couches, there is something deeply disorienting about the lack of interaction and loss of human touch in the transaction. Now, the closest thing to a face-to-face encounter is an automated recommendation telling you, “Others who bought this also liked…”. We lose the ability to judge the quality of an item beyond a well-edited image or a handful of reviews. Many shoppers are </w:t>
            </w:r>
            <w:r w:rsidRPr="00A053BD">
              <w:rPr>
                <w:szCs w:val="24"/>
                <w:highlight w:val="yellow"/>
              </w:rPr>
              <w:t>increasingly disillusioned</w:t>
            </w:r>
            <w:r w:rsidRPr="00165ACC">
              <w:rPr>
                <w:szCs w:val="24"/>
              </w:rPr>
              <w:t xml:space="preserve">. Online shopping promises variety, but often delivers frustration in the form of misleading images, vague descriptions and unpredictable sizing. </w:t>
            </w:r>
          </w:p>
          <w:p w14:paraId="109C4FB8" w14:textId="0D951496" w:rsidR="007C2EFE" w:rsidRPr="00446022" w:rsidRDefault="00390B09" w:rsidP="00201DDF">
            <w:pPr>
              <w:jc w:val="both"/>
            </w:pPr>
            <w:r w:rsidRPr="00390B09">
              <w:t xml:space="preserve"> </w:t>
            </w:r>
          </w:p>
        </w:tc>
        <w:tc>
          <w:tcPr>
            <w:tcW w:w="573" w:type="dxa"/>
          </w:tcPr>
          <w:p w14:paraId="14DAA3C1" w14:textId="77777777" w:rsidR="00A46802" w:rsidRDefault="00A46802" w:rsidP="00124D4C">
            <w:pPr>
              <w:jc w:val="right"/>
              <w:rPr>
                <w:i/>
              </w:rPr>
            </w:pPr>
          </w:p>
          <w:p w14:paraId="1163C7EC" w14:textId="77777777" w:rsidR="006867E4" w:rsidRDefault="006867E4" w:rsidP="00124D4C">
            <w:pPr>
              <w:jc w:val="right"/>
              <w:rPr>
                <w:i/>
              </w:rPr>
            </w:pPr>
          </w:p>
          <w:p w14:paraId="69CEC437" w14:textId="77777777" w:rsidR="006867E4" w:rsidRDefault="006867E4" w:rsidP="00124D4C">
            <w:pPr>
              <w:jc w:val="right"/>
              <w:rPr>
                <w:i/>
              </w:rPr>
            </w:pPr>
          </w:p>
          <w:p w14:paraId="3457CFB3" w14:textId="77777777" w:rsidR="006867E4" w:rsidRDefault="006867E4" w:rsidP="00124D4C">
            <w:pPr>
              <w:jc w:val="right"/>
              <w:rPr>
                <w:i/>
              </w:rPr>
            </w:pPr>
          </w:p>
          <w:p w14:paraId="0D3CA2A2" w14:textId="77777777" w:rsidR="00151FAC" w:rsidRDefault="007E0023" w:rsidP="00124D4C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</w:p>
          <w:p w14:paraId="79BCD8FD" w14:textId="77777777" w:rsidR="00124D4C" w:rsidRDefault="00124D4C" w:rsidP="00124D4C">
            <w:pPr>
              <w:jc w:val="right"/>
              <w:rPr>
                <w:i/>
              </w:rPr>
            </w:pPr>
          </w:p>
          <w:p w14:paraId="31DEFD51" w14:textId="77777777" w:rsidR="00124D4C" w:rsidRDefault="00124D4C" w:rsidP="00124D4C">
            <w:pPr>
              <w:jc w:val="right"/>
              <w:rPr>
                <w:i/>
              </w:rPr>
            </w:pPr>
          </w:p>
          <w:p w14:paraId="35122AD1" w14:textId="77777777" w:rsidR="00124D4C" w:rsidRDefault="00124D4C" w:rsidP="00124D4C">
            <w:pPr>
              <w:jc w:val="right"/>
              <w:rPr>
                <w:i/>
              </w:rPr>
            </w:pPr>
          </w:p>
          <w:p w14:paraId="57AB0442" w14:textId="53C31C6C" w:rsidR="00124D4C" w:rsidRPr="00446022" w:rsidRDefault="00124D4C" w:rsidP="00124D4C">
            <w:pPr>
              <w:ind w:right="440"/>
              <w:rPr>
                <w:i/>
              </w:rPr>
            </w:pPr>
          </w:p>
        </w:tc>
      </w:tr>
      <w:tr w:rsidR="00714828" w:rsidRPr="005B6C69" w14:paraId="6A035F1F" w14:textId="77777777" w:rsidTr="002A7826">
        <w:tc>
          <w:tcPr>
            <w:tcW w:w="526" w:type="dxa"/>
          </w:tcPr>
          <w:p w14:paraId="677A3C4B" w14:textId="73BB3178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94" w:type="dxa"/>
          </w:tcPr>
          <w:p w14:paraId="1275FBD1" w14:textId="77777777" w:rsidR="00EA157C" w:rsidRPr="00165ACC" w:rsidRDefault="00EA157C" w:rsidP="00EA157C">
            <w:pPr>
              <w:widowControl w:val="0"/>
              <w:jc w:val="both"/>
              <w:rPr>
                <w:szCs w:val="24"/>
              </w:rPr>
            </w:pPr>
            <w:r w:rsidRPr="00165ACC">
              <w:rPr>
                <w:szCs w:val="24"/>
              </w:rPr>
              <w:t xml:space="preserve">Shopping online can become addictive. We constantly </w:t>
            </w:r>
            <w:r>
              <w:rPr>
                <w:szCs w:val="24"/>
              </w:rPr>
              <w:t>believe</w:t>
            </w:r>
            <w:r w:rsidRPr="00165ACC">
              <w:rPr>
                <w:szCs w:val="24"/>
              </w:rPr>
              <w:t xml:space="preserve"> that if we have this</w:t>
            </w:r>
            <w:r>
              <w:rPr>
                <w:szCs w:val="24"/>
              </w:rPr>
              <w:t xml:space="preserve"> or that</w:t>
            </w:r>
            <w:r w:rsidRPr="00165ACC">
              <w:rPr>
                <w:szCs w:val="24"/>
              </w:rPr>
              <w:t xml:space="preserve"> product, our lives will be infinitely better.</w:t>
            </w:r>
            <w:r>
              <w:rPr>
                <w:szCs w:val="24"/>
              </w:rPr>
              <w:t xml:space="preserve"> </w:t>
            </w:r>
            <w:r w:rsidRPr="00165ACC">
              <w:rPr>
                <w:szCs w:val="24"/>
              </w:rPr>
              <w:t xml:space="preserve">As online shopping grows, so too does the pressure to keep up with the latest trends, often leaving people feeling </w:t>
            </w:r>
            <w:r>
              <w:rPr>
                <w:szCs w:val="24"/>
              </w:rPr>
              <w:t xml:space="preserve">the need to buy </w:t>
            </w:r>
            <w:proofErr w:type="gramStart"/>
            <w:r>
              <w:rPr>
                <w:szCs w:val="24"/>
              </w:rPr>
              <w:t>more</w:t>
            </w:r>
            <w:r w:rsidRPr="00165ACC">
              <w:rPr>
                <w:szCs w:val="24"/>
              </w:rPr>
              <w:t xml:space="preserve"> even</w:t>
            </w:r>
            <w:proofErr w:type="gramEnd"/>
            <w:r w:rsidRPr="00165ACC">
              <w:rPr>
                <w:szCs w:val="24"/>
              </w:rPr>
              <w:t xml:space="preserve"> after their latest purchase arrives. Many shoppers find themselves trapped in a loop of impulse buying, only to discover a growing problem of personal debt and that the satisfaction of owning more stuff is fleeting at best. And the process of returning the item is a cumbersome chore in itself, which seems ironic given the promise of convenience.</w:t>
            </w:r>
          </w:p>
          <w:p w14:paraId="67D78DE7" w14:textId="77777777" w:rsidR="00714828" w:rsidRPr="00446022" w:rsidRDefault="00714828" w:rsidP="00201DDF">
            <w:pPr>
              <w:jc w:val="both"/>
            </w:pPr>
          </w:p>
        </w:tc>
        <w:tc>
          <w:tcPr>
            <w:tcW w:w="573" w:type="dxa"/>
          </w:tcPr>
          <w:p w14:paraId="59F73C42" w14:textId="1F5C8E12" w:rsidR="007E0023" w:rsidRDefault="007E0023" w:rsidP="00124D4C">
            <w:pPr>
              <w:jc w:val="right"/>
              <w:rPr>
                <w:i/>
              </w:rPr>
            </w:pPr>
          </w:p>
          <w:p w14:paraId="21AAB6F7" w14:textId="0026EFEC" w:rsidR="006867E4" w:rsidRDefault="006867E4" w:rsidP="00124D4C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7E0023">
              <w:rPr>
                <w:i/>
              </w:rPr>
              <w:t>0</w:t>
            </w:r>
          </w:p>
          <w:p w14:paraId="0B38848F" w14:textId="77777777" w:rsidR="007E0023" w:rsidRDefault="007E0023" w:rsidP="00124D4C">
            <w:pPr>
              <w:jc w:val="right"/>
              <w:rPr>
                <w:i/>
              </w:rPr>
            </w:pPr>
          </w:p>
          <w:p w14:paraId="4CA444C8" w14:textId="77777777" w:rsidR="007E0023" w:rsidRDefault="007E0023" w:rsidP="00124D4C">
            <w:pPr>
              <w:jc w:val="right"/>
              <w:rPr>
                <w:i/>
              </w:rPr>
            </w:pPr>
          </w:p>
          <w:p w14:paraId="59680958" w14:textId="77777777" w:rsidR="007E0023" w:rsidRDefault="007E0023" w:rsidP="00124D4C">
            <w:pPr>
              <w:jc w:val="right"/>
              <w:rPr>
                <w:i/>
              </w:rPr>
            </w:pPr>
          </w:p>
          <w:p w14:paraId="106DEE60" w14:textId="77777777" w:rsidR="007E0023" w:rsidRDefault="007E0023" w:rsidP="00124D4C">
            <w:pPr>
              <w:jc w:val="right"/>
              <w:rPr>
                <w:i/>
              </w:rPr>
            </w:pPr>
          </w:p>
          <w:p w14:paraId="6C69F207" w14:textId="7C45E755" w:rsidR="007E0023" w:rsidRDefault="007E0023" w:rsidP="00124D4C">
            <w:pPr>
              <w:jc w:val="right"/>
              <w:rPr>
                <w:i/>
              </w:rPr>
            </w:pPr>
            <w:r>
              <w:rPr>
                <w:i/>
              </w:rPr>
              <w:t>15</w:t>
            </w:r>
          </w:p>
          <w:p w14:paraId="2155C5AA" w14:textId="77777777" w:rsidR="006867E4" w:rsidRDefault="006867E4" w:rsidP="00124D4C">
            <w:pPr>
              <w:jc w:val="right"/>
              <w:rPr>
                <w:i/>
              </w:rPr>
            </w:pPr>
          </w:p>
          <w:p w14:paraId="536BCF7A" w14:textId="7AFAA2AA" w:rsidR="006867E4" w:rsidRPr="00446022" w:rsidRDefault="006867E4" w:rsidP="00124D4C">
            <w:pPr>
              <w:jc w:val="right"/>
              <w:rPr>
                <w:i/>
              </w:rPr>
            </w:pPr>
          </w:p>
        </w:tc>
      </w:tr>
      <w:tr w:rsidR="00714828" w:rsidRPr="005B6C69" w14:paraId="24824E53" w14:textId="77777777" w:rsidTr="002A7826">
        <w:tc>
          <w:tcPr>
            <w:tcW w:w="526" w:type="dxa"/>
          </w:tcPr>
          <w:p w14:paraId="1E65265E" w14:textId="6F65B72F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94" w:type="dxa"/>
          </w:tcPr>
          <w:p w14:paraId="2334B932" w14:textId="7145BA78" w:rsidR="00EA157C" w:rsidRPr="00446022" w:rsidRDefault="00EA157C" w:rsidP="00EA157C">
            <w:pPr>
              <w:widowControl w:val="0"/>
              <w:jc w:val="both"/>
            </w:pPr>
            <w:r>
              <w:rPr>
                <w:szCs w:val="24"/>
              </w:rPr>
              <w:t>Th</w:t>
            </w:r>
            <w:r w:rsidRPr="003A5624">
              <w:rPr>
                <w:szCs w:val="24"/>
              </w:rPr>
              <w:t xml:space="preserve">e shift to online retail has created a hyper-competitive environment </w:t>
            </w:r>
            <w:proofErr w:type="gramStart"/>
            <w:r w:rsidRPr="003A5624">
              <w:rPr>
                <w:szCs w:val="24"/>
              </w:rPr>
              <w:t>where</w:t>
            </w:r>
            <w:proofErr w:type="gramEnd"/>
            <w:r w:rsidRPr="003A5624">
              <w:rPr>
                <w:szCs w:val="24"/>
              </w:rPr>
              <w:t xml:space="preserve"> standing out requires more than just offering great products</w:t>
            </w:r>
            <w:r>
              <w:rPr>
                <w:szCs w:val="24"/>
              </w:rPr>
              <w:t>. I</w:t>
            </w:r>
            <w:r w:rsidRPr="003A5624">
              <w:rPr>
                <w:szCs w:val="24"/>
              </w:rPr>
              <w:t xml:space="preserve">t requires a constant churn of advertising, promotions and discounts. In this race to the bottom, businesses are often forced to undercut their </w:t>
            </w:r>
            <w:r>
              <w:rPr>
                <w:szCs w:val="24"/>
              </w:rPr>
              <w:t>profit</w:t>
            </w:r>
            <w:r w:rsidRPr="003A5624">
              <w:rPr>
                <w:szCs w:val="24"/>
              </w:rPr>
              <w:t xml:space="preserve"> margins just to keep up with competitors. Consider the ever-increasing number of discount days like Black Friday where businesses slash prices to the bone, all in the name of attracting online shoppers. </w:t>
            </w:r>
            <w:r w:rsidR="00CD247B" w:rsidRPr="003A5624">
              <w:rPr>
                <w:szCs w:val="24"/>
              </w:rPr>
              <w:t xml:space="preserve">The result? </w:t>
            </w:r>
            <w:r w:rsidR="00CD247B">
              <w:rPr>
                <w:szCs w:val="24"/>
              </w:rPr>
              <w:t>A</w:t>
            </w:r>
            <w:r w:rsidR="00CD247B" w:rsidRPr="003A5624">
              <w:rPr>
                <w:szCs w:val="24"/>
              </w:rPr>
              <w:t>n unsustainable business model for many.</w:t>
            </w:r>
            <w:r w:rsidR="00CD247B">
              <w:rPr>
                <w:szCs w:val="24"/>
              </w:rPr>
              <w:t xml:space="preserve"> </w:t>
            </w:r>
            <w:r w:rsidRPr="003A5624">
              <w:rPr>
                <w:szCs w:val="24"/>
              </w:rPr>
              <w:t xml:space="preserve">These short-term wins can lead to long-term losses, as businesses find themselves in a never-ending cycle of sales events that make it difficult to turn a profit. </w:t>
            </w:r>
            <w:r>
              <w:rPr>
                <w:szCs w:val="24"/>
              </w:rPr>
              <w:t>L</w:t>
            </w:r>
            <w:r w:rsidRPr="003A5624">
              <w:rPr>
                <w:szCs w:val="24"/>
              </w:rPr>
              <w:t>ike a hamster wheel of discountin</w:t>
            </w:r>
            <w:r>
              <w:rPr>
                <w:szCs w:val="24"/>
              </w:rPr>
              <w:t xml:space="preserve">g, it is </w:t>
            </w:r>
            <w:r w:rsidRPr="003A5624">
              <w:rPr>
                <w:szCs w:val="24"/>
              </w:rPr>
              <w:t>fast, furious and ultimately exhausting</w:t>
            </w:r>
            <w:r>
              <w:rPr>
                <w:szCs w:val="24"/>
              </w:rPr>
              <w:t>.</w:t>
            </w:r>
          </w:p>
          <w:p w14:paraId="176C7DCC" w14:textId="77777777" w:rsidR="00714828" w:rsidRPr="00446022" w:rsidRDefault="00714828" w:rsidP="00201DDF">
            <w:pPr>
              <w:jc w:val="both"/>
            </w:pPr>
          </w:p>
        </w:tc>
        <w:tc>
          <w:tcPr>
            <w:tcW w:w="573" w:type="dxa"/>
          </w:tcPr>
          <w:p w14:paraId="21501D16" w14:textId="77777777" w:rsidR="00714828" w:rsidRDefault="00714828" w:rsidP="00124D4C">
            <w:pPr>
              <w:jc w:val="right"/>
              <w:rPr>
                <w:i/>
              </w:rPr>
            </w:pPr>
          </w:p>
          <w:p w14:paraId="1C8320EC" w14:textId="77777777" w:rsidR="00ED308A" w:rsidRDefault="00ED308A" w:rsidP="00124D4C">
            <w:pPr>
              <w:jc w:val="right"/>
              <w:rPr>
                <w:i/>
              </w:rPr>
            </w:pPr>
          </w:p>
          <w:p w14:paraId="42C895A4" w14:textId="77777777" w:rsidR="00EA157C" w:rsidRDefault="00EA157C" w:rsidP="00124D4C">
            <w:pPr>
              <w:jc w:val="right"/>
              <w:rPr>
                <w:i/>
              </w:rPr>
            </w:pPr>
          </w:p>
          <w:p w14:paraId="4FAF549D" w14:textId="77777777" w:rsidR="006867E4" w:rsidRDefault="006867E4" w:rsidP="00124D4C">
            <w:pPr>
              <w:jc w:val="right"/>
              <w:rPr>
                <w:i/>
              </w:rPr>
            </w:pPr>
            <w:r>
              <w:rPr>
                <w:i/>
              </w:rPr>
              <w:t>20</w:t>
            </w:r>
          </w:p>
          <w:p w14:paraId="0BD6711A" w14:textId="77777777" w:rsidR="006867E4" w:rsidRDefault="006867E4" w:rsidP="00124D4C">
            <w:pPr>
              <w:jc w:val="right"/>
              <w:rPr>
                <w:i/>
              </w:rPr>
            </w:pPr>
          </w:p>
          <w:p w14:paraId="52D81D4D" w14:textId="77777777" w:rsidR="006867E4" w:rsidRDefault="006867E4" w:rsidP="00124D4C">
            <w:pPr>
              <w:jc w:val="right"/>
              <w:rPr>
                <w:i/>
              </w:rPr>
            </w:pPr>
          </w:p>
          <w:p w14:paraId="502D5E13" w14:textId="77777777" w:rsidR="006867E4" w:rsidRDefault="006867E4" w:rsidP="00124D4C">
            <w:pPr>
              <w:jc w:val="right"/>
              <w:rPr>
                <w:i/>
              </w:rPr>
            </w:pPr>
          </w:p>
          <w:p w14:paraId="5AC6263E" w14:textId="77777777" w:rsidR="006867E4" w:rsidRDefault="006867E4" w:rsidP="00124D4C">
            <w:pPr>
              <w:jc w:val="right"/>
              <w:rPr>
                <w:i/>
              </w:rPr>
            </w:pPr>
          </w:p>
          <w:p w14:paraId="3822A78B" w14:textId="273093AA" w:rsidR="006867E4" w:rsidRPr="00446022" w:rsidRDefault="006867E4" w:rsidP="00124D4C">
            <w:pPr>
              <w:jc w:val="right"/>
              <w:rPr>
                <w:i/>
              </w:rPr>
            </w:pPr>
            <w:r>
              <w:rPr>
                <w:i/>
              </w:rPr>
              <w:t>25</w:t>
            </w:r>
          </w:p>
        </w:tc>
      </w:tr>
      <w:tr w:rsidR="00714828" w:rsidRPr="005B6C69" w14:paraId="4939F91F" w14:textId="77777777" w:rsidTr="002A7826">
        <w:tc>
          <w:tcPr>
            <w:tcW w:w="526" w:type="dxa"/>
          </w:tcPr>
          <w:p w14:paraId="36037CED" w14:textId="2C318A2D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94" w:type="dxa"/>
          </w:tcPr>
          <w:p w14:paraId="69E74B03" w14:textId="1A1C8239" w:rsidR="00714828" w:rsidRPr="00446022" w:rsidRDefault="00EA157C" w:rsidP="00EA157C">
            <w:pPr>
              <w:widowControl w:val="0"/>
              <w:jc w:val="both"/>
            </w:pPr>
            <w:r>
              <w:rPr>
                <w:szCs w:val="24"/>
              </w:rPr>
              <w:t>B</w:t>
            </w:r>
            <w:r w:rsidRPr="003A5624">
              <w:rPr>
                <w:szCs w:val="24"/>
              </w:rPr>
              <w:t xml:space="preserve">rick-and-mortar shops are becoming the </w:t>
            </w:r>
            <w:r w:rsidRPr="00C02888">
              <w:rPr>
                <w:szCs w:val="24"/>
                <w:highlight w:val="yellow"/>
              </w:rPr>
              <w:t>endangered species</w:t>
            </w:r>
            <w:r w:rsidRPr="003A5624">
              <w:rPr>
                <w:szCs w:val="24"/>
              </w:rPr>
              <w:t xml:space="preserve"> of the retail world. Empty storefronts are now a common sight in city centres, as independent shops struggle to compete with global giants like Amazon. Small stores</w:t>
            </w:r>
            <w:r>
              <w:rPr>
                <w:szCs w:val="24"/>
              </w:rPr>
              <w:t xml:space="preserve"> – </w:t>
            </w:r>
            <w:r w:rsidRPr="003A5624">
              <w:rPr>
                <w:szCs w:val="24"/>
              </w:rPr>
              <w:t>those quirky little gems that give neighbourhoods character</w:t>
            </w:r>
            <w:r>
              <w:rPr>
                <w:szCs w:val="24"/>
              </w:rPr>
              <w:t xml:space="preserve"> – </w:t>
            </w:r>
            <w:r w:rsidRPr="003A5624">
              <w:rPr>
                <w:szCs w:val="24"/>
              </w:rPr>
              <w:t xml:space="preserve">are struggling to compete. </w:t>
            </w:r>
            <w:r>
              <w:rPr>
                <w:szCs w:val="24"/>
              </w:rPr>
              <w:t>A</w:t>
            </w:r>
            <w:r w:rsidRPr="003A5624">
              <w:rPr>
                <w:szCs w:val="24"/>
              </w:rPr>
              <w:t xml:space="preserve">s people increasingly opt for the ease of shopping from their couches, </w:t>
            </w:r>
            <w:r>
              <w:rPr>
                <w:szCs w:val="24"/>
              </w:rPr>
              <w:t>we witness</w:t>
            </w:r>
            <w:r w:rsidRPr="003A5624">
              <w:rPr>
                <w:szCs w:val="24"/>
              </w:rPr>
              <w:t xml:space="preserve"> the demise of that all-important </w:t>
            </w:r>
            <w:r>
              <w:rPr>
                <w:szCs w:val="24"/>
              </w:rPr>
              <w:t>‘</w:t>
            </w:r>
            <w:r w:rsidRPr="003A5624">
              <w:rPr>
                <w:szCs w:val="24"/>
              </w:rPr>
              <w:t>mom-and-pop</w:t>
            </w:r>
            <w:r>
              <w:rPr>
                <w:szCs w:val="24"/>
              </w:rPr>
              <w:t>’</w:t>
            </w:r>
            <w:r w:rsidRPr="003A5624">
              <w:rPr>
                <w:szCs w:val="24"/>
              </w:rPr>
              <w:t xml:space="preserve"> store down the road. As these small businesses close, we lose more than just their products</w:t>
            </w:r>
            <w:r>
              <w:rPr>
                <w:szCs w:val="24"/>
              </w:rPr>
              <w:t>. W</w:t>
            </w:r>
            <w:r w:rsidRPr="003A5624">
              <w:rPr>
                <w:szCs w:val="24"/>
              </w:rPr>
              <w:t>e lose a sense of shared space and a connection to our community</w:t>
            </w:r>
            <w:r>
              <w:rPr>
                <w:szCs w:val="24"/>
              </w:rPr>
              <w:t>, as o</w:t>
            </w:r>
            <w:r w:rsidRPr="003A5624">
              <w:rPr>
                <w:szCs w:val="24"/>
              </w:rPr>
              <w:t xml:space="preserve">nline shopping </w:t>
            </w:r>
            <w:r w:rsidRPr="00C02888">
              <w:rPr>
                <w:szCs w:val="24"/>
                <w:highlight w:val="yellow"/>
              </w:rPr>
              <w:t>quietly siphons</w:t>
            </w:r>
            <w:r w:rsidRPr="003A5624">
              <w:rPr>
                <w:szCs w:val="24"/>
              </w:rPr>
              <w:t xml:space="preserve"> life out of the very </w:t>
            </w:r>
            <w:proofErr w:type="gramStart"/>
            <w:r w:rsidRPr="003A5624">
              <w:rPr>
                <w:szCs w:val="24"/>
              </w:rPr>
              <w:t>communities</w:t>
            </w:r>
            <w:proofErr w:type="gramEnd"/>
            <w:r w:rsidRPr="003A5624">
              <w:rPr>
                <w:szCs w:val="24"/>
              </w:rPr>
              <w:t xml:space="preserve"> we live in.</w:t>
            </w:r>
          </w:p>
        </w:tc>
        <w:tc>
          <w:tcPr>
            <w:tcW w:w="573" w:type="dxa"/>
          </w:tcPr>
          <w:p w14:paraId="729A0477" w14:textId="77777777" w:rsidR="00714828" w:rsidRDefault="00714828" w:rsidP="00124D4C">
            <w:pPr>
              <w:jc w:val="right"/>
              <w:rPr>
                <w:i/>
              </w:rPr>
            </w:pPr>
          </w:p>
          <w:p w14:paraId="3218585E" w14:textId="77777777" w:rsidR="006867E4" w:rsidRDefault="006867E4" w:rsidP="00124D4C">
            <w:pPr>
              <w:jc w:val="right"/>
              <w:rPr>
                <w:i/>
              </w:rPr>
            </w:pPr>
          </w:p>
          <w:p w14:paraId="6A7EFB96" w14:textId="77777777" w:rsidR="006867E4" w:rsidRDefault="006867E4" w:rsidP="00124D4C">
            <w:pPr>
              <w:jc w:val="right"/>
              <w:rPr>
                <w:i/>
              </w:rPr>
            </w:pPr>
          </w:p>
          <w:p w14:paraId="3EDF0108" w14:textId="77777777" w:rsidR="006867E4" w:rsidRDefault="006867E4" w:rsidP="00124D4C">
            <w:pPr>
              <w:jc w:val="right"/>
              <w:rPr>
                <w:i/>
              </w:rPr>
            </w:pPr>
            <w:r>
              <w:rPr>
                <w:i/>
              </w:rPr>
              <w:t>30</w:t>
            </w:r>
          </w:p>
          <w:p w14:paraId="4529F9BA" w14:textId="77777777" w:rsidR="006867E4" w:rsidRDefault="006867E4" w:rsidP="00124D4C">
            <w:pPr>
              <w:jc w:val="right"/>
              <w:rPr>
                <w:i/>
              </w:rPr>
            </w:pPr>
          </w:p>
          <w:p w14:paraId="15B448FE" w14:textId="77777777" w:rsidR="006867E4" w:rsidRDefault="006867E4" w:rsidP="00124D4C">
            <w:pPr>
              <w:jc w:val="right"/>
              <w:rPr>
                <w:i/>
              </w:rPr>
            </w:pPr>
          </w:p>
          <w:p w14:paraId="62EA6348" w14:textId="77777777" w:rsidR="006867E4" w:rsidRDefault="006867E4" w:rsidP="00124D4C">
            <w:pPr>
              <w:jc w:val="right"/>
              <w:rPr>
                <w:i/>
              </w:rPr>
            </w:pPr>
          </w:p>
          <w:p w14:paraId="2D4839CC" w14:textId="77777777" w:rsidR="006867E4" w:rsidRDefault="006867E4" w:rsidP="00BD3D24">
            <w:pPr>
              <w:rPr>
                <w:i/>
              </w:rPr>
            </w:pPr>
          </w:p>
          <w:p w14:paraId="69359FA2" w14:textId="7BD5E3E8" w:rsidR="00EA157C" w:rsidRPr="00446022" w:rsidRDefault="00EA157C" w:rsidP="00BD3D24">
            <w:pPr>
              <w:rPr>
                <w:i/>
              </w:rPr>
            </w:pPr>
          </w:p>
        </w:tc>
      </w:tr>
      <w:tr w:rsidR="00714828" w:rsidRPr="005B6C69" w14:paraId="2499D523" w14:textId="77777777" w:rsidTr="002A7826">
        <w:tc>
          <w:tcPr>
            <w:tcW w:w="526" w:type="dxa"/>
          </w:tcPr>
          <w:p w14:paraId="5016E9FC" w14:textId="038E9CD2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94" w:type="dxa"/>
          </w:tcPr>
          <w:p w14:paraId="234D1565" w14:textId="22CB734F" w:rsidR="00EA157C" w:rsidRPr="00446022" w:rsidRDefault="00EA157C" w:rsidP="00EA157C">
            <w:pPr>
              <w:widowControl w:val="0"/>
              <w:jc w:val="both"/>
            </w:pPr>
            <w:r w:rsidRPr="003A5624">
              <w:rPr>
                <w:szCs w:val="24"/>
              </w:rPr>
              <w:t>For every convenience of online shopping, there</w:t>
            </w:r>
            <w:r>
              <w:rPr>
                <w:szCs w:val="24"/>
              </w:rPr>
              <w:t xml:space="preserve"> is</w:t>
            </w:r>
            <w:r w:rsidRPr="003A5624">
              <w:rPr>
                <w:szCs w:val="24"/>
              </w:rPr>
              <w:t xml:space="preserve"> a team of workers</w:t>
            </w:r>
            <w:r>
              <w:rPr>
                <w:szCs w:val="24"/>
              </w:rPr>
              <w:t xml:space="preserve"> </w:t>
            </w:r>
            <w:r w:rsidRPr="003A5624">
              <w:rPr>
                <w:szCs w:val="24"/>
              </w:rPr>
              <w:t xml:space="preserve">who make it possible. From warehouse employees packing orders at breakneck speed to delivery drivers navigating traffic to get your </w:t>
            </w:r>
            <w:r>
              <w:rPr>
                <w:szCs w:val="24"/>
              </w:rPr>
              <w:t>order</w:t>
            </w:r>
            <w:r w:rsidRPr="003A5624">
              <w:rPr>
                <w:szCs w:val="24"/>
              </w:rPr>
              <w:t xml:space="preserve"> to you on time, the labour force behind the virtual marketplace is often overworked</w:t>
            </w:r>
            <w:r>
              <w:rPr>
                <w:szCs w:val="24"/>
              </w:rPr>
              <w:t xml:space="preserve">, </w:t>
            </w:r>
            <w:r w:rsidRPr="003A5624">
              <w:rPr>
                <w:szCs w:val="24"/>
              </w:rPr>
              <w:t>underpaid</w:t>
            </w:r>
            <w:r>
              <w:rPr>
                <w:szCs w:val="24"/>
              </w:rPr>
              <w:t xml:space="preserve"> and at </w:t>
            </w:r>
            <w:r w:rsidRPr="003A5624">
              <w:rPr>
                <w:szCs w:val="24"/>
              </w:rPr>
              <w:t xml:space="preserve">risk of injury. </w:t>
            </w:r>
            <w:r>
              <w:rPr>
                <w:szCs w:val="24"/>
              </w:rPr>
              <w:t>C</w:t>
            </w:r>
            <w:r w:rsidRPr="003A5624">
              <w:rPr>
                <w:szCs w:val="24"/>
              </w:rPr>
              <w:t>onvenience come</w:t>
            </w:r>
            <w:r w:rsidR="00E44330">
              <w:rPr>
                <w:szCs w:val="24"/>
              </w:rPr>
              <w:t>s</w:t>
            </w:r>
            <w:r w:rsidRPr="003A5624">
              <w:rPr>
                <w:szCs w:val="24"/>
              </w:rPr>
              <w:t xml:space="preserve"> at the expense of these workers’ health and dignity.</w:t>
            </w:r>
          </w:p>
          <w:p w14:paraId="339DC0B5" w14:textId="77777777" w:rsidR="00714828" w:rsidRPr="00446022" w:rsidRDefault="00714828" w:rsidP="00EA157C">
            <w:pPr>
              <w:jc w:val="both"/>
            </w:pPr>
          </w:p>
        </w:tc>
        <w:tc>
          <w:tcPr>
            <w:tcW w:w="573" w:type="dxa"/>
          </w:tcPr>
          <w:p w14:paraId="127BE04D" w14:textId="50BFF1AD" w:rsidR="00714828" w:rsidRDefault="00EA157C" w:rsidP="00124D4C">
            <w:pPr>
              <w:jc w:val="right"/>
              <w:rPr>
                <w:i/>
              </w:rPr>
            </w:pPr>
            <w:r>
              <w:rPr>
                <w:i/>
              </w:rPr>
              <w:t>35</w:t>
            </w:r>
          </w:p>
          <w:p w14:paraId="226C6429" w14:textId="77777777" w:rsidR="006867E4" w:rsidRDefault="006867E4" w:rsidP="00124D4C">
            <w:pPr>
              <w:jc w:val="right"/>
              <w:rPr>
                <w:i/>
              </w:rPr>
            </w:pPr>
          </w:p>
          <w:p w14:paraId="31C71FFB" w14:textId="77777777" w:rsidR="002F19B4" w:rsidRDefault="002F19B4" w:rsidP="00124D4C">
            <w:pPr>
              <w:jc w:val="right"/>
              <w:rPr>
                <w:i/>
              </w:rPr>
            </w:pPr>
          </w:p>
          <w:p w14:paraId="6E7DB027" w14:textId="77777777" w:rsidR="00BD3D24" w:rsidRDefault="00BD3D24" w:rsidP="00124D4C">
            <w:pPr>
              <w:jc w:val="right"/>
              <w:rPr>
                <w:i/>
              </w:rPr>
            </w:pPr>
          </w:p>
          <w:p w14:paraId="24761649" w14:textId="77777777" w:rsidR="00EA157C" w:rsidRDefault="00EA157C" w:rsidP="00124D4C">
            <w:pPr>
              <w:jc w:val="right"/>
              <w:rPr>
                <w:i/>
              </w:rPr>
            </w:pPr>
          </w:p>
          <w:p w14:paraId="45F6B566" w14:textId="4D888684" w:rsidR="006867E4" w:rsidRPr="00446022" w:rsidRDefault="006867E4" w:rsidP="00124D4C">
            <w:pPr>
              <w:jc w:val="right"/>
              <w:rPr>
                <w:i/>
              </w:rPr>
            </w:pPr>
          </w:p>
        </w:tc>
      </w:tr>
      <w:tr w:rsidR="00EA157C" w:rsidRPr="005B6C69" w14:paraId="0A924A13" w14:textId="77777777" w:rsidTr="002A7826">
        <w:tc>
          <w:tcPr>
            <w:tcW w:w="526" w:type="dxa"/>
          </w:tcPr>
          <w:p w14:paraId="3A9F1028" w14:textId="293063D1" w:rsidR="00EA157C" w:rsidRDefault="00EA157C" w:rsidP="007C2EFE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794" w:type="dxa"/>
          </w:tcPr>
          <w:p w14:paraId="70EF8173" w14:textId="554204AF" w:rsidR="00EA157C" w:rsidRPr="00167209" w:rsidRDefault="00EA157C" w:rsidP="00EA157C">
            <w:pPr>
              <w:widowControl w:val="0"/>
              <w:jc w:val="both"/>
            </w:pPr>
            <w:r w:rsidRPr="003A5624">
              <w:rPr>
                <w:szCs w:val="24"/>
              </w:rPr>
              <w:t>The environmental impact of e-commerce is staggering. What was once a single item in a store now arrives in a shipping box that</w:t>
            </w:r>
            <w:r w:rsidR="00515288">
              <w:rPr>
                <w:szCs w:val="24"/>
              </w:rPr>
              <w:t xml:space="preserve"> i</w:t>
            </w:r>
            <w:r w:rsidRPr="003A5624">
              <w:rPr>
                <w:szCs w:val="24"/>
              </w:rPr>
              <w:t xml:space="preserve">s bigger than the product itself, stuffed with padding that serves little purpose other than to increase waste. Behind the cardboard boxes and bubble wrap lies a massive logistical operation that requires fleets of delivery trucks burning through fossil fuels, creating pollution and adding to ever-growing </w:t>
            </w:r>
            <w:r>
              <w:rPr>
                <w:szCs w:val="24"/>
              </w:rPr>
              <w:t>carbon emissions</w:t>
            </w:r>
            <w:r w:rsidRPr="003A5624">
              <w:rPr>
                <w:szCs w:val="24"/>
              </w:rPr>
              <w:t xml:space="preserve">. </w:t>
            </w:r>
            <w:r>
              <w:rPr>
                <w:szCs w:val="24"/>
              </w:rPr>
              <w:t>M</w:t>
            </w:r>
            <w:r w:rsidRPr="003A5624">
              <w:rPr>
                <w:szCs w:val="24"/>
              </w:rPr>
              <w:t xml:space="preserve">illions of people order things that they </w:t>
            </w:r>
            <w:r>
              <w:rPr>
                <w:szCs w:val="24"/>
              </w:rPr>
              <w:t xml:space="preserve">do not </w:t>
            </w:r>
            <w:r w:rsidRPr="003A5624">
              <w:rPr>
                <w:szCs w:val="24"/>
              </w:rPr>
              <w:t>need, buying items that will sit in drawers or closets unused for months</w:t>
            </w:r>
            <w:r>
              <w:rPr>
                <w:szCs w:val="24"/>
              </w:rPr>
              <w:t xml:space="preserve"> </w:t>
            </w:r>
            <w:r w:rsidRPr="003A5624">
              <w:rPr>
                <w:szCs w:val="24"/>
              </w:rPr>
              <w:t>or, let’s face it, years</w:t>
            </w:r>
            <w:r>
              <w:rPr>
                <w:szCs w:val="24"/>
              </w:rPr>
              <w:t>, before making their way to the overflowing landfills</w:t>
            </w:r>
            <w:r w:rsidRPr="003A5624">
              <w:rPr>
                <w:szCs w:val="24"/>
              </w:rPr>
              <w:t>.</w:t>
            </w:r>
            <w:r>
              <w:t xml:space="preserve"> </w:t>
            </w:r>
            <w:r w:rsidRPr="003A5624">
              <w:rPr>
                <w:szCs w:val="24"/>
              </w:rPr>
              <w:t>The future may look bright for consumers, but the planet’s future is becoming dimmer with every parcel that arrives.</w:t>
            </w:r>
          </w:p>
          <w:p w14:paraId="033B9C50" w14:textId="77777777" w:rsidR="00EA157C" w:rsidRPr="003A5624" w:rsidRDefault="00EA157C" w:rsidP="00EA157C">
            <w:pPr>
              <w:widowControl w:val="0"/>
              <w:jc w:val="both"/>
              <w:rPr>
                <w:szCs w:val="24"/>
              </w:rPr>
            </w:pPr>
          </w:p>
        </w:tc>
        <w:tc>
          <w:tcPr>
            <w:tcW w:w="573" w:type="dxa"/>
          </w:tcPr>
          <w:p w14:paraId="5F978375" w14:textId="77777777" w:rsidR="00EA157C" w:rsidRDefault="00EA157C" w:rsidP="00124D4C">
            <w:pPr>
              <w:jc w:val="right"/>
              <w:rPr>
                <w:i/>
              </w:rPr>
            </w:pPr>
            <w:r>
              <w:rPr>
                <w:i/>
              </w:rPr>
              <w:t>40</w:t>
            </w:r>
          </w:p>
          <w:p w14:paraId="2187122C" w14:textId="77777777" w:rsidR="00EA157C" w:rsidRDefault="00EA157C" w:rsidP="00124D4C">
            <w:pPr>
              <w:jc w:val="right"/>
              <w:rPr>
                <w:i/>
              </w:rPr>
            </w:pPr>
          </w:p>
          <w:p w14:paraId="4B993380" w14:textId="77777777" w:rsidR="00EA157C" w:rsidRDefault="00EA157C" w:rsidP="00124D4C">
            <w:pPr>
              <w:jc w:val="right"/>
              <w:rPr>
                <w:i/>
              </w:rPr>
            </w:pPr>
          </w:p>
          <w:p w14:paraId="38671F17" w14:textId="77777777" w:rsidR="00EA157C" w:rsidRDefault="00EA157C" w:rsidP="00124D4C">
            <w:pPr>
              <w:jc w:val="right"/>
              <w:rPr>
                <w:i/>
              </w:rPr>
            </w:pPr>
          </w:p>
          <w:p w14:paraId="66DD45F0" w14:textId="77777777" w:rsidR="00EA157C" w:rsidRDefault="00EA157C" w:rsidP="00124D4C">
            <w:pPr>
              <w:jc w:val="right"/>
              <w:rPr>
                <w:i/>
              </w:rPr>
            </w:pPr>
          </w:p>
          <w:p w14:paraId="7C0EF889" w14:textId="77777777" w:rsidR="00EA157C" w:rsidRDefault="00EA157C" w:rsidP="00124D4C">
            <w:pPr>
              <w:jc w:val="right"/>
              <w:rPr>
                <w:i/>
              </w:rPr>
            </w:pPr>
            <w:r>
              <w:rPr>
                <w:i/>
              </w:rPr>
              <w:t>45</w:t>
            </w:r>
          </w:p>
          <w:p w14:paraId="6D59E42B" w14:textId="77777777" w:rsidR="00EA157C" w:rsidRDefault="00EA157C" w:rsidP="00124D4C">
            <w:pPr>
              <w:jc w:val="right"/>
              <w:rPr>
                <w:i/>
              </w:rPr>
            </w:pPr>
          </w:p>
          <w:p w14:paraId="24F3CF21" w14:textId="77777777" w:rsidR="00EA157C" w:rsidRDefault="00EA157C" w:rsidP="00124D4C">
            <w:pPr>
              <w:jc w:val="right"/>
              <w:rPr>
                <w:i/>
              </w:rPr>
            </w:pPr>
          </w:p>
          <w:p w14:paraId="20E84B02" w14:textId="58BD92B6" w:rsidR="00EA157C" w:rsidRDefault="00EA157C" w:rsidP="00124D4C">
            <w:pPr>
              <w:jc w:val="right"/>
              <w:rPr>
                <w:i/>
              </w:rPr>
            </w:pPr>
          </w:p>
        </w:tc>
      </w:tr>
      <w:tr w:rsidR="00EA157C" w:rsidRPr="005B6C69" w14:paraId="2DA80311" w14:textId="77777777" w:rsidTr="002A7826">
        <w:tc>
          <w:tcPr>
            <w:tcW w:w="526" w:type="dxa"/>
          </w:tcPr>
          <w:p w14:paraId="60CF4930" w14:textId="218A6B2F" w:rsidR="00EA157C" w:rsidRDefault="00EA157C" w:rsidP="007C2EF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794" w:type="dxa"/>
          </w:tcPr>
          <w:p w14:paraId="0B379E5E" w14:textId="41FEFE60" w:rsidR="00EA157C" w:rsidRPr="003A5624" w:rsidRDefault="00EA157C" w:rsidP="00EA157C">
            <w:pPr>
              <w:widowControl w:val="0"/>
              <w:jc w:val="both"/>
              <w:rPr>
                <w:szCs w:val="24"/>
              </w:rPr>
            </w:pPr>
            <w:r>
              <w:rPr>
                <w:szCs w:val="24"/>
              </w:rPr>
              <w:t>J</w:t>
            </w:r>
            <w:r w:rsidRPr="003A5624">
              <w:rPr>
                <w:szCs w:val="24"/>
              </w:rPr>
              <w:t>ust because we can buy something with a click doe</w:t>
            </w:r>
            <w:r w:rsidR="00515288">
              <w:rPr>
                <w:szCs w:val="24"/>
              </w:rPr>
              <w:t>s no</w:t>
            </w:r>
            <w:r w:rsidRPr="003A5624">
              <w:rPr>
                <w:szCs w:val="24"/>
              </w:rPr>
              <w:t>t mean we should. So, next time you</w:t>
            </w:r>
            <w:r w:rsidR="00515288">
              <w:rPr>
                <w:szCs w:val="24"/>
              </w:rPr>
              <w:t xml:space="preserve"> a</w:t>
            </w:r>
            <w:r w:rsidRPr="003A5624">
              <w:rPr>
                <w:szCs w:val="24"/>
              </w:rPr>
              <w:t>re tempted by the siren call of online shopping, take a moment to consider: is it really worth the cost?</w:t>
            </w:r>
          </w:p>
        </w:tc>
        <w:tc>
          <w:tcPr>
            <w:tcW w:w="573" w:type="dxa"/>
          </w:tcPr>
          <w:p w14:paraId="04D5ACEE" w14:textId="77777777" w:rsidR="00EA157C" w:rsidRDefault="00EA157C" w:rsidP="00124D4C">
            <w:pPr>
              <w:jc w:val="right"/>
              <w:rPr>
                <w:i/>
              </w:rPr>
            </w:pPr>
          </w:p>
          <w:p w14:paraId="6FC32D26" w14:textId="1E9D132C" w:rsidR="00EA157C" w:rsidRDefault="00EA157C" w:rsidP="00124D4C">
            <w:pPr>
              <w:jc w:val="right"/>
              <w:rPr>
                <w:i/>
              </w:rPr>
            </w:pPr>
            <w:r>
              <w:rPr>
                <w:i/>
              </w:rPr>
              <w:t>50</w:t>
            </w:r>
          </w:p>
        </w:tc>
      </w:tr>
    </w:tbl>
    <w:p w14:paraId="3DE28B50" w14:textId="5E9DE88C" w:rsidR="00556632" w:rsidRDefault="00556632"/>
    <w:p w14:paraId="0FE3134F" w14:textId="77777777" w:rsidR="00EA157C" w:rsidRPr="00CF32C1" w:rsidRDefault="00556632" w:rsidP="00EA157C">
      <w:pPr>
        <w:widowControl w:val="0"/>
        <w:rPr>
          <w:i/>
          <w:iCs/>
        </w:rPr>
      </w:pPr>
      <w:r w:rsidRPr="00556632">
        <w:rPr>
          <w:b/>
          <w:bCs/>
        </w:rPr>
        <w:t>Passage 2.</w:t>
      </w:r>
      <w:r w:rsidR="0054265B">
        <w:rPr>
          <w:b/>
          <w:bCs/>
        </w:rPr>
        <w:t xml:space="preserve">  </w:t>
      </w:r>
      <w:r w:rsidR="00EA157C" w:rsidRPr="00CF32C1">
        <w:rPr>
          <w:i/>
          <w:iCs/>
        </w:rPr>
        <w:t>A</w:t>
      </w:r>
      <w:r w:rsidR="00EA157C">
        <w:rPr>
          <w:i/>
          <w:iCs/>
        </w:rPr>
        <w:t>n</w:t>
      </w:r>
      <w:r w:rsidR="00EA157C" w:rsidRPr="00CF32C1">
        <w:rPr>
          <w:i/>
          <w:iCs/>
        </w:rPr>
        <w:t xml:space="preserve"> author argues that online shopping is greatly beneficial.</w:t>
      </w:r>
    </w:p>
    <w:p w14:paraId="5BEE631B" w14:textId="77777777" w:rsidR="00556632" w:rsidRDefault="00556632"/>
    <w:tbl>
      <w:tblPr>
        <w:tblStyle w:val="TableGrid"/>
        <w:tblW w:w="10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7"/>
        <w:gridCol w:w="8941"/>
        <w:gridCol w:w="779"/>
      </w:tblGrid>
      <w:tr w:rsidR="00714828" w:rsidRPr="005B6C69" w14:paraId="31B62750" w14:textId="77777777" w:rsidTr="00AF4FD6">
        <w:tc>
          <w:tcPr>
            <w:tcW w:w="527" w:type="dxa"/>
          </w:tcPr>
          <w:p w14:paraId="080819B6" w14:textId="1122C7CF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941" w:type="dxa"/>
          </w:tcPr>
          <w:p w14:paraId="46186258" w14:textId="3AF9074F" w:rsidR="000B458A" w:rsidRPr="000C2BC0" w:rsidRDefault="000B458A" w:rsidP="000B458A">
            <w:pPr>
              <w:widowControl w:val="0"/>
              <w:jc w:val="both"/>
            </w:pPr>
            <w:r w:rsidRPr="00667743">
              <w:rPr>
                <w:highlight w:val="yellow"/>
              </w:rPr>
              <w:t xml:space="preserve">Online stores have an </w:t>
            </w:r>
            <w:r w:rsidRPr="00C56F25">
              <w:rPr>
                <w:b/>
                <w:bCs/>
                <w:highlight w:val="yellow"/>
              </w:rPr>
              <w:t>almost limitless inventory</w:t>
            </w:r>
            <w:r w:rsidR="005B39E1" w:rsidRPr="00667743">
              <w:rPr>
                <w:highlight w:val="yellow"/>
              </w:rPr>
              <w:t>,</w:t>
            </w:r>
            <w:r w:rsidRPr="00667743">
              <w:rPr>
                <w:highlight w:val="yellow"/>
              </w:rPr>
              <w:t xml:space="preserve"> offering customers an </w:t>
            </w:r>
            <w:r w:rsidRPr="00C56F25">
              <w:rPr>
                <w:b/>
                <w:bCs/>
                <w:highlight w:val="yellow"/>
              </w:rPr>
              <w:t>unprecedented array of choices</w:t>
            </w:r>
            <w:r w:rsidRPr="000C2BC0">
              <w:t xml:space="preserve">. </w:t>
            </w:r>
            <w:r w:rsidR="005B39E1">
              <w:t>E</w:t>
            </w:r>
            <w:r w:rsidR="005B39E1" w:rsidRPr="000C2BC0">
              <w:t>very product imaginable is just a search away</w:t>
            </w:r>
            <w:r w:rsidR="005B39E1">
              <w:t>.</w:t>
            </w:r>
            <w:r w:rsidR="005B39E1" w:rsidRPr="000C2BC0">
              <w:t xml:space="preserve"> </w:t>
            </w:r>
            <w:r w:rsidRPr="000C2BC0">
              <w:t xml:space="preserve">Platforms like eBay and Etsy have become hubs for niche markets, satisfying the quirkiest of tastes. </w:t>
            </w:r>
            <w:r w:rsidRPr="00C56F25">
              <w:rPr>
                <w:b/>
                <w:bCs/>
                <w:highlight w:val="yellow"/>
              </w:rPr>
              <w:t>Variety is king</w:t>
            </w:r>
            <w:r w:rsidRPr="00667743">
              <w:rPr>
                <w:highlight w:val="yellow"/>
              </w:rPr>
              <w:t xml:space="preserve">, and this includes the range of </w:t>
            </w:r>
            <w:r w:rsidRPr="009D1100">
              <w:rPr>
                <w:b/>
                <w:bCs/>
                <w:highlight w:val="yellow"/>
              </w:rPr>
              <w:t>information that consumers are empowered</w:t>
            </w:r>
            <w:r w:rsidRPr="00667743">
              <w:rPr>
                <w:highlight w:val="yellow"/>
              </w:rPr>
              <w:t xml:space="preserve"> with – an </w:t>
            </w:r>
            <w:r w:rsidRPr="00C56F25">
              <w:rPr>
                <w:b/>
                <w:bCs/>
                <w:highlight w:val="yellow"/>
              </w:rPr>
              <w:t>endless buffet</w:t>
            </w:r>
            <w:r w:rsidRPr="00667743">
              <w:rPr>
                <w:highlight w:val="yellow"/>
              </w:rPr>
              <w:t xml:space="preserve"> of reviews, product comparisons and price tracking</w:t>
            </w:r>
            <w:r w:rsidRPr="000C2BC0">
              <w:t xml:space="preserve">. Websites like CNET and Which? </w:t>
            </w:r>
            <w:r w:rsidRPr="00667743">
              <w:rPr>
                <w:highlight w:val="yellow"/>
              </w:rPr>
              <w:t xml:space="preserve">allow shoppers to </w:t>
            </w:r>
            <w:r w:rsidRPr="009D1100">
              <w:rPr>
                <w:b/>
                <w:bCs/>
                <w:highlight w:val="yellow"/>
              </w:rPr>
              <w:t>explore the pros and cons of virtually every product</w:t>
            </w:r>
            <w:r w:rsidRPr="000C2BC0">
              <w:t xml:space="preserve"> under the sun. </w:t>
            </w:r>
            <w:r w:rsidRPr="00667743">
              <w:rPr>
                <w:highlight w:val="yellow"/>
              </w:rPr>
              <w:t xml:space="preserve">Reviews </w:t>
            </w:r>
            <w:r w:rsidRPr="009D1100">
              <w:rPr>
                <w:b/>
                <w:bCs/>
                <w:highlight w:val="yellow"/>
              </w:rPr>
              <w:t>give a voice to consumers</w:t>
            </w:r>
            <w:r w:rsidRPr="00667743">
              <w:rPr>
                <w:highlight w:val="yellow"/>
              </w:rPr>
              <w:t xml:space="preserve">, allowing them to </w:t>
            </w:r>
            <w:r w:rsidRPr="009D1100">
              <w:rPr>
                <w:b/>
                <w:bCs/>
                <w:highlight w:val="yellow"/>
              </w:rPr>
              <w:t>share their experiences</w:t>
            </w:r>
            <w:r w:rsidRPr="00667743">
              <w:rPr>
                <w:highlight w:val="yellow"/>
              </w:rPr>
              <w:t xml:space="preserve">, transforming them from passive buyers into </w:t>
            </w:r>
            <w:r w:rsidRPr="009D1100">
              <w:rPr>
                <w:b/>
                <w:bCs/>
                <w:highlight w:val="yellow"/>
              </w:rPr>
              <w:t>active participants</w:t>
            </w:r>
            <w:r w:rsidRPr="00667743">
              <w:rPr>
                <w:highlight w:val="yellow"/>
              </w:rPr>
              <w:t xml:space="preserve"> and enabling </w:t>
            </w:r>
            <w:r w:rsidRPr="009D1100">
              <w:rPr>
                <w:b/>
                <w:bCs/>
                <w:highlight w:val="yellow"/>
              </w:rPr>
              <w:t>everyone to shop smarter</w:t>
            </w:r>
            <w:r w:rsidRPr="00667743">
              <w:rPr>
                <w:highlight w:val="yellow"/>
              </w:rPr>
              <w:t>, not harder</w:t>
            </w:r>
            <w:r w:rsidRPr="000C2BC0">
              <w:t>.</w:t>
            </w:r>
          </w:p>
          <w:p w14:paraId="761B943B" w14:textId="2F0F1055" w:rsidR="00714828" w:rsidRPr="00446022" w:rsidRDefault="00714828" w:rsidP="00201DDF">
            <w:pPr>
              <w:jc w:val="both"/>
            </w:pPr>
          </w:p>
        </w:tc>
        <w:tc>
          <w:tcPr>
            <w:tcW w:w="779" w:type="dxa"/>
          </w:tcPr>
          <w:p w14:paraId="58CEA38C" w14:textId="77777777" w:rsidR="00714828" w:rsidRDefault="00714828" w:rsidP="00124D4C">
            <w:pPr>
              <w:jc w:val="right"/>
              <w:rPr>
                <w:i/>
              </w:rPr>
            </w:pPr>
          </w:p>
          <w:p w14:paraId="46960E56" w14:textId="77777777" w:rsidR="0001040A" w:rsidRDefault="0001040A" w:rsidP="00124D4C">
            <w:pPr>
              <w:jc w:val="right"/>
              <w:rPr>
                <w:i/>
              </w:rPr>
            </w:pPr>
          </w:p>
          <w:p w14:paraId="6DA40705" w14:textId="77777777" w:rsidR="0001040A" w:rsidRDefault="0001040A" w:rsidP="00124D4C">
            <w:pPr>
              <w:jc w:val="right"/>
              <w:rPr>
                <w:i/>
              </w:rPr>
            </w:pPr>
          </w:p>
          <w:p w14:paraId="5F812795" w14:textId="77777777" w:rsidR="0001040A" w:rsidRDefault="0001040A" w:rsidP="00124D4C">
            <w:pPr>
              <w:jc w:val="right"/>
              <w:rPr>
                <w:i/>
              </w:rPr>
            </w:pPr>
          </w:p>
          <w:p w14:paraId="20864080" w14:textId="59652160" w:rsidR="0001040A" w:rsidRDefault="0001040A" w:rsidP="00124D4C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</w:p>
          <w:p w14:paraId="62A0F6A3" w14:textId="77777777" w:rsidR="006867E4" w:rsidRDefault="006867E4" w:rsidP="00124D4C">
            <w:pPr>
              <w:jc w:val="right"/>
              <w:rPr>
                <w:i/>
              </w:rPr>
            </w:pPr>
          </w:p>
          <w:p w14:paraId="1B128CF4" w14:textId="5A216F10" w:rsidR="006867E4" w:rsidRPr="00446022" w:rsidRDefault="006867E4" w:rsidP="00124D4C">
            <w:pPr>
              <w:ind w:right="440"/>
              <w:jc w:val="right"/>
              <w:rPr>
                <w:i/>
              </w:rPr>
            </w:pPr>
          </w:p>
        </w:tc>
      </w:tr>
      <w:tr w:rsidR="00714828" w:rsidRPr="005B6C69" w14:paraId="4BF273E2" w14:textId="77777777" w:rsidTr="00AF4FD6">
        <w:tc>
          <w:tcPr>
            <w:tcW w:w="527" w:type="dxa"/>
          </w:tcPr>
          <w:p w14:paraId="340EE428" w14:textId="7E58076B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941" w:type="dxa"/>
          </w:tcPr>
          <w:p w14:paraId="40129A01" w14:textId="7E9A231C" w:rsidR="0012483C" w:rsidRPr="00446022" w:rsidRDefault="00FF74A4" w:rsidP="00556098">
            <w:pPr>
              <w:widowControl w:val="0"/>
              <w:jc w:val="both"/>
            </w:pPr>
            <w:r>
              <w:t>O</w:t>
            </w:r>
            <w:r w:rsidR="000B458A" w:rsidRPr="000C2BC0">
              <w:t>nline shopping is the superhero of the modern age. Whether you</w:t>
            </w:r>
            <w:r w:rsidR="00515288">
              <w:t xml:space="preserve"> a</w:t>
            </w:r>
            <w:r w:rsidR="000B458A" w:rsidRPr="000C2BC0">
              <w:t>re searching for a new pair of shoes, stocking up on groceries or booking a last-minute flight, it</w:t>
            </w:r>
            <w:r w:rsidR="00515288">
              <w:t xml:space="preserve"> i</w:t>
            </w:r>
            <w:r w:rsidR="000B458A" w:rsidRPr="000C2BC0">
              <w:t xml:space="preserve">s </w:t>
            </w:r>
            <w:r w:rsidR="000B458A" w:rsidRPr="00CC1140">
              <w:rPr>
                <w:highlight w:val="yellow"/>
              </w:rPr>
              <w:t>all at your fingertips, available 24/7 and delivered to you within hours, or by the next day</w:t>
            </w:r>
            <w:r w:rsidR="000B458A" w:rsidRPr="00DA0C80">
              <w:t xml:space="preserve">. The ability to </w:t>
            </w:r>
            <w:r w:rsidR="000B458A" w:rsidRPr="00A93E32">
              <w:rPr>
                <w:b/>
                <w:bCs/>
                <w:highlight w:val="yellow"/>
              </w:rPr>
              <w:t>shop</w:t>
            </w:r>
            <w:r w:rsidR="000B458A" w:rsidRPr="00CC1140">
              <w:rPr>
                <w:highlight w:val="yellow"/>
              </w:rPr>
              <w:t xml:space="preserve"> </w:t>
            </w:r>
            <w:r w:rsidR="000B458A" w:rsidRPr="009D1100">
              <w:rPr>
                <w:b/>
                <w:bCs/>
                <w:highlight w:val="yellow"/>
              </w:rPr>
              <w:t>anytime, from anywhere</w:t>
            </w:r>
            <w:r w:rsidR="000B458A" w:rsidRPr="00CC1140">
              <w:rPr>
                <w:highlight w:val="yellow"/>
              </w:rPr>
              <w:t xml:space="preserve">, means you can manage your life with </w:t>
            </w:r>
            <w:r w:rsidR="000B458A" w:rsidRPr="00A93E32">
              <w:rPr>
                <w:b/>
                <w:bCs/>
                <w:highlight w:val="yellow"/>
              </w:rPr>
              <w:t>less stress and more efficiency</w:t>
            </w:r>
            <w:r w:rsidR="000B458A" w:rsidRPr="00DA0C80">
              <w:t>.</w:t>
            </w:r>
            <w:r w:rsidR="000B458A" w:rsidRPr="000C2BC0">
              <w:t xml:space="preserve"> People who struggle with mobility issues, lack of transportation or sensory sensitivities can </w:t>
            </w:r>
            <w:r w:rsidR="000B458A" w:rsidRPr="00357647">
              <w:rPr>
                <w:highlight w:val="yellow"/>
              </w:rPr>
              <w:t xml:space="preserve">shop </w:t>
            </w:r>
            <w:r w:rsidR="000B458A" w:rsidRPr="00A93E32">
              <w:rPr>
                <w:b/>
                <w:bCs/>
                <w:highlight w:val="yellow"/>
              </w:rPr>
              <w:t>from the comfort of their homes</w:t>
            </w:r>
            <w:r w:rsidR="000B458A" w:rsidRPr="00357647">
              <w:rPr>
                <w:highlight w:val="yellow"/>
              </w:rPr>
              <w:t xml:space="preserve">, finding products they need </w:t>
            </w:r>
            <w:r w:rsidR="000B458A" w:rsidRPr="00A93E32">
              <w:rPr>
                <w:b/>
                <w:bCs/>
                <w:highlight w:val="yellow"/>
              </w:rPr>
              <w:t>without facing physical obstacles</w:t>
            </w:r>
            <w:r w:rsidR="000B458A" w:rsidRPr="000C2BC0">
              <w:t xml:space="preserve">. And with a </w:t>
            </w:r>
            <w:r w:rsidR="000B458A" w:rsidRPr="00D20DE1">
              <w:rPr>
                <w:b/>
                <w:bCs/>
                <w:highlight w:val="yellow"/>
              </w:rPr>
              <w:t>wealth of niche products</w:t>
            </w:r>
            <w:r w:rsidR="000B458A" w:rsidRPr="00357647">
              <w:rPr>
                <w:highlight w:val="yellow"/>
              </w:rPr>
              <w:t xml:space="preserve"> available online, people with </w:t>
            </w:r>
            <w:r w:rsidR="000B458A" w:rsidRPr="00D20DE1">
              <w:rPr>
                <w:b/>
                <w:bCs/>
                <w:highlight w:val="yellow"/>
              </w:rPr>
              <w:t>specialised needs</w:t>
            </w:r>
            <w:r w:rsidR="000B458A" w:rsidRPr="00357647">
              <w:rPr>
                <w:highlight w:val="yellow"/>
              </w:rPr>
              <w:t xml:space="preserve">, be it gluten-free food or adaptive clothing, can </w:t>
            </w:r>
            <w:r w:rsidR="000B458A" w:rsidRPr="00D20DE1">
              <w:rPr>
                <w:b/>
                <w:bCs/>
                <w:highlight w:val="yellow"/>
              </w:rPr>
              <w:t>find exactly what they are looking for</w:t>
            </w:r>
            <w:r w:rsidR="002D3B19">
              <w:t>.</w:t>
            </w:r>
          </w:p>
        </w:tc>
        <w:tc>
          <w:tcPr>
            <w:tcW w:w="779" w:type="dxa"/>
          </w:tcPr>
          <w:p w14:paraId="2199D388" w14:textId="5BFE87F5" w:rsidR="006867E4" w:rsidRDefault="0001040A" w:rsidP="00124D4C">
            <w:pPr>
              <w:jc w:val="right"/>
              <w:rPr>
                <w:i/>
              </w:rPr>
            </w:pPr>
            <w:r>
              <w:rPr>
                <w:i/>
              </w:rPr>
              <w:t>10</w:t>
            </w:r>
          </w:p>
          <w:p w14:paraId="37FFBD63" w14:textId="77777777" w:rsidR="000B458A" w:rsidRDefault="000B458A" w:rsidP="00124D4C">
            <w:pPr>
              <w:jc w:val="right"/>
              <w:rPr>
                <w:i/>
              </w:rPr>
            </w:pPr>
          </w:p>
          <w:p w14:paraId="5940CBBD" w14:textId="77777777" w:rsidR="000B458A" w:rsidRDefault="000B458A" w:rsidP="00124D4C">
            <w:pPr>
              <w:jc w:val="right"/>
              <w:rPr>
                <w:i/>
              </w:rPr>
            </w:pPr>
          </w:p>
          <w:p w14:paraId="783B128D" w14:textId="77777777" w:rsidR="000B458A" w:rsidRDefault="000B458A" w:rsidP="00124D4C">
            <w:pPr>
              <w:jc w:val="right"/>
              <w:rPr>
                <w:i/>
              </w:rPr>
            </w:pPr>
          </w:p>
          <w:p w14:paraId="77A9EB34" w14:textId="77777777" w:rsidR="000B458A" w:rsidRDefault="000B458A" w:rsidP="00124D4C">
            <w:pPr>
              <w:jc w:val="right"/>
              <w:rPr>
                <w:i/>
              </w:rPr>
            </w:pPr>
          </w:p>
          <w:p w14:paraId="3FC8F929" w14:textId="7B028BE4" w:rsidR="000B458A" w:rsidRDefault="000B458A" w:rsidP="00124D4C">
            <w:pPr>
              <w:jc w:val="right"/>
              <w:rPr>
                <w:i/>
              </w:rPr>
            </w:pPr>
            <w:r>
              <w:rPr>
                <w:i/>
              </w:rPr>
              <w:t>15</w:t>
            </w:r>
          </w:p>
          <w:p w14:paraId="280B113E" w14:textId="77777777" w:rsidR="000B458A" w:rsidRDefault="000B458A" w:rsidP="00124D4C">
            <w:pPr>
              <w:jc w:val="right"/>
              <w:rPr>
                <w:i/>
              </w:rPr>
            </w:pPr>
          </w:p>
          <w:p w14:paraId="027F7F38" w14:textId="77777777" w:rsidR="000B458A" w:rsidRDefault="000B458A" w:rsidP="00124D4C">
            <w:pPr>
              <w:jc w:val="right"/>
              <w:rPr>
                <w:i/>
              </w:rPr>
            </w:pPr>
          </w:p>
          <w:p w14:paraId="68295DF9" w14:textId="77777777" w:rsidR="000B458A" w:rsidRDefault="000B458A" w:rsidP="00124D4C">
            <w:pPr>
              <w:jc w:val="right"/>
              <w:rPr>
                <w:i/>
              </w:rPr>
            </w:pPr>
          </w:p>
          <w:p w14:paraId="24AAEA7D" w14:textId="51BAF7E1" w:rsidR="006867E4" w:rsidRPr="00446022" w:rsidRDefault="006867E4" w:rsidP="00556098">
            <w:pPr>
              <w:ind w:right="880"/>
              <w:rPr>
                <w:i/>
              </w:rPr>
            </w:pPr>
          </w:p>
        </w:tc>
      </w:tr>
      <w:tr w:rsidR="00714828" w:rsidRPr="005B6C69" w14:paraId="64F99F7D" w14:textId="77777777" w:rsidTr="00AF4FD6">
        <w:tc>
          <w:tcPr>
            <w:tcW w:w="527" w:type="dxa"/>
          </w:tcPr>
          <w:p w14:paraId="2F5480F7" w14:textId="12218F0E" w:rsidR="00714828" w:rsidRPr="0044602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941" w:type="dxa"/>
          </w:tcPr>
          <w:p w14:paraId="5041B14E" w14:textId="4AC7E356" w:rsidR="000B458A" w:rsidRDefault="000B458A" w:rsidP="000B458A">
            <w:pPr>
              <w:widowControl w:val="0"/>
              <w:jc w:val="both"/>
            </w:pPr>
            <w:r w:rsidRPr="000C2BC0">
              <w:t xml:space="preserve">Online shopping </w:t>
            </w:r>
            <w:r w:rsidRPr="00A55262">
              <w:rPr>
                <w:b/>
                <w:bCs/>
                <w:highlight w:val="yellow"/>
              </w:rPr>
              <w:t>fuels an entire ecosystem of industries and jobs</w:t>
            </w:r>
            <w:r w:rsidRPr="000C2BC0">
              <w:t xml:space="preserve"> from warehouse staff to delivery drivers, web developers and digital marketers, and </w:t>
            </w:r>
            <w:r w:rsidRPr="00A55262">
              <w:rPr>
                <w:b/>
                <w:bCs/>
                <w:highlight w:val="yellow"/>
              </w:rPr>
              <w:t>spurs innovations in logistics and technology</w:t>
            </w:r>
            <w:r w:rsidRPr="000C2BC0">
              <w:t xml:space="preserve">. </w:t>
            </w:r>
            <w:r w:rsidRPr="00E25AD4">
              <w:rPr>
                <w:highlight w:val="yellow"/>
              </w:rPr>
              <w:t xml:space="preserve">Artificial intelligence and machine learning in retail help </w:t>
            </w:r>
            <w:r w:rsidRPr="00A55262">
              <w:rPr>
                <w:b/>
                <w:bCs/>
                <w:highlight w:val="yellow"/>
              </w:rPr>
              <w:t>companies anticipate consumer demand</w:t>
            </w:r>
            <w:r w:rsidRPr="00E25AD4">
              <w:rPr>
                <w:highlight w:val="yellow"/>
              </w:rPr>
              <w:t xml:space="preserve">, </w:t>
            </w:r>
            <w:r w:rsidRPr="00A55262">
              <w:rPr>
                <w:b/>
                <w:bCs/>
                <w:highlight w:val="yellow"/>
              </w:rPr>
              <w:t>personalise recommendation</w:t>
            </w:r>
            <w:r w:rsidRPr="00E25AD4">
              <w:rPr>
                <w:highlight w:val="yellow"/>
              </w:rPr>
              <w:t xml:space="preserve">s and </w:t>
            </w:r>
            <w:r w:rsidRPr="00A55262">
              <w:rPr>
                <w:b/>
                <w:bCs/>
                <w:highlight w:val="yellow"/>
              </w:rPr>
              <w:t>streamline inventory management</w:t>
            </w:r>
            <w:r w:rsidRPr="000C2BC0">
              <w:t xml:space="preserve">. </w:t>
            </w:r>
            <w:r w:rsidRPr="00A55262">
              <w:rPr>
                <w:b/>
                <w:bCs/>
                <w:highlight w:val="yellow"/>
              </w:rPr>
              <w:t>Rent, utilities and staff</w:t>
            </w:r>
            <w:r w:rsidRPr="00E25AD4">
              <w:rPr>
                <w:highlight w:val="yellow"/>
              </w:rPr>
              <w:t xml:space="preserve"> can often make the dream of entrepreneurship a financial mountain too high to climb. But with platforms like Shopify and Etsy, </w:t>
            </w:r>
            <w:r w:rsidRPr="00A55262">
              <w:rPr>
                <w:b/>
                <w:bCs/>
                <w:highlight w:val="yellow"/>
              </w:rPr>
              <w:t>anyone with a good idea and an internet connection can start a business</w:t>
            </w:r>
            <w:r w:rsidRPr="000C2BC0">
              <w:t xml:space="preserve">. In short, e-commerce has become an </w:t>
            </w:r>
            <w:r w:rsidRPr="00E25AD4">
              <w:rPr>
                <w:highlight w:val="yellow"/>
              </w:rPr>
              <w:t>engine of economic growth</w:t>
            </w:r>
            <w:r w:rsidRPr="000C2BC0">
              <w:t>.</w:t>
            </w:r>
          </w:p>
          <w:p w14:paraId="6D205024" w14:textId="6055A256" w:rsidR="00CE28F4" w:rsidRPr="00446022" w:rsidRDefault="00CE28F4" w:rsidP="00EA157C">
            <w:pPr>
              <w:jc w:val="both"/>
            </w:pPr>
          </w:p>
        </w:tc>
        <w:tc>
          <w:tcPr>
            <w:tcW w:w="779" w:type="dxa"/>
          </w:tcPr>
          <w:p w14:paraId="234847E3" w14:textId="77777777" w:rsidR="00556098" w:rsidRDefault="00556098" w:rsidP="00124D4C">
            <w:pPr>
              <w:jc w:val="right"/>
              <w:rPr>
                <w:i/>
              </w:rPr>
            </w:pPr>
          </w:p>
          <w:p w14:paraId="098FA86C" w14:textId="7FC4283A" w:rsidR="006867E4" w:rsidRDefault="000B458A" w:rsidP="00124D4C">
            <w:pPr>
              <w:jc w:val="right"/>
              <w:rPr>
                <w:i/>
              </w:rPr>
            </w:pPr>
            <w:r>
              <w:rPr>
                <w:i/>
              </w:rPr>
              <w:t>20</w:t>
            </w:r>
          </w:p>
          <w:p w14:paraId="353A3B07" w14:textId="77777777" w:rsidR="000B458A" w:rsidRDefault="000B458A" w:rsidP="00124D4C">
            <w:pPr>
              <w:jc w:val="right"/>
              <w:rPr>
                <w:i/>
              </w:rPr>
            </w:pPr>
          </w:p>
          <w:p w14:paraId="4877519B" w14:textId="77777777" w:rsidR="000B458A" w:rsidRDefault="000B458A" w:rsidP="00124D4C">
            <w:pPr>
              <w:jc w:val="right"/>
              <w:rPr>
                <w:i/>
              </w:rPr>
            </w:pPr>
          </w:p>
          <w:p w14:paraId="3F61CC4D" w14:textId="77777777" w:rsidR="000B458A" w:rsidRDefault="000B458A" w:rsidP="00124D4C">
            <w:pPr>
              <w:jc w:val="right"/>
              <w:rPr>
                <w:i/>
              </w:rPr>
            </w:pPr>
          </w:p>
          <w:p w14:paraId="3E7250F9" w14:textId="77777777" w:rsidR="000B458A" w:rsidRDefault="000B458A" w:rsidP="00124D4C">
            <w:pPr>
              <w:jc w:val="right"/>
              <w:rPr>
                <w:i/>
              </w:rPr>
            </w:pPr>
          </w:p>
          <w:p w14:paraId="4E915738" w14:textId="77777777" w:rsidR="005423ED" w:rsidRDefault="000B458A" w:rsidP="000B458A">
            <w:pPr>
              <w:jc w:val="right"/>
              <w:rPr>
                <w:i/>
              </w:rPr>
            </w:pPr>
            <w:r>
              <w:rPr>
                <w:i/>
              </w:rPr>
              <w:t>25</w:t>
            </w:r>
          </w:p>
          <w:p w14:paraId="7E12E05B" w14:textId="77777777" w:rsidR="000B458A" w:rsidRDefault="000B458A" w:rsidP="000B458A">
            <w:pPr>
              <w:jc w:val="right"/>
              <w:rPr>
                <w:i/>
              </w:rPr>
            </w:pPr>
          </w:p>
          <w:p w14:paraId="0BAF73C9" w14:textId="1109F8FF" w:rsidR="000B458A" w:rsidRPr="00446022" w:rsidRDefault="000B458A" w:rsidP="000B458A">
            <w:pPr>
              <w:jc w:val="right"/>
              <w:rPr>
                <w:i/>
              </w:rPr>
            </w:pPr>
          </w:p>
        </w:tc>
      </w:tr>
      <w:tr w:rsidR="00556632" w:rsidRPr="005B6C69" w14:paraId="4FC94F24" w14:textId="77777777" w:rsidTr="005A1A5A">
        <w:trPr>
          <w:trHeight w:val="1134"/>
        </w:trPr>
        <w:tc>
          <w:tcPr>
            <w:tcW w:w="527" w:type="dxa"/>
          </w:tcPr>
          <w:p w14:paraId="5B2758E3" w14:textId="2C79D73E" w:rsidR="00556632" w:rsidRDefault="006867E4" w:rsidP="007C2EF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  <w:p w14:paraId="37F4A8BB" w14:textId="77777777" w:rsidR="00556632" w:rsidRDefault="00556632" w:rsidP="007C2EFE">
            <w:pPr>
              <w:jc w:val="center"/>
              <w:rPr>
                <w:b/>
              </w:rPr>
            </w:pPr>
          </w:p>
          <w:p w14:paraId="6F3DBF9E" w14:textId="77777777" w:rsidR="00556632" w:rsidRDefault="00556632" w:rsidP="007C2EFE">
            <w:pPr>
              <w:jc w:val="center"/>
              <w:rPr>
                <w:b/>
              </w:rPr>
            </w:pPr>
          </w:p>
          <w:p w14:paraId="5843AE73" w14:textId="77777777" w:rsidR="00556632" w:rsidRDefault="00556632" w:rsidP="007C2EFE">
            <w:pPr>
              <w:jc w:val="center"/>
              <w:rPr>
                <w:b/>
              </w:rPr>
            </w:pPr>
          </w:p>
          <w:p w14:paraId="03ACD3DC" w14:textId="77777777" w:rsidR="00556632" w:rsidRDefault="00556632" w:rsidP="007C2EFE">
            <w:pPr>
              <w:jc w:val="center"/>
              <w:rPr>
                <w:b/>
              </w:rPr>
            </w:pPr>
          </w:p>
          <w:p w14:paraId="1764A051" w14:textId="396EF6B7" w:rsidR="00556632" w:rsidRPr="00446022" w:rsidRDefault="00556632" w:rsidP="00390B09">
            <w:pPr>
              <w:rPr>
                <w:b/>
              </w:rPr>
            </w:pPr>
          </w:p>
        </w:tc>
        <w:tc>
          <w:tcPr>
            <w:tcW w:w="8941" w:type="dxa"/>
          </w:tcPr>
          <w:p w14:paraId="0A670092" w14:textId="18CD558C" w:rsidR="0002557B" w:rsidRDefault="000B458A" w:rsidP="005A1A5A">
            <w:pPr>
              <w:jc w:val="both"/>
            </w:pPr>
            <w:r w:rsidRPr="000C2BC0">
              <w:t xml:space="preserve">Online shopping can actually be </w:t>
            </w:r>
            <w:r w:rsidRPr="0033055D">
              <w:rPr>
                <w:b/>
                <w:bCs/>
                <w:highlight w:val="yellow"/>
              </w:rPr>
              <w:t>better for the environment</w:t>
            </w:r>
            <w:r w:rsidRPr="00C56F25">
              <w:rPr>
                <w:highlight w:val="yellow"/>
              </w:rPr>
              <w:t xml:space="preserve">. Individual </w:t>
            </w:r>
            <w:r w:rsidRPr="0033055D">
              <w:rPr>
                <w:b/>
                <w:bCs/>
                <w:highlight w:val="yellow"/>
              </w:rPr>
              <w:t>trips to physical stores are reduce</w:t>
            </w:r>
            <w:r w:rsidRPr="00C56F25">
              <w:rPr>
                <w:highlight w:val="yellow"/>
              </w:rPr>
              <w:t>d, helping to cut down emissions.</w:t>
            </w:r>
            <w:r w:rsidRPr="000C2BC0">
              <w:t xml:space="preserve"> </w:t>
            </w:r>
            <w:r w:rsidR="000D3727" w:rsidRPr="000C2BC0">
              <w:t xml:space="preserve">Many companies now embrace </w:t>
            </w:r>
            <w:r w:rsidR="000D3727" w:rsidRPr="0033055D">
              <w:rPr>
                <w:b/>
                <w:bCs/>
                <w:highlight w:val="yellow"/>
              </w:rPr>
              <w:t>sustainable packaging</w:t>
            </w:r>
            <w:r w:rsidR="000D3727" w:rsidRPr="00C56F25">
              <w:rPr>
                <w:highlight w:val="yellow"/>
              </w:rPr>
              <w:t xml:space="preserve"> and </w:t>
            </w:r>
            <w:r w:rsidR="000D3727" w:rsidRPr="0033055D">
              <w:rPr>
                <w:b/>
                <w:bCs/>
                <w:highlight w:val="yellow"/>
              </w:rPr>
              <w:t>carbon-neutral delivery options</w:t>
            </w:r>
            <w:r w:rsidR="000D3727">
              <w:t>.</w:t>
            </w:r>
            <w:r w:rsidR="000D3727" w:rsidRPr="000C2BC0">
              <w:t xml:space="preserve"> </w:t>
            </w:r>
            <w:r w:rsidRPr="000C2BC0">
              <w:t xml:space="preserve">By leveraging digital tools, businesses can </w:t>
            </w:r>
            <w:r w:rsidRPr="00C56F25">
              <w:rPr>
                <w:highlight w:val="yellow"/>
              </w:rPr>
              <w:t xml:space="preserve">track consumer demand in real time, ensuring that </w:t>
            </w:r>
            <w:r w:rsidRPr="00A55262">
              <w:rPr>
                <w:b/>
                <w:bCs/>
                <w:highlight w:val="yellow"/>
              </w:rPr>
              <w:t>goods are produced only when needed</w:t>
            </w:r>
            <w:r w:rsidRPr="000C2BC0">
              <w:t>.</w:t>
            </w:r>
          </w:p>
        </w:tc>
        <w:tc>
          <w:tcPr>
            <w:tcW w:w="779" w:type="dxa"/>
          </w:tcPr>
          <w:p w14:paraId="55CAAFD1" w14:textId="77777777" w:rsidR="00AC2CF6" w:rsidRDefault="00AC2CF6" w:rsidP="00124D4C">
            <w:pPr>
              <w:jc w:val="right"/>
              <w:rPr>
                <w:i/>
              </w:rPr>
            </w:pPr>
          </w:p>
          <w:p w14:paraId="74E2CA9A" w14:textId="77777777" w:rsidR="000B458A" w:rsidRDefault="000B458A" w:rsidP="00124D4C">
            <w:pPr>
              <w:jc w:val="right"/>
              <w:rPr>
                <w:i/>
              </w:rPr>
            </w:pPr>
          </w:p>
          <w:p w14:paraId="0AFFDB2A" w14:textId="77777777" w:rsidR="0048354E" w:rsidRDefault="0048354E" w:rsidP="00124D4C">
            <w:pPr>
              <w:jc w:val="right"/>
              <w:rPr>
                <w:i/>
              </w:rPr>
            </w:pPr>
          </w:p>
          <w:p w14:paraId="3D61013D" w14:textId="43CFFEBB" w:rsidR="000B458A" w:rsidRDefault="000B458A" w:rsidP="00124D4C">
            <w:pPr>
              <w:jc w:val="right"/>
              <w:rPr>
                <w:i/>
              </w:rPr>
            </w:pPr>
            <w:r>
              <w:rPr>
                <w:i/>
              </w:rPr>
              <w:t>30</w:t>
            </w:r>
          </w:p>
          <w:p w14:paraId="5B1CB5A4" w14:textId="77777777" w:rsidR="000B458A" w:rsidRDefault="000B458A" w:rsidP="00124D4C">
            <w:pPr>
              <w:jc w:val="right"/>
              <w:rPr>
                <w:i/>
              </w:rPr>
            </w:pPr>
          </w:p>
          <w:p w14:paraId="2C8D9CE9" w14:textId="0DE7A620" w:rsidR="005A1A5A" w:rsidRPr="005A1A5A" w:rsidRDefault="005A1A5A" w:rsidP="000B458A">
            <w:pPr>
              <w:ind w:right="440"/>
              <w:rPr>
                <w:i/>
              </w:rPr>
            </w:pPr>
          </w:p>
        </w:tc>
      </w:tr>
      <w:tr w:rsidR="00390B09" w:rsidRPr="005B6C69" w14:paraId="023E2FF5" w14:textId="77777777" w:rsidTr="00AF4FD6">
        <w:tc>
          <w:tcPr>
            <w:tcW w:w="527" w:type="dxa"/>
          </w:tcPr>
          <w:p w14:paraId="030843C9" w14:textId="51AE2949" w:rsidR="00390B09" w:rsidRDefault="00390B09" w:rsidP="007C2EFE">
            <w:pPr>
              <w:jc w:val="center"/>
              <w:rPr>
                <w:b/>
              </w:rPr>
            </w:pPr>
          </w:p>
        </w:tc>
        <w:tc>
          <w:tcPr>
            <w:tcW w:w="8941" w:type="dxa"/>
          </w:tcPr>
          <w:p w14:paraId="271D6B24" w14:textId="18DE58A9" w:rsidR="005A1A5A" w:rsidRDefault="005A1A5A" w:rsidP="005A1A5A">
            <w:pPr>
              <w:jc w:val="both"/>
            </w:pPr>
          </w:p>
          <w:p w14:paraId="6F1D2A9E" w14:textId="1A3008C5" w:rsidR="0054265B" w:rsidRPr="00390B09" w:rsidRDefault="0054265B" w:rsidP="005A1A5A">
            <w:pPr>
              <w:jc w:val="both"/>
            </w:pPr>
          </w:p>
        </w:tc>
        <w:tc>
          <w:tcPr>
            <w:tcW w:w="779" w:type="dxa"/>
          </w:tcPr>
          <w:p w14:paraId="197DDCC5" w14:textId="77777777" w:rsidR="00AC2CF6" w:rsidRDefault="00AC2CF6" w:rsidP="00124D4C">
            <w:pPr>
              <w:jc w:val="right"/>
              <w:rPr>
                <w:i/>
              </w:rPr>
            </w:pPr>
          </w:p>
          <w:p w14:paraId="3661E0EF" w14:textId="77777777" w:rsidR="00362FF3" w:rsidRDefault="00362FF3" w:rsidP="00124D4C">
            <w:pPr>
              <w:jc w:val="right"/>
              <w:rPr>
                <w:i/>
              </w:rPr>
            </w:pPr>
          </w:p>
          <w:p w14:paraId="470FF28C" w14:textId="77777777" w:rsidR="00362FF3" w:rsidRDefault="00362FF3" w:rsidP="00124D4C">
            <w:pPr>
              <w:jc w:val="right"/>
              <w:rPr>
                <w:i/>
              </w:rPr>
            </w:pPr>
          </w:p>
          <w:p w14:paraId="1A0D56BB" w14:textId="77777777" w:rsidR="00362FF3" w:rsidRDefault="00362FF3" w:rsidP="00124D4C">
            <w:pPr>
              <w:jc w:val="right"/>
              <w:rPr>
                <w:i/>
              </w:rPr>
            </w:pPr>
          </w:p>
          <w:p w14:paraId="7B34AA3C" w14:textId="77777777" w:rsidR="00362FF3" w:rsidRPr="00362FF3" w:rsidRDefault="00362FF3" w:rsidP="00124D4C">
            <w:pPr>
              <w:jc w:val="right"/>
              <w:rPr>
                <w:i/>
                <w:sz w:val="18"/>
                <w:szCs w:val="18"/>
              </w:rPr>
            </w:pPr>
          </w:p>
          <w:p w14:paraId="4CF8DCDF" w14:textId="1B1BDDCA" w:rsidR="00362FF3" w:rsidRPr="00446022" w:rsidRDefault="00362FF3" w:rsidP="00124D4C">
            <w:pPr>
              <w:jc w:val="right"/>
              <w:rPr>
                <w:i/>
              </w:rPr>
            </w:pPr>
          </w:p>
        </w:tc>
      </w:tr>
      <w:tr w:rsidR="0054265B" w:rsidRPr="005B6C69" w14:paraId="6B8A4D42" w14:textId="77777777" w:rsidTr="00AF4FD6">
        <w:tc>
          <w:tcPr>
            <w:tcW w:w="527" w:type="dxa"/>
          </w:tcPr>
          <w:p w14:paraId="050EA1BF" w14:textId="77777777" w:rsidR="0054265B" w:rsidRDefault="0054265B" w:rsidP="007C2EFE">
            <w:pPr>
              <w:jc w:val="center"/>
              <w:rPr>
                <w:b/>
              </w:rPr>
            </w:pPr>
          </w:p>
        </w:tc>
        <w:tc>
          <w:tcPr>
            <w:tcW w:w="8941" w:type="dxa"/>
          </w:tcPr>
          <w:p w14:paraId="0B86EF7B" w14:textId="77777777" w:rsidR="0054265B" w:rsidRDefault="0054265B" w:rsidP="0054265B">
            <w:pPr>
              <w:jc w:val="both"/>
            </w:pPr>
          </w:p>
          <w:p w14:paraId="10741BD6" w14:textId="77777777" w:rsidR="007B4B6C" w:rsidRDefault="007B4B6C" w:rsidP="0054265B">
            <w:pPr>
              <w:jc w:val="both"/>
            </w:pPr>
          </w:p>
          <w:p w14:paraId="6ABFB6B5" w14:textId="77777777" w:rsidR="007B4B6C" w:rsidRDefault="007B4B6C" w:rsidP="0054265B">
            <w:pPr>
              <w:jc w:val="both"/>
            </w:pPr>
          </w:p>
          <w:p w14:paraId="5807A64E" w14:textId="77777777" w:rsidR="007B4B6C" w:rsidRDefault="007B4B6C" w:rsidP="0054265B">
            <w:pPr>
              <w:jc w:val="both"/>
            </w:pPr>
          </w:p>
          <w:p w14:paraId="37FD0602" w14:textId="77777777" w:rsidR="007B4B6C" w:rsidRDefault="007B4B6C" w:rsidP="0054265B">
            <w:pPr>
              <w:jc w:val="both"/>
            </w:pPr>
          </w:p>
          <w:p w14:paraId="1E2101CF" w14:textId="77777777" w:rsidR="007B4B6C" w:rsidRDefault="007B4B6C" w:rsidP="0054265B">
            <w:pPr>
              <w:jc w:val="both"/>
            </w:pPr>
          </w:p>
          <w:p w14:paraId="1D5FDCFA" w14:textId="2D4BFD23" w:rsidR="007B4B6C" w:rsidRPr="00390B09" w:rsidRDefault="007B4B6C" w:rsidP="0054265B">
            <w:pPr>
              <w:jc w:val="both"/>
            </w:pPr>
          </w:p>
        </w:tc>
        <w:tc>
          <w:tcPr>
            <w:tcW w:w="779" w:type="dxa"/>
          </w:tcPr>
          <w:p w14:paraId="01AD2C54" w14:textId="77777777" w:rsidR="0054265B" w:rsidRDefault="0054265B" w:rsidP="00124D4C">
            <w:pPr>
              <w:jc w:val="right"/>
              <w:rPr>
                <w:i/>
              </w:rPr>
            </w:pPr>
          </w:p>
        </w:tc>
      </w:tr>
    </w:tbl>
    <w:p w14:paraId="57686476" w14:textId="77777777" w:rsidR="00A46802" w:rsidRPr="00446022" w:rsidRDefault="00A46802" w:rsidP="00201DDF">
      <w:pPr>
        <w:jc w:val="both"/>
      </w:pPr>
    </w:p>
    <w:p w14:paraId="4E7E834D" w14:textId="77777777" w:rsidR="00A46802" w:rsidRDefault="00A46802" w:rsidP="00201DDF">
      <w:pPr>
        <w:jc w:val="both"/>
      </w:pPr>
    </w:p>
    <w:p w14:paraId="519A7374" w14:textId="77777777" w:rsidR="007B4B6C" w:rsidRPr="00446022" w:rsidRDefault="007B4B6C" w:rsidP="00201DDF">
      <w:pPr>
        <w:jc w:val="both"/>
      </w:pPr>
    </w:p>
    <w:p w14:paraId="668005E6" w14:textId="36651633" w:rsidR="00A46802" w:rsidRDefault="00A46802" w:rsidP="00201DDF">
      <w:pPr>
        <w:jc w:val="both"/>
      </w:pPr>
    </w:p>
    <w:p w14:paraId="1BC50826" w14:textId="3EC7F6C3" w:rsidR="007B4B6C" w:rsidRPr="002A7826" w:rsidRDefault="007B4B6C" w:rsidP="00556632">
      <w:pPr>
        <w:rPr>
          <w:b/>
          <w:bCs/>
          <w:sz w:val="14"/>
          <w:szCs w:val="14"/>
        </w:rPr>
      </w:pPr>
    </w:p>
    <w:p w14:paraId="68C7102C" w14:textId="6458FC55" w:rsidR="007B4B6C" w:rsidRDefault="00BD3D24" w:rsidP="00556632">
      <w:pPr>
        <w:rPr>
          <w:b/>
          <w:bCs/>
        </w:rPr>
      </w:pPr>
      <w:r w:rsidRPr="00467D7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C2C5CB" wp14:editId="561BBC0E">
                <wp:simplePos x="0" y="0"/>
                <wp:positionH relativeFrom="margin">
                  <wp:posOffset>5281930</wp:posOffset>
                </wp:positionH>
                <wp:positionV relativeFrom="paragraph">
                  <wp:posOffset>304800</wp:posOffset>
                </wp:positionV>
                <wp:extent cx="1143000" cy="342900"/>
                <wp:effectExtent l="0" t="0" r="0" b="0"/>
                <wp:wrapNone/>
                <wp:docPr id="1572675231" name="Text Box 1572675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68D6E" w14:textId="77777777" w:rsidR="00BD3D24" w:rsidRPr="00467D7D" w:rsidRDefault="00BD3D24" w:rsidP="00BD3D24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67D7D">
                              <w:rPr>
                                <w:b/>
                              </w:rPr>
                              <w:t>[Turn over</w:t>
                            </w:r>
                          </w:p>
                          <w:p w14:paraId="56BC6870" w14:textId="77777777" w:rsidR="00BD3D24" w:rsidRDefault="00BD3D24" w:rsidP="00BD3D2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C2C5CB" id="_x0000_t202" coordsize="21600,21600" o:spt="202" path="m,l,21600r21600,l21600,xe">
                <v:stroke joinstyle="miter"/>
                <v:path gradientshapeok="t" o:connecttype="rect"/>
              </v:shapetype>
              <v:shape id="Text Box 1572675231" o:spid="_x0000_s1026" type="#_x0000_t202" style="position:absolute;margin-left:415.9pt;margin-top:24pt;width:90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" filled="f" stroked="f">
                <v:textbox>
                  <w:txbxContent>
                    <w:p w14:paraId="1C968D6E" w14:textId="77777777" w:rsidR="00BD3D24" w:rsidRPr="00467D7D" w:rsidRDefault="00BD3D24" w:rsidP="00BD3D24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b/>
                          <w:bCs/>
                        </w:rPr>
                      </w:pPr>
                      <w:r w:rsidRPr="00467D7D">
                        <w:rPr>
                          <w:b/>
                        </w:rPr>
                        <w:t>[Turn over</w:t>
                      </w:r>
                    </w:p>
                    <w:p w14:paraId="56BC6870" w14:textId="77777777" w:rsidR="00BD3D24" w:rsidRDefault="00BD3D24" w:rsidP="00BD3D24"/>
                  </w:txbxContent>
                </v:textbox>
                <w10:wrap anchorx="margin"/>
              </v:shape>
            </w:pict>
          </mc:Fallback>
        </mc:AlternateContent>
      </w:r>
    </w:p>
    <w:p w14:paraId="70D2F370" w14:textId="77777777" w:rsidR="00EA157C" w:rsidRDefault="00EA157C" w:rsidP="00556632">
      <w:pPr>
        <w:rPr>
          <w:b/>
          <w:bCs/>
        </w:rPr>
      </w:pPr>
    </w:p>
    <w:p w14:paraId="7D5FD61C" w14:textId="77777777" w:rsidR="00EA157C" w:rsidRDefault="00EA157C" w:rsidP="00556632">
      <w:pPr>
        <w:rPr>
          <w:b/>
          <w:bCs/>
        </w:rPr>
      </w:pPr>
    </w:p>
    <w:p w14:paraId="5A0EB885" w14:textId="77777777" w:rsidR="00EA157C" w:rsidRDefault="00EA157C" w:rsidP="00556632">
      <w:pPr>
        <w:rPr>
          <w:b/>
          <w:bCs/>
        </w:rPr>
      </w:pPr>
    </w:p>
    <w:p w14:paraId="2177885A" w14:textId="4E38B97F" w:rsidR="00556632" w:rsidRPr="00556632" w:rsidRDefault="00556632" w:rsidP="00556632">
      <w:pPr>
        <w:rPr>
          <w:b/>
          <w:bCs/>
        </w:rPr>
      </w:pPr>
      <w:r w:rsidRPr="00556632">
        <w:rPr>
          <w:b/>
          <w:bCs/>
        </w:rPr>
        <w:t>Passage 3</w:t>
      </w:r>
      <w:r>
        <w:rPr>
          <w:b/>
          <w:bCs/>
        </w:rPr>
        <w:t>.</w:t>
      </w:r>
      <w:r w:rsidR="0054265B">
        <w:rPr>
          <w:b/>
          <w:bCs/>
        </w:rPr>
        <w:t xml:space="preserve">  </w:t>
      </w:r>
      <w:r w:rsidR="008E726E" w:rsidRPr="00CF32C1">
        <w:rPr>
          <w:i/>
          <w:iCs/>
        </w:rPr>
        <w:t>An online shopping addict reflects on her efforts to break free.</w:t>
      </w:r>
    </w:p>
    <w:p w14:paraId="01B69BFF" w14:textId="77777777" w:rsidR="00556632" w:rsidRDefault="00556632" w:rsidP="0055663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7"/>
        <w:gridCol w:w="8793"/>
        <w:gridCol w:w="573"/>
      </w:tblGrid>
      <w:tr w:rsidR="00556632" w:rsidRPr="005B6C69" w14:paraId="7AB59C0F" w14:textId="77777777" w:rsidTr="008E726E">
        <w:trPr>
          <w:trHeight w:val="1692"/>
        </w:trPr>
        <w:tc>
          <w:tcPr>
            <w:tcW w:w="532" w:type="dxa"/>
          </w:tcPr>
          <w:p w14:paraId="558B3B0F" w14:textId="7F33FA62" w:rsidR="00556632" w:rsidRPr="00446022" w:rsidRDefault="006867E4" w:rsidP="003558D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0" w:type="dxa"/>
          </w:tcPr>
          <w:p w14:paraId="4ACE1AAB" w14:textId="0614AA17" w:rsidR="00556632" w:rsidRPr="00E5565E" w:rsidRDefault="008E726E" w:rsidP="008E726E">
            <w:pPr>
              <w:widowControl w:val="0"/>
              <w:jc w:val="both"/>
            </w:pPr>
            <w:r w:rsidRPr="000C57A1">
              <w:t>I used to love scrolling through pages of models who looked nothing like me, wearing pieces I could never pull off. This sartorial fantasising was a way to escape</w:t>
            </w:r>
            <w:r w:rsidRPr="009C66E9">
              <w:t xml:space="preserve">. </w:t>
            </w:r>
            <w:r w:rsidRPr="000C57A1">
              <w:t xml:space="preserve">Tough day at work? </w:t>
            </w:r>
            <w:r w:rsidRPr="009C66E9">
              <w:t>S</w:t>
            </w:r>
            <w:r w:rsidRPr="000C57A1">
              <w:t xml:space="preserve">earch for a blazer that would make me appear competent. </w:t>
            </w:r>
            <w:r w:rsidRPr="009C66E9">
              <w:t>Had a b</w:t>
            </w:r>
            <w:r w:rsidRPr="000C57A1">
              <w:t>ad date? Buy a skirt for a good one.</w:t>
            </w:r>
            <w:r w:rsidRPr="009C66E9">
              <w:t xml:space="preserve"> </w:t>
            </w:r>
            <w:r w:rsidRPr="00ED0661">
              <w:t xml:space="preserve">It gave me the nagging sense that I was one purchase away from becoming the person I was supposed to be. Surely, once I found the exact right sweater dress or pair of boots, everything would fall into place. </w:t>
            </w:r>
          </w:p>
        </w:tc>
        <w:tc>
          <w:tcPr>
            <w:tcW w:w="576" w:type="dxa"/>
          </w:tcPr>
          <w:p w14:paraId="396FFDC5" w14:textId="77777777" w:rsidR="00556632" w:rsidRDefault="00556632" w:rsidP="003558DC">
            <w:pPr>
              <w:jc w:val="right"/>
              <w:rPr>
                <w:i/>
              </w:rPr>
            </w:pPr>
          </w:p>
          <w:p w14:paraId="4A914F23" w14:textId="77777777" w:rsidR="006867E4" w:rsidRDefault="006867E4" w:rsidP="003558DC">
            <w:pPr>
              <w:jc w:val="right"/>
              <w:rPr>
                <w:i/>
              </w:rPr>
            </w:pPr>
          </w:p>
          <w:p w14:paraId="667223F4" w14:textId="77777777" w:rsidR="006867E4" w:rsidRDefault="006867E4" w:rsidP="003558DC">
            <w:pPr>
              <w:jc w:val="right"/>
              <w:rPr>
                <w:i/>
              </w:rPr>
            </w:pPr>
          </w:p>
          <w:p w14:paraId="22F85536" w14:textId="77777777" w:rsidR="006867E4" w:rsidRDefault="006867E4" w:rsidP="003558DC">
            <w:pPr>
              <w:jc w:val="right"/>
              <w:rPr>
                <w:i/>
              </w:rPr>
            </w:pPr>
          </w:p>
          <w:p w14:paraId="5F57215C" w14:textId="77777777" w:rsidR="006867E4" w:rsidRDefault="006867E4" w:rsidP="003558DC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</w:p>
          <w:p w14:paraId="5FE1F660" w14:textId="68E51C17" w:rsidR="006867E4" w:rsidRPr="00446022" w:rsidRDefault="006867E4" w:rsidP="003558DC">
            <w:pPr>
              <w:jc w:val="right"/>
              <w:rPr>
                <w:i/>
              </w:rPr>
            </w:pPr>
          </w:p>
        </w:tc>
      </w:tr>
      <w:tr w:rsidR="00556632" w:rsidRPr="005B6C69" w14:paraId="013EF215" w14:textId="77777777" w:rsidTr="001B5C46">
        <w:tc>
          <w:tcPr>
            <w:tcW w:w="532" w:type="dxa"/>
          </w:tcPr>
          <w:p w14:paraId="2430EDD4" w14:textId="0819797E" w:rsidR="00556632" w:rsidRPr="00446022" w:rsidRDefault="006867E4" w:rsidP="003558D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0" w:type="dxa"/>
          </w:tcPr>
          <w:p w14:paraId="4B59DF0A" w14:textId="77777777" w:rsidR="00556632" w:rsidRDefault="008E726E" w:rsidP="00BA44DE">
            <w:pPr>
              <w:widowControl w:val="0"/>
              <w:jc w:val="both"/>
            </w:pPr>
            <w:r w:rsidRPr="009C66E9">
              <w:t>S</w:t>
            </w:r>
            <w:r w:rsidRPr="00ED0661">
              <w:t>ometimes the clothes were great</w:t>
            </w:r>
            <w:r w:rsidRPr="009C66E9">
              <w:t xml:space="preserve"> but </w:t>
            </w:r>
            <w:r w:rsidRPr="00ED0661">
              <w:t>often</w:t>
            </w:r>
            <w:r w:rsidRPr="009C66E9">
              <w:t>,</w:t>
            </w:r>
            <w:r w:rsidRPr="00ED0661">
              <w:t xml:space="preserve"> they weren’t quite right. Even if they didn’t fit, or I hated them, I never returned them because the whole process felt too daunting. Printing a return label? Going all the way to the post office? I have but one wild and precious life to live! </w:t>
            </w:r>
          </w:p>
          <w:p w14:paraId="11CF36C5" w14:textId="68BE5A5A" w:rsidR="00BA44DE" w:rsidRPr="00E5565E" w:rsidRDefault="00BA44DE" w:rsidP="00BA44DE">
            <w:pPr>
              <w:widowControl w:val="0"/>
              <w:jc w:val="both"/>
            </w:pPr>
          </w:p>
        </w:tc>
        <w:tc>
          <w:tcPr>
            <w:tcW w:w="576" w:type="dxa"/>
          </w:tcPr>
          <w:p w14:paraId="2E1BCB63" w14:textId="7C821D57" w:rsidR="00556632" w:rsidRDefault="00556632" w:rsidP="003558DC">
            <w:pPr>
              <w:jc w:val="right"/>
              <w:rPr>
                <w:i/>
              </w:rPr>
            </w:pPr>
          </w:p>
          <w:p w14:paraId="3C7E56AD" w14:textId="77777777" w:rsidR="006867E4" w:rsidRDefault="006867E4" w:rsidP="003558DC">
            <w:pPr>
              <w:jc w:val="right"/>
              <w:rPr>
                <w:i/>
              </w:rPr>
            </w:pPr>
          </w:p>
          <w:p w14:paraId="13782CB1" w14:textId="77777777" w:rsidR="00132EB6" w:rsidRDefault="00132EB6" w:rsidP="003558DC">
            <w:pPr>
              <w:jc w:val="right"/>
              <w:rPr>
                <w:i/>
              </w:rPr>
            </w:pPr>
          </w:p>
          <w:p w14:paraId="5574E9EC" w14:textId="4A0A3A1B" w:rsidR="006867E4" w:rsidRPr="00446022" w:rsidRDefault="006867E4" w:rsidP="00BA44DE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BA44DE">
              <w:rPr>
                <w:i/>
              </w:rPr>
              <w:t>0</w:t>
            </w:r>
          </w:p>
        </w:tc>
      </w:tr>
      <w:tr w:rsidR="008E726E" w:rsidRPr="005B6C69" w14:paraId="502B5733" w14:textId="77777777" w:rsidTr="001B5C46">
        <w:tc>
          <w:tcPr>
            <w:tcW w:w="532" w:type="dxa"/>
          </w:tcPr>
          <w:p w14:paraId="118264FA" w14:textId="29BD31DF" w:rsidR="008E726E" w:rsidRDefault="008E726E" w:rsidP="003558D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0" w:type="dxa"/>
          </w:tcPr>
          <w:p w14:paraId="3686C0B0" w14:textId="77777777" w:rsidR="00BA44DE" w:rsidRPr="009C66E9" w:rsidRDefault="00BA44DE" w:rsidP="00BA44DE">
            <w:pPr>
              <w:widowControl w:val="0"/>
              <w:jc w:val="both"/>
            </w:pPr>
            <w:r w:rsidRPr="00ED0661">
              <w:t>Then, a few years ago, I decided to stop. From now on, I would shop only in person and I would only buy clothes I really, truly loved on me – as they were, and as I was.</w:t>
            </w:r>
            <w:r w:rsidRPr="009C66E9">
              <w:t xml:space="preserve"> </w:t>
            </w:r>
            <w:r w:rsidRPr="00ED0661">
              <w:t xml:space="preserve">Almost immediately, I found myself with a lot </w:t>
            </w:r>
            <w:proofErr w:type="gramStart"/>
            <w:r w:rsidRPr="00ED0661">
              <w:t>more free</w:t>
            </w:r>
            <w:proofErr w:type="gramEnd"/>
            <w:r w:rsidRPr="00ED0661">
              <w:t xml:space="preserve"> time and mental energy. Shopping for clothes in person took more effort, but it was a contained activity. I wasn’t spending hours trying to imagine what I might wear if I were someone completely different. I wasn’t constantly taking stock of what I lacked. Over time, I felt better about myself.</w:t>
            </w:r>
          </w:p>
          <w:p w14:paraId="52687DD8" w14:textId="77777777" w:rsidR="008E726E" w:rsidRPr="009C66E9" w:rsidRDefault="008E726E" w:rsidP="008E726E">
            <w:pPr>
              <w:widowControl w:val="0"/>
              <w:jc w:val="both"/>
            </w:pPr>
          </w:p>
        </w:tc>
        <w:tc>
          <w:tcPr>
            <w:tcW w:w="576" w:type="dxa"/>
          </w:tcPr>
          <w:p w14:paraId="771FC435" w14:textId="77777777" w:rsidR="008E726E" w:rsidRDefault="008E726E" w:rsidP="003558DC">
            <w:pPr>
              <w:jc w:val="right"/>
              <w:rPr>
                <w:i/>
              </w:rPr>
            </w:pPr>
          </w:p>
          <w:p w14:paraId="4660FD06" w14:textId="77777777" w:rsidR="00BA44DE" w:rsidRDefault="00BA44DE" w:rsidP="003558DC">
            <w:pPr>
              <w:jc w:val="right"/>
              <w:rPr>
                <w:i/>
              </w:rPr>
            </w:pPr>
          </w:p>
          <w:p w14:paraId="1B843F15" w14:textId="77777777" w:rsidR="00BA44DE" w:rsidRDefault="00BA44DE" w:rsidP="003558DC">
            <w:pPr>
              <w:jc w:val="right"/>
              <w:rPr>
                <w:i/>
              </w:rPr>
            </w:pPr>
          </w:p>
          <w:p w14:paraId="0B832567" w14:textId="77777777" w:rsidR="00BA44DE" w:rsidRDefault="00BA44DE" w:rsidP="003558DC">
            <w:pPr>
              <w:jc w:val="right"/>
              <w:rPr>
                <w:i/>
              </w:rPr>
            </w:pPr>
          </w:p>
          <w:p w14:paraId="3F5ED8E6" w14:textId="77777777" w:rsidR="00BA44DE" w:rsidRDefault="00BA44DE" w:rsidP="003558DC">
            <w:pPr>
              <w:jc w:val="right"/>
              <w:rPr>
                <w:i/>
              </w:rPr>
            </w:pPr>
            <w:r>
              <w:rPr>
                <w:i/>
              </w:rPr>
              <w:t>15</w:t>
            </w:r>
          </w:p>
          <w:p w14:paraId="0DB0BC10" w14:textId="18D668B4" w:rsidR="00BA44DE" w:rsidRDefault="00BA44DE" w:rsidP="003558DC">
            <w:pPr>
              <w:jc w:val="right"/>
              <w:rPr>
                <w:i/>
              </w:rPr>
            </w:pPr>
          </w:p>
        </w:tc>
      </w:tr>
      <w:tr w:rsidR="00BA44DE" w:rsidRPr="005B6C69" w14:paraId="25381982" w14:textId="77777777" w:rsidTr="001B5C46">
        <w:tc>
          <w:tcPr>
            <w:tcW w:w="532" w:type="dxa"/>
          </w:tcPr>
          <w:p w14:paraId="48C20EEB" w14:textId="74376112" w:rsidR="00BA44DE" w:rsidRDefault="00BA44DE" w:rsidP="003558D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0" w:type="dxa"/>
          </w:tcPr>
          <w:p w14:paraId="57C327BC" w14:textId="4552BE7E" w:rsidR="00BA44DE" w:rsidRPr="00ED0661" w:rsidRDefault="00BA44DE" w:rsidP="00BA44DE">
            <w:pPr>
              <w:widowControl w:val="0"/>
              <w:jc w:val="both"/>
            </w:pPr>
            <w:r w:rsidRPr="00ED0661">
              <w:t>I have not been perfect</w:t>
            </w:r>
            <w:r w:rsidRPr="009C66E9">
              <w:t>.</w:t>
            </w:r>
            <w:r w:rsidRPr="00ED0661">
              <w:t xml:space="preserve"> Just the other week, I </w:t>
            </w:r>
            <w:r w:rsidRPr="009C66E9">
              <w:t>saw</w:t>
            </w:r>
            <w:r w:rsidRPr="00ED0661">
              <w:t xml:space="preserve"> a criminally good </w:t>
            </w:r>
            <w:r w:rsidRPr="009C66E9">
              <w:t xml:space="preserve">online </w:t>
            </w:r>
            <w:r w:rsidRPr="00ED0661">
              <w:t>sale on cardigans, so I bought two, because it seemed financially irresponsible not to. When they arrived, they fitted weirdly, and I realised they must have been on sale for a reason.</w:t>
            </w:r>
            <w:r w:rsidRPr="009C66E9">
              <w:t xml:space="preserve"> </w:t>
            </w:r>
            <w:r w:rsidRPr="00ED0661">
              <w:t>For the most part, though, I’ve kept to my word.</w:t>
            </w:r>
          </w:p>
        </w:tc>
        <w:tc>
          <w:tcPr>
            <w:tcW w:w="576" w:type="dxa"/>
          </w:tcPr>
          <w:p w14:paraId="6F284609" w14:textId="77777777" w:rsidR="00BA44DE" w:rsidRDefault="00BA44DE" w:rsidP="003558DC">
            <w:pPr>
              <w:jc w:val="right"/>
              <w:rPr>
                <w:i/>
              </w:rPr>
            </w:pPr>
          </w:p>
          <w:p w14:paraId="4A0F5EC7" w14:textId="77777777" w:rsidR="00BA44DE" w:rsidRDefault="00BA44DE" w:rsidP="003558DC">
            <w:pPr>
              <w:jc w:val="right"/>
              <w:rPr>
                <w:i/>
              </w:rPr>
            </w:pPr>
          </w:p>
          <w:p w14:paraId="6E7D4070" w14:textId="77777777" w:rsidR="00BA44DE" w:rsidRDefault="00BA44DE" w:rsidP="003558DC">
            <w:pPr>
              <w:jc w:val="right"/>
              <w:rPr>
                <w:i/>
              </w:rPr>
            </w:pPr>
          </w:p>
          <w:p w14:paraId="74D83361" w14:textId="62171C03" w:rsidR="00BA44DE" w:rsidRDefault="00BA44DE" w:rsidP="00BA44DE">
            <w:pPr>
              <w:jc w:val="right"/>
              <w:rPr>
                <w:i/>
              </w:rPr>
            </w:pPr>
            <w:r>
              <w:rPr>
                <w:i/>
              </w:rPr>
              <w:t>20</w:t>
            </w:r>
          </w:p>
        </w:tc>
      </w:tr>
    </w:tbl>
    <w:p w14:paraId="3D37D1C7" w14:textId="77777777" w:rsidR="00556632" w:rsidRPr="00446022" w:rsidRDefault="00556632" w:rsidP="00201DDF">
      <w:pPr>
        <w:jc w:val="both"/>
      </w:pPr>
    </w:p>
    <w:p w14:paraId="586F3C18" w14:textId="35558DC5" w:rsidR="00A46802" w:rsidRDefault="00A46802" w:rsidP="00201DDF">
      <w:pPr>
        <w:jc w:val="both"/>
      </w:pPr>
    </w:p>
    <w:p w14:paraId="6D50784B" w14:textId="64297C55" w:rsidR="00201DDF" w:rsidRPr="00446022" w:rsidRDefault="00201DDF" w:rsidP="00201DDF">
      <w:pPr>
        <w:jc w:val="both"/>
      </w:pPr>
    </w:p>
    <w:sectPr w:rsidR="00201DDF" w:rsidRPr="00446022" w:rsidSect="00A93D14">
      <w:headerReference w:type="even" r:id="rId8"/>
      <w:headerReference w:type="default" r:id="rId9"/>
      <w:footerReference w:type="even" r:id="rId10"/>
      <w:pgSz w:w="11909" w:h="16834" w:code="9"/>
      <w:pgMar w:top="1008" w:right="1008" w:bottom="864" w:left="1008" w:header="432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38855" w14:textId="77777777" w:rsidR="00A240DA" w:rsidRDefault="00A240DA">
      <w:r>
        <w:separator/>
      </w:r>
    </w:p>
  </w:endnote>
  <w:endnote w:type="continuationSeparator" w:id="0">
    <w:p w14:paraId="116C8874" w14:textId="77777777" w:rsidR="00A240DA" w:rsidRDefault="00A24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F5DE" w14:textId="77777777" w:rsidR="00EE302A" w:rsidRDefault="00EE302A" w:rsidP="002B19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7FFCF3" w14:textId="77777777" w:rsidR="00EE302A" w:rsidRDefault="00EE3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B2B6" w14:textId="77777777" w:rsidR="00A240DA" w:rsidRDefault="00A240DA">
      <w:r>
        <w:separator/>
      </w:r>
    </w:p>
  </w:footnote>
  <w:footnote w:type="continuationSeparator" w:id="0">
    <w:p w14:paraId="0B673ED3" w14:textId="77777777" w:rsidR="00A240DA" w:rsidRDefault="00A24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6BB4" w14:textId="77777777" w:rsidR="00201DDF" w:rsidRDefault="00201DDF" w:rsidP="00201DD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3A139" w14:textId="77777777" w:rsidR="00201DDF" w:rsidRDefault="00201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2705" w14:textId="77777777" w:rsidR="00201DDF" w:rsidRPr="00201DDF" w:rsidRDefault="00201DDF" w:rsidP="00201DDF">
    <w:pPr>
      <w:pStyle w:val="Header"/>
      <w:framePr w:wrap="around" w:vAnchor="text" w:hAnchor="margin" w:xAlign="center" w:y="1"/>
      <w:rPr>
        <w:rStyle w:val="PageNumber"/>
        <w:b/>
      </w:rPr>
    </w:pPr>
    <w:r w:rsidRPr="00201DDF">
      <w:rPr>
        <w:rStyle w:val="PageNumber"/>
        <w:b/>
      </w:rPr>
      <w:fldChar w:fldCharType="begin"/>
    </w:r>
    <w:r w:rsidRPr="00201DDF">
      <w:rPr>
        <w:rStyle w:val="PageNumber"/>
        <w:b/>
      </w:rPr>
      <w:instrText xml:space="preserve">PAGE  </w:instrText>
    </w:r>
    <w:r w:rsidRPr="00201DDF">
      <w:rPr>
        <w:rStyle w:val="PageNumber"/>
        <w:b/>
      </w:rPr>
      <w:fldChar w:fldCharType="separate"/>
    </w:r>
    <w:r w:rsidR="00832EB9">
      <w:rPr>
        <w:rStyle w:val="PageNumber"/>
        <w:b/>
        <w:noProof/>
      </w:rPr>
      <w:t>2</w:t>
    </w:r>
    <w:r w:rsidRPr="00201DDF">
      <w:rPr>
        <w:rStyle w:val="PageNumber"/>
        <w:b/>
      </w:rPr>
      <w:fldChar w:fldCharType="end"/>
    </w:r>
  </w:p>
  <w:p w14:paraId="43B3B0B9" w14:textId="77777777" w:rsidR="00201DDF" w:rsidRDefault="00201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3E0"/>
    <w:multiLevelType w:val="hybridMultilevel"/>
    <w:tmpl w:val="6F7081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D56C4"/>
    <w:multiLevelType w:val="hybridMultilevel"/>
    <w:tmpl w:val="DF28A20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C3625F"/>
    <w:multiLevelType w:val="hybridMultilevel"/>
    <w:tmpl w:val="AB88F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2267850">
    <w:abstractNumId w:val="1"/>
  </w:num>
  <w:num w:numId="2" w16cid:durableId="1348602933">
    <w:abstractNumId w:val="2"/>
  </w:num>
  <w:num w:numId="3" w16cid:durableId="122310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D6"/>
    <w:rsid w:val="00000C9E"/>
    <w:rsid w:val="00003EF1"/>
    <w:rsid w:val="0000633A"/>
    <w:rsid w:val="0001040A"/>
    <w:rsid w:val="00015D44"/>
    <w:rsid w:val="00016DC4"/>
    <w:rsid w:val="000178DD"/>
    <w:rsid w:val="0002557B"/>
    <w:rsid w:val="00026FDC"/>
    <w:rsid w:val="00027966"/>
    <w:rsid w:val="000368D5"/>
    <w:rsid w:val="00047834"/>
    <w:rsid w:val="00057C93"/>
    <w:rsid w:val="00060245"/>
    <w:rsid w:val="00082518"/>
    <w:rsid w:val="00096B97"/>
    <w:rsid w:val="000B458A"/>
    <w:rsid w:val="000C3980"/>
    <w:rsid w:val="000C7EF7"/>
    <w:rsid w:val="000D3727"/>
    <w:rsid w:val="000D57CC"/>
    <w:rsid w:val="000E24E7"/>
    <w:rsid w:val="001000B2"/>
    <w:rsid w:val="00107831"/>
    <w:rsid w:val="0011075E"/>
    <w:rsid w:val="00112E51"/>
    <w:rsid w:val="00116841"/>
    <w:rsid w:val="0012483C"/>
    <w:rsid w:val="00124D4C"/>
    <w:rsid w:val="00132EB6"/>
    <w:rsid w:val="00136D92"/>
    <w:rsid w:val="001460D3"/>
    <w:rsid w:val="00151FAC"/>
    <w:rsid w:val="00161E91"/>
    <w:rsid w:val="00162A13"/>
    <w:rsid w:val="001955B4"/>
    <w:rsid w:val="001B58F4"/>
    <w:rsid w:val="001B5C46"/>
    <w:rsid w:val="001C690F"/>
    <w:rsid w:val="001E6DC7"/>
    <w:rsid w:val="001F3067"/>
    <w:rsid w:val="0020154F"/>
    <w:rsid w:val="00201DDF"/>
    <w:rsid w:val="0021584E"/>
    <w:rsid w:val="0021689E"/>
    <w:rsid w:val="00224E9D"/>
    <w:rsid w:val="00236FEF"/>
    <w:rsid w:val="002755D7"/>
    <w:rsid w:val="002774E2"/>
    <w:rsid w:val="00285FB7"/>
    <w:rsid w:val="002A7826"/>
    <w:rsid w:val="002B1987"/>
    <w:rsid w:val="002D3B19"/>
    <w:rsid w:val="002F19B4"/>
    <w:rsid w:val="002F298E"/>
    <w:rsid w:val="00307945"/>
    <w:rsid w:val="00314C0D"/>
    <w:rsid w:val="00315084"/>
    <w:rsid w:val="00323F70"/>
    <w:rsid w:val="0033055D"/>
    <w:rsid w:val="003426EA"/>
    <w:rsid w:val="0034537C"/>
    <w:rsid w:val="00357647"/>
    <w:rsid w:val="003611B2"/>
    <w:rsid w:val="00362FF3"/>
    <w:rsid w:val="003651A6"/>
    <w:rsid w:val="00370354"/>
    <w:rsid w:val="00377E4B"/>
    <w:rsid w:val="0038408E"/>
    <w:rsid w:val="00390B09"/>
    <w:rsid w:val="0039434B"/>
    <w:rsid w:val="003D4EBE"/>
    <w:rsid w:val="003F3DB2"/>
    <w:rsid w:val="003F6194"/>
    <w:rsid w:val="00400EAF"/>
    <w:rsid w:val="00403534"/>
    <w:rsid w:val="0040409E"/>
    <w:rsid w:val="0040425F"/>
    <w:rsid w:val="004230DB"/>
    <w:rsid w:val="0042775F"/>
    <w:rsid w:val="00441505"/>
    <w:rsid w:val="00446022"/>
    <w:rsid w:val="00454132"/>
    <w:rsid w:val="004735DB"/>
    <w:rsid w:val="00477F43"/>
    <w:rsid w:val="0048354E"/>
    <w:rsid w:val="0048621C"/>
    <w:rsid w:val="004A0C5F"/>
    <w:rsid w:val="004A3F5E"/>
    <w:rsid w:val="004A461A"/>
    <w:rsid w:val="004B5F93"/>
    <w:rsid w:val="004C6207"/>
    <w:rsid w:val="004D305D"/>
    <w:rsid w:val="004E2E82"/>
    <w:rsid w:val="004F6B31"/>
    <w:rsid w:val="00506F9C"/>
    <w:rsid w:val="00515288"/>
    <w:rsid w:val="00522845"/>
    <w:rsid w:val="005347BB"/>
    <w:rsid w:val="00542010"/>
    <w:rsid w:val="005423ED"/>
    <w:rsid w:val="0054265B"/>
    <w:rsid w:val="00553068"/>
    <w:rsid w:val="00556098"/>
    <w:rsid w:val="00556632"/>
    <w:rsid w:val="00565554"/>
    <w:rsid w:val="005717A6"/>
    <w:rsid w:val="005726C3"/>
    <w:rsid w:val="00577B6C"/>
    <w:rsid w:val="00577D7F"/>
    <w:rsid w:val="00591130"/>
    <w:rsid w:val="005A1A5A"/>
    <w:rsid w:val="005A59A5"/>
    <w:rsid w:val="005B3609"/>
    <w:rsid w:val="005B39E1"/>
    <w:rsid w:val="005B6C69"/>
    <w:rsid w:val="005D6D8B"/>
    <w:rsid w:val="005F7BC4"/>
    <w:rsid w:val="00624529"/>
    <w:rsid w:val="00634994"/>
    <w:rsid w:val="0065045D"/>
    <w:rsid w:val="00660AC3"/>
    <w:rsid w:val="00667743"/>
    <w:rsid w:val="00677FC1"/>
    <w:rsid w:val="0068005E"/>
    <w:rsid w:val="006867E4"/>
    <w:rsid w:val="006A0A08"/>
    <w:rsid w:val="006B64ED"/>
    <w:rsid w:val="006B678D"/>
    <w:rsid w:val="006C22E9"/>
    <w:rsid w:val="006D29F0"/>
    <w:rsid w:val="0070175A"/>
    <w:rsid w:val="0071337B"/>
    <w:rsid w:val="00714828"/>
    <w:rsid w:val="007245A2"/>
    <w:rsid w:val="00735F8E"/>
    <w:rsid w:val="00742AD3"/>
    <w:rsid w:val="0075418D"/>
    <w:rsid w:val="00760454"/>
    <w:rsid w:val="007632B4"/>
    <w:rsid w:val="00772ADA"/>
    <w:rsid w:val="00783508"/>
    <w:rsid w:val="00786570"/>
    <w:rsid w:val="007A34ED"/>
    <w:rsid w:val="007A43CF"/>
    <w:rsid w:val="007A7171"/>
    <w:rsid w:val="007B34C3"/>
    <w:rsid w:val="007B4B6C"/>
    <w:rsid w:val="007B6DD1"/>
    <w:rsid w:val="007C1A6C"/>
    <w:rsid w:val="007C2EFE"/>
    <w:rsid w:val="007E0023"/>
    <w:rsid w:val="007E10D9"/>
    <w:rsid w:val="007E43CD"/>
    <w:rsid w:val="007F76A7"/>
    <w:rsid w:val="008103E3"/>
    <w:rsid w:val="00810DFF"/>
    <w:rsid w:val="00813B64"/>
    <w:rsid w:val="008239D3"/>
    <w:rsid w:val="00824972"/>
    <w:rsid w:val="00830522"/>
    <w:rsid w:val="00832DBC"/>
    <w:rsid w:val="00832EB9"/>
    <w:rsid w:val="0087326D"/>
    <w:rsid w:val="00890C20"/>
    <w:rsid w:val="008957C1"/>
    <w:rsid w:val="008A09E2"/>
    <w:rsid w:val="008B0AC7"/>
    <w:rsid w:val="008C1A7E"/>
    <w:rsid w:val="008E0159"/>
    <w:rsid w:val="008E726E"/>
    <w:rsid w:val="008F3E67"/>
    <w:rsid w:val="008F7C91"/>
    <w:rsid w:val="009227EA"/>
    <w:rsid w:val="0093114F"/>
    <w:rsid w:val="00935D31"/>
    <w:rsid w:val="00971286"/>
    <w:rsid w:val="009729BD"/>
    <w:rsid w:val="00981CB3"/>
    <w:rsid w:val="00983E16"/>
    <w:rsid w:val="009850F9"/>
    <w:rsid w:val="0099407D"/>
    <w:rsid w:val="00995F2A"/>
    <w:rsid w:val="009968FE"/>
    <w:rsid w:val="009B16FF"/>
    <w:rsid w:val="009B30E9"/>
    <w:rsid w:val="009B3C90"/>
    <w:rsid w:val="009B7C51"/>
    <w:rsid w:val="009C16BE"/>
    <w:rsid w:val="009D1100"/>
    <w:rsid w:val="009E05D6"/>
    <w:rsid w:val="009E0A84"/>
    <w:rsid w:val="009E752E"/>
    <w:rsid w:val="009F1DF1"/>
    <w:rsid w:val="009F62CE"/>
    <w:rsid w:val="00A052C2"/>
    <w:rsid w:val="00A053BD"/>
    <w:rsid w:val="00A240DA"/>
    <w:rsid w:val="00A351AC"/>
    <w:rsid w:val="00A422ED"/>
    <w:rsid w:val="00A46802"/>
    <w:rsid w:val="00A55262"/>
    <w:rsid w:val="00A93D14"/>
    <w:rsid w:val="00A93E32"/>
    <w:rsid w:val="00AC2CF6"/>
    <w:rsid w:val="00AC3278"/>
    <w:rsid w:val="00AF4FD6"/>
    <w:rsid w:val="00B064C7"/>
    <w:rsid w:val="00B15493"/>
    <w:rsid w:val="00B32A8D"/>
    <w:rsid w:val="00B33CD6"/>
    <w:rsid w:val="00B42467"/>
    <w:rsid w:val="00B52ABA"/>
    <w:rsid w:val="00B5481E"/>
    <w:rsid w:val="00B636E2"/>
    <w:rsid w:val="00B65D8B"/>
    <w:rsid w:val="00B84356"/>
    <w:rsid w:val="00B95602"/>
    <w:rsid w:val="00BA0CC7"/>
    <w:rsid w:val="00BA44DE"/>
    <w:rsid w:val="00BA49A3"/>
    <w:rsid w:val="00BB593B"/>
    <w:rsid w:val="00BD3D24"/>
    <w:rsid w:val="00BE2BDA"/>
    <w:rsid w:val="00C02888"/>
    <w:rsid w:val="00C045AD"/>
    <w:rsid w:val="00C17211"/>
    <w:rsid w:val="00C17F20"/>
    <w:rsid w:val="00C315BC"/>
    <w:rsid w:val="00C50A70"/>
    <w:rsid w:val="00C51768"/>
    <w:rsid w:val="00C533FD"/>
    <w:rsid w:val="00C53744"/>
    <w:rsid w:val="00C56F25"/>
    <w:rsid w:val="00C83DA3"/>
    <w:rsid w:val="00C94671"/>
    <w:rsid w:val="00C94B1A"/>
    <w:rsid w:val="00C9766D"/>
    <w:rsid w:val="00CB4F5F"/>
    <w:rsid w:val="00CC0196"/>
    <w:rsid w:val="00CC1140"/>
    <w:rsid w:val="00CC6213"/>
    <w:rsid w:val="00CD077C"/>
    <w:rsid w:val="00CD247B"/>
    <w:rsid w:val="00CE28F4"/>
    <w:rsid w:val="00D10147"/>
    <w:rsid w:val="00D12314"/>
    <w:rsid w:val="00D20DE1"/>
    <w:rsid w:val="00D453A5"/>
    <w:rsid w:val="00D46C3D"/>
    <w:rsid w:val="00D6339E"/>
    <w:rsid w:val="00D76613"/>
    <w:rsid w:val="00D90477"/>
    <w:rsid w:val="00D94BE2"/>
    <w:rsid w:val="00DB55AA"/>
    <w:rsid w:val="00DD2BEE"/>
    <w:rsid w:val="00DD2D00"/>
    <w:rsid w:val="00E0055B"/>
    <w:rsid w:val="00E0154E"/>
    <w:rsid w:val="00E10032"/>
    <w:rsid w:val="00E25AD4"/>
    <w:rsid w:val="00E26B43"/>
    <w:rsid w:val="00E44330"/>
    <w:rsid w:val="00E51D1A"/>
    <w:rsid w:val="00E5565E"/>
    <w:rsid w:val="00E76BF6"/>
    <w:rsid w:val="00EA157C"/>
    <w:rsid w:val="00EA34FE"/>
    <w:rsid w:val="00EA68BC"/>
    <w:rsid w:val="00EA6F82"/>
    <w:rsid w:val="00EB0435"/>
    <w:rsid w:val="00EB2D05"/>
    <w:rsid w:val="00EC240B"/>
    <w:rsid w:val="00ED308A"/>
    <w:rsid w:val="00EE302A"/>
    <w:rsid w:val="00EE4503"/>
    <w:rsid w:val="00EE7C80"/>
    <w:rsid w:val="00EF4117"/>
    <w:rsid w:val="00F05A41"/>
    <w:rsid w:val="00F234F5"/>
    <w:rsid w:val="00F55A90"/>
    <w:rsid w:val="00F64100"/>
    <w:rsid w:val="00F64A05"/>
    <w:rsid w:val="00FA6148"/>
    <w:rsid w:val="00FC030B"/>
    <w:rsid w:val="00FC4C29"/>
    <w:rsid w:val="00FD1B6E"/>
    <w:rsid w:val="00FD5945"/>
    <w:rsid w:val="00FE747F"/>
    <w:rsid w:val="00FF1002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58748"/>
  <w15:docId w15:val="{80DC90DD-21A1-42D7-BC00-C684EBB7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68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EE302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302A"/>
  </w:style>
  <w:style w:type="paragraph" w:styleId="Header">
    <w:name w:val="header"/>
    <w:basedOn w:val="Normal"/>
    <w:rsid w:val="00EE302A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90C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26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6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F3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02624-B7FE-4B06-BA25-3CE3E294A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1296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Submitted by: __________________________</vt:lpstr>
    </vt:vector>
  </TitlesOfParts>
  <Company>MOE, Singapore</Company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Submitted by: __________________________</dc:title>
  <dc:creator>Temasek Junior College</dc:creator>
  <cp:lastModifiedBy>en ping</cp:lastModifiedBy>
  <cp:revision>16</cp:revision>
  <cp:lastPrinted>2025-08-21T02:13:00Z</cp:lastPrinted>
  <dcterms:created xsi:type="dcterms:W3CDTF">2026-09-19T00:51:00Z</dcterms:created>
  <dcterms:modified xsi:type="dcterms:W3CDTF">2026-09-25T17:59:00Z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2025-09-17T08:13:11Z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239f14de-26dd-4eed-ad16-0d2061821b82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