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18AB" w14:textId="0BF3CFAF" w:rsidR="0075613F" w:rsidRPr="00452F86" w:rsidRDefault="0075613F">
      <w:pPr>
        <w:rPr>
          <w:b/>
          <w:bCs/>
          <w:sz w:val="32"/>
          <w:szCs w:val="32"/>
          <w:lang w:val="en-US"/>
        </w:rPr>
      </w:pPr>
      <w:r w:rsidRPr="00452F86">
        <w:rPr>
          <w:b/>
          <w:bCs/>
          <w:sz w:val="32"/>
          <w:szCs w:val="32"/>
          <w:lang w:val="en-US"/>
        </w:rPr>
        <w:t>2025 Prelim Questions</w:t>
      </w:r>
    </w:p>
    <w:tbl>
      <w:tblPr>
        <w:tblStyle w:val="TableGrid"/>
        <w:tblW w:w="9514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" w:type="dxa"/>
          <w:left w:w="35" w:type="dxa"/>
          <w:right w:w="65" w:type="dxa"/>
        </w:tblCellMar>
        <w:tblLook w:val="04A0" w:firstRow="1" w:lastRow="0" w:firstColumn="1" w:lastColumn="0" w:noHBand="0" w:noVBand="1"/>
      </w:tblPr>
      <w:tblGrid>
        <w:gridCol w:w="475"/>
        <w:gridCol w:w="938"/>
        <w:gridCol w:w="8101"/>
      </w:tblGrid>
      <w:tr w:rsidR="00452F86" w:rsidRPr="00452F86" w14:paraId="6702A2F4" w14:textId="77777777" w:rsidTr="00452F86">
        <w:trPr>
          <w:trHeight w:val="277"/>
        </w:trPr>
        <w:tc>
          <w:tcPr>
            <w:tcW w:w="475" w:type="dxa"/>
            <w:shd w:val="clear" w:color="auto" w:fill="BFBFBF" w:themeFill="background1" w:themeFillShade="BF"/>
          </w:tcPr>
          <w:p w14:paraId="0CCEC890" w14:textId="77777777" w:rsidR="0075613F" w:rsidRPr="00452F86" w:rsidRDefault="0075613F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73F10404" w14:textId="77777777" w:rsidR="0075613F" w:rsidRPr="00452F86" w:rsidRDefault="0075613F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00340724" w14:textId="77777777" w:rsidR="0075613F" w:rsidRPr="00452F86" w:rsidRDefault="0075613F" w:rsidP="00396EF5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rFonts w:eastAsia="Aptos Narrow"/>
                <w:b/>
                <w:bCs/>
                <w:sz w:val="24"/>
              </w:rPr>
              <w:t>Arts</w:t>
            </w:r>
          </w:p>
        </w:tc>
      </w:tr>
      <w:tr w:rsidR="00452F86" w:rsidRPr="00452F86" w14:paraId="51D5878E" w14:textId="77777777" w:rsidTr="00452F86">
        <w:trPr>
          <w:trHeight w:val="286"/>
        </w:trPr>
        <w:tc>
          <w:tcPr>
            <w:tcW w:w="475" w:type="dxa"/>
          </w:tcPr>
          <w:p w14:paraId="6B32514B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04658CA2" w14:textId="44A4FE62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46D0C2FF" w14:textId="6DC4A2D7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To what extent are the arts able to encourage constructive dialogue in your society? </w:t>
            </w:r>
          </w:p>
        </w:tc>
      </w:tr>
      <w:tr w:rsidR="00452F86" w:rsidRPr="00452F86" w14:paraId="5420A2E8" w14:textId="77777777" w:rsidTr="00452F86">
        <w:trPr>
          <w:trHeight w:val="286"/>
        </w:trPr>
        <w:tc>
          <w:tcPr>
            <w:tcW w:w="475" w:type="dxa"/>
          </w:tcPr>
          <w:p w14:paraId="07BE210A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240636EE" w14:textId="41F60EAE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1D760814" w14:textId="144DE667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value of staging major entertainment events in your society.</w:t>
            </w:r>
          </w:p>
        </w:tc>
      </w:tr>
      <w:tr w:rsidR="00452F86" w:rsidRPr="00452F86" w14:paraId="4670E00A" w14:textId="77777777" w:rsidTr="00452F86">
        <w:trPr>
          <w:trHeight w:val="286"/>
        </w:trPr>
        <w:tc>
          <w:tcPr>
            <w:tcW w:w="475" w:type="dxa"/>
          </w:tcPr>
          <w:p w14:paraId="03168E9A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13696824" w14:textId="179DFB56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4DCCD76A" w14:textId="1B848D39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"The Arts have lost their significance today". How far do you agree?</w:t>
            </w:r>
          </w:p>
        </w:tc>
      </w:tr>
      <w:tr w:rsidR="00452F86" w:rsidRPr="00452F86" w14:paraId="799D6407" w14:textId="77777777" w:rsidTr="00452F86">
        <w:trPr>
          <w:trHeight w:val="286"/>
        </w:trPr>
        <w:tc>
          <w:tcPr>
            <w:tcW w:w="475" w:type="dxa"/>
          </w:tcPr>
          <w:p w14:paraId="734FB400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53B95212" w14:textId="22BFC8B8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078E4FF0" w14:textId="64F69864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view that comics or their screen adaptations hold little educational value today.</w:t>
            </w:r>
          </w:p>
        </w:tc>
      </w:tr>
      <w:tr w:rsidR="00452F86" w:rsidRPr="00452F86" w14:paraId="566B18BE" w14:textId="77777777" w:rsidTr="00452F86">
        <w:trPr>
          <w:trHeight w:val="286"/>
        </w:trPr>
        <w:tc>
          <w:tcPr>
            <w:tcW w:w="475" w:type="dxa"/>
          </w:tcPr>
          <w:p w14:paraId="26136970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51C0C222" w14:textId="0BD33B0B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6AE46106" w14:textId="57A85DA4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the local arts scene valued and supported in your society?</w:t>
            </w:r>
          </w:p>
        </w:tc>
      </w:tr>
      <w:tr w:rsidR="00452F86" w:rsidRPr="00452F86" w14:paraId="6C5D7995" w14:textId="77777777" w:rsidTr="00452F86">
        <w:trPr>
          <w:trHeight w:val="286"/>
        </w:trPr>
        <w:tc>
          <w:tcPr>
            <w:tcW w:w="475" w:type="dxa"/>
          </w:tcPr>
          <w:p w14:paraId="65A10AB6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6E24D237" w14:textId="0AA82DF9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15A1699D" w14:textId="172A7B35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‘The promotion of the arts is nothing more than an economic endeavour.’ To what extent is this true of your society?</w:t>
            </w:r>
          </w:p>
        </w:tc>
      </w:tr>
      <w:tr w:rsidR="00452F86" w:rsidRPr="00452F86" w14:paraId="030E95D8" w14:textId="77777777" w:rsidTr="00452F86">
        <w:trPr>
          <w:trHeight w:val="286"/>
        </w:trPr>
        <w:tc>
          <w:tcPr>
            <w:tcW w:w="475" w:type="dxa"/>
          </w:tcPr>
          <w:p w14:paraId="590E4941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141D33D5" w14:textId="0D1753D6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3F5A3777" w14:textId="5F9DFC86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Are physical bookstores still relevant?</w:t>
            </w:r>
          </w:p>
        </w:tc>
      </w:tr>
      <w:tr w:rsidR="00452F86" w:rsidRPr="00452F86" w14:paraId="06C9B824" w14:textId="77777777" w:rsidTr="00452F86">
        <w:trPr>
          <w:trHeight w:val="286"/>
        </w:trPr>
        <w:tc>
          <w:tcPr>
            <w:tcW w:w="475" w:type="dxa"/>
          </w:tcPr>
          <w:p w14:paraId="61972921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7F11B087" w14:textId="1B2BA4B3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64AE1E35" w14:textId="6072A950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‘Art can be an effective form of protest.' Comment.</w:t>
            </w:r>
          </w:p>
        </w:tc>
      </w:tr>
      <w:tr w:rsidR="00452F86" w:rsidRPr="00452F86" w14:paraId="2F4D9FFA" w14:textId="77777777" w:rsidTr="00452F86">
        <w:trPr>
          <w:trHeight w:val="286"/>
        </w:trPr>
        <w:tc>
          <w:tcPr>
            <w:tcW w:w="475" w:type="dxa"/>
          </w:tcPr>
          <w:p w14:paraId="03A9EB3D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28B23271" w14:textId="6B242EF5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5745E421" w14:textId="382E684B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‘There is not enough support for the arts.’ How true is this in your society? </w:t>
            </w:r>
          </w:p>
        </w:tc>
      </w:tr>
      <w:tr w:rsidR="00452F86" w:rsidRPr="00452F86" w14:paraId="4BC3C583" w14:textId="77777777" w:rsidTr="00452F86">
        <w:trPr>
          <w:trHeight w:val="286"/>
        </w:trPr>
        <w:tc>
          <w:tcPr>
            <w:tcW w:w="475" w:type="dxa"/>
          </w:tcPr>
          <w:p w14:paraId="4FFF196E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087F621D" w14:textId="5B5E2329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19E39B26" w14:textId="7B461E3F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important are the Arts in shaping national identity in your society?</w:t>
            </w:r>
          </w:p>
        </w:tc>
      </w:tr>
      <w:tr w:rsidR="00452F86" w:rsidRPr="00452F86" w14:paraId="1A24F45A" w14:textId="77777777" w:rsidTr="00452F86">
        <w:trPr>
          <w:trHeight w:val="286"/>
        </w:trPr>
        <w:tc>
          <w:tcPr>
            <w:tcW w:w="475" w:type="dxa"/>
          </w:tcPr>
          <w:p w14:paraId="307D2216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11</w:t>
            </w:r>
          </w:p>
        </w:tc>
        <w:tc>
          <w:tcPr>
            <w:tcW w:w="938" w:type="dxa"/>
          </w:tcPr>
          <w:p w14:paraId="4B916442" w14:textId="225AFFAD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23C00FA5" w14:textId="0E84134E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‘Artists should ensure that their works do not cause offence.’ How far do you agree?</w:t>
            </w:r>
          </w:p>
        </w:tc>
      </w:tr>
      <w:tr w:rsidR="00452F86" w:rsidRPr="00452F86" w14:paraId="7CBA5B34" w14:textId="77777777" w:rsidTr="00452F86">
        <w:trPr>
          <w:trHeight w:val="286"/>
        </w:trPr>
        <w:tc>
          <w:tcPr>
            <w:tcW w:w="475" w:type="dxa"/>
          </w:tcPr>
          <w:p w14:paraId="16BED825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12</w:t>
            </w:r>
          </w:p>
        </w:tc>
        <w:tc>
          <w:tcPr>
            <w:tcW w:w="938" w:type="dxa"/>
          </w:tcPr>
          <w:p w14:paraId="3276C6CE" w14:textId="1A2DF87A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11B58BA1" w14:textId="195239A7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Has your society done enough to promote the arts?</w:t>
            </w:r>
          </w:p>
        </w:tc>
      </w:tr>
      <w:tr w:rsidR="00452F86" w:rsidRPr="00452F86" w14:paraId="474FF617" w14:textId="77777777" w:rsidTr="00452F86">
        <w:trPr>
          <w:trHeight w:val="286"/>
        </w:trPr>
        <w:tc>
          <w:tcPr>
            <w:tcW w:w="475" w:type="dxa"/>
          </w:tcPr>
          <w:p w14:paraId="1449D12E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13</w:t>
            </w:r>
          </w:p>
        </w:tc>
        <w:tc>
          <w:tcPr>
            <w:tcW w:w="938" w:type="dxa"/>
          </w:tcPr>
          <w:p w14:paraId="6EEA8BC7" w14:textId="24817008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370148BB" w14:textId="5061BC74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‘The arts is not valued for itself.’ Is this an accurate reflection of your society?  </w:t>
            </w:r>
          </w:p>
        </w:tc>
      </w:tr>
      <w:tr w:rsidR="00452F86" w:rsidRPr="00452F86" w14:paraId="5B44C643" w14:textId="77777777" w:rsidTr="00452F86">
        <w:trPr>
          <w:trHeight w:val="286"/>
        </w:trPr>
        <w:tc>
          <w:tcPr>
            <w:tcW w:w="475" w:type="dxa"/>
          </w:tcPr>
          <w:p w14:paraId="61A0A71F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14</w:t>
            </w:r>
          </w:p>
        </w:tc>
        <w:tc>
          <w:tcPr>
            <w:tcW w:w="938" w:type="dxa"/>
          </w:tcPr>
          <w:p w14:paraId="6B383723" w14:textId="3F846BB0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66A8229D" w14:textId="1E1BFAEC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‘There is a decline in the appreciation of traditional art forms today.’ How far is this true in your society?</w:t>
            </w:r>
          </w:p>
        </w:tc>
      </w:tr>
      <w:tr w:rsidR="00452F86" w:rsidRPr="00452F86" w14:paraId="0623BF89" w14:textId="77777777" w:rsidTr="00452F86">
        <w:trPr>
          <w:trHeight w:val="286"/>
        </w:trPr>
        <w:tc>
          <w:tcPr>
            <w:tcW w:w="475" w:type="dxa"/>
          </w:tcPr>
          <w:p w14:paraId="7876E163" w14:textId="77777777" w:rsidR="0075613F" w:rsidRPr="00452F86" w:rsidRDefault="0075613F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15</w:t>
            </w:r>
          </w:p>
        </w:tc>
        <w:tc>
          <w:tcPr>
            <w:tcW w:w="938" w:type="dxa"/>
          </w:tcPr>
          <w:p w14:paraId="03B18622" w14:textId="56240572" w:rsidR="0075613F" w:rsidRPr="00452F86" w:rsidRDefault="0075613F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4C7380DF" w14:textId="2BA7587C" w:rsidR="0075613F" w:rsidRPr="00125172" w:rsidRDefault="0075613F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Do cinemas still have a role to play in an age of digital streaming? </w:t>
            </w:r>
          </w:p>
        </w:tc>
      </w:tr>
      <w:tr w:rsidR="00452F86" w:rsidRPr="00452F86" w14:paraId="295FFF7A" w14:textId="77777777" w:rsidTr="00452F86"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24779A0D" w14:textId="3FCAD0F0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1B5DAFCE" w14:textId="62BE4C45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742E2575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Education</w:t>
            </w:r>
          </w:p>
        </w:tc>
      </w:tr>
      <w:tr w:rsidR="00452F86" w:rsidRPr="00452F86" w14:paraId="0CA7C5E2" w14:textId="77777777" w:rsidTr="00452F86">
        <w:trPr>
          <w:trHeight w:val="286"/>
        </w:trPr>
        <w:tc>
          <w:tcPr>
            <w:tcW w:w="475" w:type="dxa"/>
          </w:tcPr>
          <w:p w14:paraId="62D8BC7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2FC31692" w14:textId="418CCBC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6A45A3BF" w14:textId="06CA1D10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“Modern technology will mean the end of education.” Is this a fair statement of your society?</w:t>
            </w:r>
          </w:p>
        </w:tc>
      </w:tr>
      <w:tr w:rsidR="00452F86" w:rsidRPr="00452F86" w14:paraId="7CF5A5B0" w14:textId="77777777" w:rsidTr="00452F86">
        <w:trPr>
          <w:trHeight w:val="286"/>
        </w:trPr>
        <w:tc>
          <w:tcPr>
            <w:tcW w:w="475" w:type="dxa"/>
          </w:tcPr>
          <w:p w14:paraId="1B5F2D5F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2D5C46D1" w14:textId="223BBB6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48158755" w14:textId="6C0192C7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Examine the importance of play in education. </w:t>
            </w:r>
          </w:p>
        </w:tc>
      </w:tr>
      <w:tr w:rsidR="00452F86" w:rsidRPr="00452F86" w14:paraId="19843E3D" w14:textId="77777777" w:rsidTr="00452F86">
        <w:trPr>
          <w:trHeight w:val="286"/>
        </w:trPr>
        <w:tc>
          <w:tcPr>
            <w:tcW w:w="475" w:type="dxa"/>
          </w:tcPr>
          <w:p w14:paraId="76E23AA9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5FF14A9F" w14:textId="2B5FFBD8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46C89EE3" w14:textId="569B7964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Do schools still have a future in a technologically advanced world? </w:t>
            </w:r>
          </w:p>
        </w:tc>
      </w:tr>
      <w:tr w:rsidR="00452F86" w:rsidRPr="00452F86" w14:paraId="14A75AFE" w14:textId="77777777" w:rsidTr="00452F86">
        <w:trPr>
          <w:trHeight w:val="286"/>
        </w:trPr>
        <w:tc>
          <w:tcPr>
            <w:tcW w:w="475" w:type="dxa"/>
          </w:tcPr>
          <w:p w14:paraId="0154607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1D0642FA" w14:textId="497DE8C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144420B4" w14:textId="19CD554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view that comics or their screen adaptations hold little educational value today.</w:t>
            </w:r>
          </w:p>
        </w:tc>
      </w:tr>
      <w:tr w:rsidR="00452F86" w:rsidRPr="00452F86" w14:paraId="09076702" w14:textId="77777777" w:rsidTr="00452F86"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735A89F1" w14:textId="12FB5780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736AC591" w14:textId="4F589494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622A3A31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Healthcare</w:t>
            </w:r>
          </w:p>
        </w:tc>
      </w:tr>
      <w:tr w:rsidR="00452F86" w:rsidRPr="00452F86" w14:paraId="4A8979A0" w14:textId="77777777" w:rsidTr="00452F86">
        <w:trPr>
          <w:trHeight w:val="286"/>
        </w:trPr>
        <w:tc>
          <w:tcPr>
            <w:tcW w:w="475" w:type="dxa"/>
          </w:tcPr>
          <w:p w14:paraId="7C077F34" w14:textId="700B8CF6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46A7F908" w14:textId="55A6B2AC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35098D96" w14:textId="55BC0E7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Does the pursuit of profit undermine the healthcare industry?</w:t>
            </w:r>
          </w:p>
        </w:tc>
      </w:tr>
      <w:tr w:rsidR="00452F86" w:rsidRPr="00452F86" w14:paraId="5060A20C" w14:textId="77777777" w:rsidTr="00452F86">
        <w:trPr>
          <w:trHeight w:val="286"/>
        </w:trPr>
        <w:tc>
          <w:tcPr>
            <w:tcW w:w="475" w:type="dxa"/>
          </w:tcPr>
          <w:p w14:paraId="170BC991" w14:textId="51F47BD4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3A407C5E" w14:textId="0CA47E4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56F000EF" w14:textId="1F14BFE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are efforts to promote healthy living effective in your society?</w:t>
            </w:r>
          </w:p>
        </w:tc>
      </w:tr>
      <w:tr w:rsidR="00452F86" w:rsidRPr="00452F86" w14:paraId="43E94A21" w14:textId="77777777" w:rsidTr="00452F86">
        <w:trPr>
          <w:trHeight w:val="286"/>
        </w:trPr>
        <w:tc>
          <w:tcPr>
            <w:tcW w:w="475" w:type="dxa"/>
          </w:tcPr>
          <w:p w14:paraId="26357C4E" w14:textId="3835A9BD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6CEE7CEC" w14:textId="79E8529B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143B599B" w14:textId="46FF09D1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the management of infectious diseases the most pressing global issue today?</w:t>
            </w:r>
          </w:p>
        </w:tc>
      </w:tr>
      <w:tr w:rsidR="00452F86" w:rsidRPr="00452F86" w14:paraId="0AD525F6" w14:textId="77777777" w:rsidTr="00452F86"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67CD9E04" w14:textId="5A3A6480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5633EAF9" w14:textId="0D2E6050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20CA4566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Man &amp; Environment</w:t>
            </w:r>
          </w:p>
        </w:tc>
      </w:tr>
      <w:tr w:rsidR="00452F86" w:rsidRPr="00452F86" w14:paraId="56885505" w14:textId="77777777" w:rsidTr="00452F86">
        <w:trPr>
          <w:trHeight w:val="286"/>
        </w:trPr>
        <w:tc>
          <w:tcPr>
            <w:tcW w:w="475" w:type="dxa"/>
          </w:tcPr>
          <w:p w14:paraId="2E1E01E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503C6D03" w14:textId="517215F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392EE15C" w14:textId="6146DB7E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‘In today’s world, tourism inevitably harms the environment’. Discuss.</w:t>
            </w:r>
          </w:p>
        </w:tc>
      </w:tr>
      <w:tr w:rsidR="00452F86" w:rsidRPr="00452F86" w14:paraId="3407A933" w14:textId="77777777" w:rsidTr="00452F86">
        <w:trPr>
          <w:trHeight w:val="286"/>
        </w:trPr>
        <w:tc>
          <w:tcPr>
            <w:tcW w:w="475" w:type="dxa"/>
          </w:tcPr>
          <w:p w14:paraId="47328F69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79B48CE0" w14:textId="45A89A0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1E8D767F" w14:textId="2F6CF62E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“Environmental conservation is a futile endeavour.” To what extent is this true?</w:t>
            </w:r>
          </w:p>
        </w:tc>
      </w:tr>
      <w:tr w:rsidR="00452F86" w:rsidRPr="00452F86" w14:paraId="4625DFA0" w14:textId="77777777" w:rsidTr="00452F86">
        <w:trPr>
          <w:trHeight w:val="286"/>
        </w:trPr>
        <w:tc>
          <w:tcPr>
            <w:tcW w:w="475" w:type="dxa"/>
          </w:tcPr>
          <w:p w14:paraId="24F2D2CF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128E1B68" w14:textId="20C07C1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70BE0DD7" w14:textId="32D6C2AF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can climate change be addressed without sacrificing the comforts of modern life?</w:t>
            </w:r>
          </w:p>
        </w:tc>
      </w:tr>
      <w:tr w:rsidR="00452F86" w:rsidRPr="00452F86" w14:paraId="49CADE50" w14:textId="77777777" w:rsidTr="00452F86">
        <w:trPr>
          <w:trHeight w:val="286"/>
        </w:trPr>
        <w:tc>
          <w:tcPr>
            <w:tcW w:w="475" w:type="dxa"/>
          </w:tcPr>
          <w:p w14:paraId="3600D3F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58D09893" w14:textId="136476E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557A242E" w14:textId="0891AEB2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Examine the view that environmental efforts are futile as long as a materialistic society exists.</w:t>
            </w:r>
          </w:p>
        </w:tc>
      </w:tr>
      <w:tr w:rsidR="00452F86" w:rsidRPr="00452F86" w14:paraId="5A6503D1" w14:textId="77777777" w:rsidTr="00452F86">
        <w:trPr>
          <w:trHeight w:val="286"/>
        </w:trPr>
        <w:tc>
          <w:tcPr>
            <w:tcW w:w="475" w:type="dxa"/>
          </w:tcPr>
          <w:p w14:paraId="06BF889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lastRenderedPageBreak/>
              <w:t>5</w:t>
            </w:r>
          </w:p>
        </w:tc>
        <w:tc>
          <w:tcPr>
            <w:tcW w:w="938" w:type="dxa"/>
          </w:tcPr>
          <w:p w14:paraId="7CE7E769" w14:textId="1031ACB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67A5B030" w14:textId="583140CF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‘We are less concerned about environmental issues than ever before.’ Is this true of your society?</w:t>
            </w:r>
          </w:p>
        </w:tc>
      </w:tr>
      <w:tr w:rsidR="00452F86" w:rsidRPr="00452F86" w14:paraId="35E1CC9A" w14:textId="77777777" w:rsidTr="00452F86">
        <w:trPr>
          <w:trHeight w:val="286"/>
        </w:trPr>
        <w:tc>
          <w:tcPr>
            <w:tcW w:w="475" w:type="dxa"/>
          </w:tcPr>
          <w:p w14:paraId="705055B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54F56A28" w14:textId="5CBBE8E8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65F6532D" w14:textId="5AAF2D3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social media effective in enhancing climate activism?</w:t>
            </w:r>
          </w:p>
        </w:tc>
      </w:tr>
      <w:tr w:rsidR="00452F86" w:rsidRPr="00452F86" w14:paraId="12044C03" w14:textId="77777777" w:rsidTr="00452F86">
        <w:trPr>
          <w:trHeight w:val="286"/>
        </w:trPr>
        <w:tc>
          <w:tcPr>
            <w:tcW w:w="475" w:type="dxa"/>
          </w:tcPr>
          <w:p w14:paraId="3272EEF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7E4623FD" w14:textId="2FE2F2DC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63DF8BD5" w14:textId="7B91E2DC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can an environmentally sustainable lifestyle be achieved in your society?</w:t>
            </w:r>
          </w:p>
        </w:tc>
      </w:tr>
      <w:tr w:rsidR="00452F86" w:rsidRPr="00452F86" w14:paraId="219A06CB" w14:textId="77777777" w:rsidTr="00452F86">
        <w:trPr>
          <w:trHeight w:val="286"/>
        </w:trPr>
        <w:tc>
          <w:tcPr>
            <w:tcW w:w="475" w:type="dxa"/>
          </w:tcPr>
          <w:p w14:paraId="49E4DC91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6BEE7978" w14:textId="308BAEF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36B6E5C8" w14:textId="37C9F606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‘Environmental sustainability is an unattainable goal for the poor.’ Comment.</w:t>
            </w:r>
          </w:p>
        </w:tc>
      </w:tr>
      <w:tr w:rsidR="00452F86" w:rsidRPr="00452F86" w14:paraId="417E469E" w14:textId="77777777" w:rsidTr="00452F86">
        <w:trPr>
          <w:trHeight w:val="286"/>
        </w:trPr>
        <w:tc>
          <w:tcPr>
            <w:tcW w:w="475" w:type="dxa"/>
          </w:tcPr>
          <w:p w14:paraId="2D036B1F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773141C6" w14:textId="79C36FA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37B54E01" w14:textId="0E751AF5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‘We are powerless against climate change.’ Discuss. </w:t>
            </w:r>
          </w:p>
        </w:tc>
      </w:tr>
      <w:tr w:rsidR="00452F86" w:rsidRPr="00452F86" w14:paraId="4AF89E66" w14:textId="77777777" w:rsidTr="00452F86">
        <w:trPr>
          <w:trHeight w:val="286"/>
        </w:trPr>
        <w:tc>
          <w:tcPr>
            <w:tcW w:w="475" w:type="dxa"/>
          </w:tcPr>
          <w:p w14:paraId="2467F57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43409672" w14:textId="3A8D1977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1FD86071" w14:textId="2E71BA4C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‘Developed nations should shoulder a greater burden in addressing climate change.’ To what extent do you </w:t>
            </w:r>
          </w:p>
        </w:tc>
      </w:tr>
      <w:tr w:rsidR="00452F86" w:rsidRPr="00452F86" w14:paraId="2FD4252E" w14:textId="77777777" w:rsidTr="00452F86">
        <w:trPr>
          <w:trHeight w:val="286"/>
        </w:trPr>
        <w:tc>
          <w:tcPr>
            <w:tcW w:w="475" w:type="dxa"/>
          </w:tcPr>
          <w:p w14:paraId="3EE1969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11</w:t>
            </w:r>
          </w:p>
        </w:tc>
        <w:tc>
          <w:tcPr>
            <w:tcW w:w="938" w:type="dxa"/>
          </w:tcPr>
          <w:p w14:paraId="6F5B9332" w14:textId="42106D4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272ACBAB" w14:textId="218DD3F4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Can young people make a real impact on environmental conservation in your society?</w:t>
            </w:r>
          </w:p>
        </w:tc>
      </w:tr>
      <w:tr w:rsidR="00452F86" w:rsidRPr="00452F86" w14:paraId="63668FFD" w14:textId="77777777" w:rsidTr="00452F86"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78A3292E" w14:textId="05A03C23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266FB0E4" w14:textId="6F2FCD40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25E1D2F4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Media</w:t>
            </w:r>
          </w:p>
        </w:tc>
      </w:tr>
      <w:tr w:rsidR="00452F86" w:rsidRPr="00452F86" w14:paraId="52B72F3B" w14:textId="77777777" w:rsidTr="00452F86">
        <w:trPr>
          <w:trHeight w:val="286"/>
        </w:trPr>
        <w:tc>
          <w:tcPr>
            <w:tcW w:w="475" w:type="dxa"/>
          </w:tcPr>
          <w:p w14:paraId="70AEC35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7B889FB1" w14:textId="75595E68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43634768" w14:textId="03C7EF24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‘The news should do more than just inform.’ How far do you agree?</w:t>
            </w:r>
          </w:p>
        </w:tc>
      </w:tr>
      <w:tr w:rsidR="00452F86" w:rsidRPr="00452F86" w14:paraId="7C61436A" w14:textId="77777777" w:rsidTr="00452F86">
        <w:trPr>
          <w:trHeight w:val="286"/>
        </w:trPr>
        <w:tc>
          <w:tcPr>
            <w:tcW w:w="475" w:type="dxa"/>
          </w:tcPr>
          <w:p w14:paraId="589BCB1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6BCB1755" w14:textId="599E34A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694AF9E2" w14:textId="7C0CCE96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‘The media distracts us from meaningful pursuits.’ Discuss.</w:t>
            </w:r>
          </w:p>
        </w:tc>
      </w:tr>
      <w:tr w:rsidR="00452F86" w:rsidRPr="00452F86" w14:paraId="14682CEF" w14:textId="77777777" w:rsidTr="00452F86">
        <w:trPr>
          <w:trHeight w:val="286"/>
        </w:trPr>
        <w:tc>
          <w:tcPr>
            <w:tcW w:w="475" w:type="dxa"/>
          </w:tcPr>
          <w:p w14:paraId="3A64446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33A1DA72" w14:textId="637BA3A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634620E0" w14:textId="373D3B55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view that nothing in the media can be trusted today.</w:t>
            </w:r>
          </w:p>
        </w:tc>
      </w:tr>
      <w:tr w:rsidR="00452F86" w:rsidRPr="00452F86" w14:paraId="76E60B97" w14:textId="77777777" w:rsidTr="00452F86">
        <w:trPr>
          <w:trHeight w:val="286"/>
        </w:trPr>
        <w:tc>
          <w:tcPr>
            <w:tcW w:w="475" w:type="dxa"/>
          </w:tcPr>
          <w:p w14:paraId="7B909474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749C18DA" w14:textId="1B6CA86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237266FF" w14:textId="469126A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‘New media is a boon to democracy.’ Comment. </w:t>
            </w:r>
          </w:p>
        </w:tc>
      </w:tr>
      <w:tr w:rsidR="00452F86" w:rsidRPr="00452F86" w14:paraId="1AF1F8F8" w14:textId="77777777" w:rsidTr="00452F86">
        <w:trPr>
          <w:trHeight w:val="286"/>
        </w:trPr>
        <w:tc>
          <w:tcPr>
            <w:tcW w:w="475" w:type="dxa"/>
          </w:tcPr>
          <w:p w14:paraId="7257A094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26B8505E" w14:textId="2D610096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07EFF0B5" w14:textId="05296E9C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view that the media should never withhold information from the public.</w:t>
            </w:r>
          </w:p>
        </w:tc>
      </w:tr>
      <w:tr w:rsidR="00452F86" w:rsidRPr="00452F86" w14:paraId="001C92B5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7CC87B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4C7FDE2F" w14:textId="0AECA8EA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607B9554" w14:textId="5F5408CD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How far can we trust what we see in the media today? </w:t>
            </w:r>
          </w:p>
        </w:tc>
      </w:tr>
      <w:tr w:rsidR="00452F86" w:rsidRPr="00452F86" w14:paraId="1079A2F5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334DF6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7E6B4E5A" w14:textId="62DA5CBD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75A9DC69" w14:textId="42502234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does the media today undermine rather than support democracy?</w:t>
            </w:r>
          </w:p>
        </w:tc>
      </w:tr>
      <w:tr w:rsidR="00452F86" w:rsidRPr="00452F86" w14:paraId="3C124BF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56D3964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6A3F877E" w14:textId="5D0C2FD6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223DE8A2" w14:textId="1CB8FEAF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‘Social media has changed who we admire today.’ To what extent does this bring more harm than good?</w:t>
            </w:r>
          </w:p>
        </w:tc>
      </w:tr>
      <w:tr w:rsidR="00452F86" w:rsidRPr="00452F86" w14:paraId="2F78C7E1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4FA318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2D4A00B9" w14:textId="2B185C68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0B0A9167" w14:textId="22EAA3C0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‘It is dangerous to place our faith in social media influencers.’ What is your view?  </w:t>
            </w:r>
          </w:p>
        </w:tc>
      </w:tr>
      <w:tr w:rsidR="00452F86" w:rsidRPr="00452F86" w14:paraId="1F81272D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798C3B3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4A989660" w14:textId="3C52CC4B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5ACDAD60" w14:textId="10566DB6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social media effective in enhancing climate activism?</w:t>
            </w:r>
          </w:p>
        </w:tc>
      </w:tr>
      <w:tr w:rsidR="00452F86" w:rsidRPr="00452F86" w14:paraId="311693D8" w14:textId="77777777" w:rsidTr="00452F86">
        <w:trPr>
          <w:trHeight w:val="277"/>
        </w:trPr>
        <w:tc>
          <w:tcPr>
            <w:tcW w:w="475" w:type="dxa"/>
            <w:shd w:val="clear" w:color="auto" w:fill="BFBFBF" w:themeFill="background1" w:themeFillShade="BF"/>
          </w:tcPr>
          <w:p w14:paraId="6453263B" w14:textId="047A5A75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64EE8DA8" w14:textId="64ECDADF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2EBD5946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Politics and Governance</w:t>
            </w:r>
          </w:p>
        </w:tc>
      </w:tr>
      <w:tr w:rsidR="00452F86" w:rsidRPr="00452F86" w14:paraId="057473BE" w14:textId="77777777" w:rsidTr="00452F86">
        <w:trPr>
          <w:trHeight w:val="286"/>
        </w:trPr>
        <w:tc>
          <w:tcPr>
            <w:tcW w:w="475" w:type="dxa"/>
          </w:tcPr>
          <w:p w14:paraId="4A328EE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10A0E7B2" w14:textId="2557ABE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07E55EDA" w14:textId="5F3CB991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argument that cooperation among countries is only motivated by self-interest.</w:t>
            </w:r>
          </w:p>
        </w:tc>
      </w:tr>
      <w:tr w:rsidR="00452F86" w:rsidRPr="00452F86" w14:paraId="2757B1BA" w14:textId="77777777" w:rsidTr="00452F86">
        <w:trPr>
          <w:trHeight w:val="286"/>
        </w:trPr>
        <w:tc>
          <w:tcPr>
            <w:tcW w:w="475" w:type="dxa"/>
          </w:tcPr>
          <w:p w14:paraId="5F88E96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226E38A2" w14:textId="0A4BAE9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797F6522" w14:textId="3BA54767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Can the government ever balance national interest and individual freedom?</w:t>
            </w:r>
          </w:p>
        </w:tc>
      </w:tr>
      <w:tr w:rsidR="00452F86" w:rsidRPr="00452F86" w14:paraId="2158C67E" w14:textId="77777777" w:rsidTr="00452F86">
        <w:trPr>
          <w:trHeight w:val="286"/>
        </w:trPr>
        <w:tc>
          <w:tcPr>
            <w:tcW w:w="475" w:type="dxa"/>
          </w:tcPr>
          <w:p w14:paraId="6A4A0775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350CFA02" w14:textId="1E696FFC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4DDFE4C9" w14:textId="2F69F18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‘Politicians should receive harsher punishments for their crimes than ordinary citizens.’ Discuss.</w:t>
            </w:r>
          </w:p>
        </w:tc>
      </w:tr>
      <w:tr w:rsidR="00452F86" w:rsidRPr="00452F86" w14:paraId="0A588FF2" w14:textId="77777777" w:rsidTr="00452F86">
        <w:trPr>
          <w:trHeight w:val="286"/>
        </w:trPr>
        <w:tc>
          <w:tcPr>
            <w:tcW w:w="475" w:type="dxa"/>
          </w:tcPr>
          <w:p w14:paraId="65C3909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1A8EA8E8" w14:textId="6447D9A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6DF27AA9" w14:textId="1940C525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Should young people in your society be more involved in shaping national policies?</w:t>
            </w:r>
          </w:p>
        </w:tc>
      </w:tr>
      <w:tr w:rsidR="00452F86" w:rsidRPr="00452F86" w14:paraId="1FF9A561" w14:textId="77777777" w:rsidTr="00452F86">
        <w:trPr>
          <w:trHeight w:val="286"/>
        </w:trPr>
        <w:tc>
          <w:tcPr>
            <w:tcW w:w="475" w:type="dxa"/>
          </w:tcPr>
          <w:p w14:paraId="0296F5C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745FBC57" w14:textId="15DE2EA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17C948C6" w14:textId="76B5203A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far is economic success an accurate reflection of a country's overall well-being?</w:t>
            </w:r>
          </w:p>
        </w:tc>
      </w:tr>
      <w:tr w:rsidR="00452F86" w:rsidRPr="00452F86" w14:paraId="5CD73633" w14:textId="77777777" w:rsidTr="00452F86">
        <w:trPr>
          <w:trHeight w:val="286"/>
        </w:trPr>
        <w:tc>
          <w:tcPr>
            <w:tcW w:w="475" w:type="dxa"/>
          </w:tcPr>
          <w:p w14:paraId="474A3EB9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065519CD" w14:textId="671F9F4B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09CB71BE" w14:textId="7F8ED5CA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‘Strong ambition, weak execution.’ Is this a fair description of governance today?</w:t>
            </w:r>
          </w:p>
        </w:tc>
      </w:tr>
      <w:tr w:rsidR="00452F86" w:rsidRPr="00452F86" w14:paraId="5087BBF6" w14:textId="77777777" w:rsidTr="00452F86">
        <w:trPr>
          <w:trHeight w:val="286"/>
        </w:trPr>
        <w:tc>
          <w:tcPr>
            <w:tcW w:w="475" w:type="dxa"/>
          </w:tcPr>
          <w:p w14:paraId="47473AD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12A9FF30" w14:textId="52A834FB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1EAF922E" w14:textId="036840F7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important is diplomacy in today’s world?</w:t>
            </w:r>
          </w:p>
        </w:tc>
      </w:tr>
      <w:tr w:rsidR="00452F86" w:rsidRPr="00452F86" w14:paraId="377285D3" w14:textId="77777777" w:rsidTr="00452F86">
        <w:trPr>
          <w:trHeight w:val="286"/>
        </w:trPr>
        <w:tc>
          <w:tcPr>
            <w:tcW w:w="475" w:type="dxa"/>
          </w:tcPr>
          <w:p w14:paraId="0242B0A0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537E9EF3" w14:textId="0C84033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3BA4AC4B" w14:textId="0E641F51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meritocracy still the best way to run a country?</w:t>
            </w:r>
          </w:p>
        </w:tc>
      </w:tr>
      <w:tr w:rsidR="00452F86" w:rsidRPr="00452F86" w14:paraId="66975558" w14:textId="77777777" w:rsidTr="00452F86">
        <w:trPr>
          <w:trHeight w:val="286"/>
        </w:trPr>
        <w:tc>
          <w:tcPr>
            <w:tcW w:w="475" w:type="dxa"/>
          </w:tcPr>
          <w:p w14:paraId="3F84BB8E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621C1080" w14:textId="5A40608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69B1D723" w14:textId="4425C381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far should the state intervene in matters relating to one’s body?</w:t>
            </w:r>
          </w:p>
        </w:tc>
      </w:tr>
      <w:tr w:rsidR="00452F86" w:rsidRPr="00452F86" w14:paraId="6D9EF30B" w14:textId="77777777" w:rsidTr="00452F86">
        <w:trPr>
          <w:trHeight w:val="286"/>
        </w:trPr>
        <w:tc>
          <w:tcPr>
            <w:tcW w:w="475" w:type="dxa"/>
          </w:tcPr>
          <w:p w14:paraId="56B205EE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069A6A0F" w14:textId="4E740A8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6CE378D2" w14:textId="13FE9819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Should governments prioritise individual freedoms over the security of the country?</w:t>
            </w:r>
          </w:p>
        </w:tc>
      </w:tr>
      <w:tr w:rsidR="00452F86" w:rsidRPr="00452F86" w14:paraId="0587E1DA" w14:textId="77777777" w:rsidTr="00452F86">
        <w:trPr>
          <w:trHeight w:val="286"/>
        </w:trPr>
        <w:tc>
          <w:tcPr>
            <w:tcW w:w="475" w:type="dxa"/>
          </w:tcPr>
          <w:p w14:paraId="05DED66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11</w:t>
            </w:r>
          </w:p>
        </w:tc>
        <w:tc>
          <w:tcPr>
            <w:tcW w:w="938" w:type="dxa"/>
          </w:tcPr>
          <w:p w14:paraId="50D4B697" w14:textId="426F3738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0B6D9208" w14:textId="3386F31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‘Mind your own business.’ Is this good advice for world leaders today?</w:t>
            </w:r>
          </w:p>
        </w:tc>
      </w:tr>
      <w:tr w:rsidR="00452F86" w:rsidRPr="00452F86" w14:paraId="3D63C71F" w14:textId="77777777" w:rsidTr="00452F86">
        <w:trPr>
          <w:trHeight w:val="286"/>
        </w:trPr>
        <w:tc>
          <w:tcPr>
            <w:tcW w:w="475" w:type="dxa"/>
          </w:tcPr>
          <w:p w14:paraId="48F00A5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lastRenderedPageBreak/>
              <w:t>12</w:t>
            </w:r>
          </w:p>
        </w:tc>
        <w:tc>
          <w:tcPr>
            <w:tcW w:w="938" w:type="dxa"/>
          </w:tcPr>
          <w:p w14:paraId="3BCA6508" w14:textId="10FE9C4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5E92B62D" w14:textId="01833875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Evaluate the effectiveness of government efforts to enhance people’s quality of life in your society.</w:t>
            </w:r>
          </w:p>
        </w:tc>
      </w:tr>
      <w:tr w:rsidR="00452F86" w:rsidRPr="00452F86" w14:paraId="15077D48" w14:textId="77777777" w:rsidTr="00452F86">
        <w:trPr>
          <w:trHeight w:val="286"/>
        </w:trPr>
        <w:tc>
          <w:tcPr>
            <w:tcW w:w="475" w:type="dxa"/>
          </w:tcPr>
          <w:p w14:paraId="37DAC3E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13</w:t>
            </w:r>
          </w:p>
        </w:tc>
        <w:tc>
          <w:tcPr>
            <w:tcW w:w="938" w:type="dxa"/>
          </w:tcPr>
          <w:p w14:paraId="5E9983DA" w14:textId="3CA37C9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4264185D" w14:textId="56103912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foreign aid ultimately more damaging than beneficial to the countries it aims to support?</w:t>
            </w:r>
          </w:p>
        </w:tc>
      </w:tr>
      <w:tr w:rsidR="00452F86" w:rsidRPr="00452F86" w14:paraId="542BB6EC" w14:textId="77777777" w:rsidTr="00452F86">
        <w:trPr>
          <w:trHeight w:val="286"/>
        </w:trPr>
        <w:tc>
          <w:tcPr>
            <w:tcW w:w="475" w:type="dxa"/>
          </w:tcPr>
          <w:p w14:paraId="5B5DF04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14</w:t>
            </w:r>
          </w:p>
        </w:tc>
        <w:tc>
          <w:tcPr>
            <w:tcW w:w="938" w:type="dxa"/>
          </w:tcPr>
          <w:p w14:paraId="3DD875D7" w14:textId="649363CB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342D97F7" w14:textId="6C444EAD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it right for a leader to place national interests above global responsibilities?</w:t>
            </w:r>
          </w:p>
        </w:tc>
      </w:tr>
      <w:tr w:rsidR="00452F86" w:rsidRPr="00452F86" w14:paraId="68B639C6" w14:textId="77777777" w:rsidTr="00452F86">
        <w:trPr>
          <w:trHeight w:val="286"/>
        </w:trPr>
        <w:tc>
          <w:tcPr>
            <w:tcW w:w="475" w:type="dxa"/>
          </w:tcPr>
          <w:p w14:paraId="2C154D8F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15</w:t>
            </w:r>
          </w:p>
        </w:tc>
        <w:tc>
          <w:tcPr>
            <w:tcW w:w="938" w:type="dxa"/>
          </w:tcPr>
          <w:p w14:paraId="484D27E9" w14:textId="53C3A67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530101FD" w14:textId="32121448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desirable is it to have a minimum wage in your society?</w:t>
            </w:r>
          </w:p>
        </w:tc>
      </w:tr>
      <w:tr w:rsidR="00452F86" w:rsidRPr="00452F86" w14:paraId="020B48B2" w14:textId="77777777" w:rsidTr="00452F86">
        <w:trPr>
          <w:trHeight w:val="286"/>
        </w:trPr>
        <w:tc>
          <w:tcPr>
            <w:tcW w:w="475" w:type="dxa"/>
          </w:tcPr>
          <w:p w14:paraId="31D34C3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16</w:t>
            </w:r>
          </w:p>
        </w:tc>
        <w:tc>
          <w:tcPr>
            <w:tcW w:w="938" w:type="dxa"/>
          </w:tcPr>
          <w:p w14:paraId="12202B1C" w14:textId="1D4A4B8C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77228312" w14:textId="7AA0EE49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modern day politics nothing but a series of empty promises?</w:t>
            </w:r>
          </w:p>
        </w:tc>
      </w:tr>
      <w:tr w:rsidR="00452F86" w:rsidRPr="00452F86" w14:paraId="66E99A49" w14:textId="77777777" w:rsidTr="00452F86">
        <w:trPr>
          <w:trHeight w:val="286"/>
        </w:trPr>
        <w:tc>
          <w:tcPr>
            <w:tcW w:w="475" w:type="dxa"/>
          </w:tcPr>
          <w:p w14:paraId="05F0919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17</w:t>
            </w:r>
          </w:p>
        </w:tc>
        <w:tc>
          <w:tcPr>
            <w:tcW w:w="938" w:type="dxa"/>
          </w:tcPr>
          <w:p w14:paraId="790DCE74" w14:textId="0E6A1B1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21B63A5C" w14:textId="54ED8199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‘Harsh laws make peaceful societies.’ How far is this true?</w:t>
            </w:r>
          </w:p>
        </w:tc>
      </w:tr>
      <w:tr w:rsidR="00452F86" w:rsidRPr="00452F86" w14:paraId="6CC0628E" w14:textId="77777777" w:rsidTr="00452F86">
        <w:trPr>
          <w:trHeight w:val="286"/>
        </w:trPr>
        <w:tc>
          <w:tcPr>
            <w:tcW w:w="475" w:type="dxa"/>
          </w:tcPr>
          <w:p w14:paraId="2AD0CB9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18</w:t>
            </w:r>
          </w:p>
        </w:tc>
        <w:tc>
          <w:tcPr>
            <w:tcW w:w="938" w:type="dxa"/>
          </w:tcPr>
          <w:p w14:paraId="271E6CD8" w14:textId="11C1031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554254E9" w14:textId="0AE2687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Evaluate the claim that foreign aid does more to benefit the donor than the recipient.</w:t>
            </w:r>
          </w:p>
        </w:tc>
      </w:tr>
      <w:tr w:rsidR="00452F86" w:rsidRPr="00452F86" w14:paraId="132AF821" w14:textId="77777777" w:rsidTr="00452F86">
        <w:trPr>
          <w:trHeight w:val="286"/>
        </w:trPr>
        <w:tc>
          <w:tcPr>
            <w:tcW w:w="475" w:type="dxa"/>
          </w:tcPr>
          <w:p w14:paraId="2B91E1B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19</w:t>
            </w:r>
          </w:p>
        </w:tc>
        <w:tc>
          <w:tcPr>
            <w:tcW w:w="938" w:type="dxa"/>
          </w:tcPr>
          <w:p w14:paraId="168CF456" w14:textId="5EAC1ECA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38864C54" w14:textId="4DF25DC9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 popular leader is a good leader.’ Discuss.</w:t>
            </w:r>
          </w:p>
        </w:tc>
      </w:tr>
      <w:tr w:rsidR="00452F86" w:rsidRPr="00452F86" w14:paraId="5BB1BC3B" w14:textId="77777777" w:rsidTr="00452F86">
        <w:trPr>
          <w:trHeight w:val="286"/>
        </w:trPr>
        <w:tc>
          <w:tcPr>
            <w:tcW w:w="475" w:type="dxa"/>
          </w:tcPr>
          <w:p w14:paraId="727DB3A5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20</w:t>
            </w:r>
          </w:p>
        </w:tc>
        <w:tc>
          <w:tcPr>
            <w:tcW w:w="938" w:type="dxa"/>
          </w:tcPr>
          <w:p w14:paraId="5B61C0D8" w14:textId="19E2CC8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502FFAB4" w14:textId="441C3110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far does religion influence national policies?</w:t>
            </w:r>
          </w:p>
        </w:tc>
      </w:tr>
      <w:tr w:rsidR="00452F86" w:rsidRPr="00452F86" w14:paraId="35993726" w14:textId="77777777" w:rsidTr="00452F86">
        <w:trPr>
          <w:trHeight w:val="286"/>
        </w:trPr>
        <w:tc>
          <w:tcPr>
            <w:tcW w:w="475" w:type="dxa"/>
          </w:tcPr>
          <w:p w14:paraId="4C8F126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21</w:t>
            </w:r>
          </w:p>
        </w:tc>
        <w:tc>
          <w:tcPr>
            <w:tcW w:w="938" w:type="dxa"/>
          </w:tcPr>
          <w:p w14:paraId="27C1D3A2" w14:textId="324A2AF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51E0BC00" w14:textId="2ACDB60E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‘New media is a boon to democracy.’ Comment.</w:t>
            </w:r>
          </w:p>
        </w:tc>
      </w:tr>
      <w:tr w:rsidR="00452F86" w:rsidRPr="00452F86" w14:paraId="4A180A8A" w14:textId="77777777" w:rsidTr="00452F86">
        <w:trPr>
          <w:trHeight w:val="286"/>
        </w:trPr>
        <w:tc>
          <w:tcPr>
            <w:tcW w:w="475" w:type="dxa"/>
          </w:tcPr>
          <w:p w14:paraId="51E57CE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22</w:t>
            </w:r>
          </w:p>
        </w:tc>
        <w:tc>
          <w:tcPr>
            <w:tcW w:w="938" w:type="dxa"/>
          </w:tcPr>
          <w:p w14:paraId="6BF58A6C" w14:textId="2B5251AA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45CC4FA3" w14:textId="5452552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‘Diplomacy matters more than military strength in today’s world.’ Discuss.</w:t>
            </w:r>
          </w:p>
        </w:tc>
      </w:tr>
      <w:tr w:rsidR="00452F86" w:rsidRPr="00452F86" w14:paraId="0E7C2B4F" w14:textId="77777777" w:rsidTr="00452F86">
        <w:trPr>
          <w:trHeight w:val="286"/>
        </w:trPr>
        <w:tc>
          <w:tcPr>
            <w:tcW w:w="475" w:type="dxa"/>
          </w:tcPr>
          <w:p w14:paraId="1759204F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23</w:t>
            </w:r>
          </w:p>
        </w:tc>
        <w:tc>
          <w:tcPr>
            <w:tcW w:w="938" w:type="dxa"/>
          </w:tcPr>
          <w:p w14:paraId="513937D0" w14:textId="23B8DD8A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1B1EFA7C" w14:textId="45A7ED4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‘A lot of talk and very little action.’ To what extent is this true of international organisations?</w:t>
            </w:r>
          </w:p>
        </w:tc>
      </w:tr>
      <w:tr w:rsidR="00452F86" w:rsidRPr="00452F86" w14:paraId="52CE52C0" w14:textId="77777777" w:rsidTr="00452F86">
        <w:trPr>
          <w:trHeight w:val="286"/>
        </w:trPr>
        <w:tc>
          <w:tcPr>
            <w:tcW w:w="475" w:type="dxa"/>
          </w:tcPr>
          <w:p w14:paraId="4C963B6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24</w:t>
            </w:r>
          </w:p>
        </w:tc>
        <w:tc>
          <w:tcPr>
            <w:tcW w:w="938" w:type="dxa"/>
          </w:tcPr>
          <w:p w14:paraId="3A70F598" w14:textId="38EA2824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1A8A9DA4" w14:textId="12D248B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governments regulate the development and use of artificial intelligence?</w:t>
            </w:r>
          </w:p>
        </w:tc>
      </w:tr>
      <w:tr w:rsidR="00452F86" w:rsidRPr="00452F86" w14:paraId="0457956A" w14:textId="77777777" w:rsidTr="00452F86">
        <w:trPr>
          <w:trHeight w:val="286"/>
        </w:trPr>
        <w:tc>
          <w:tcPr>
            <w:tcW w:w="475" w:type="dxa"/>
          </w:tcPr>
          <w:p w14:paraId="5049761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25</w:t>
            </w:r>
          </w:p>
        </w:tc>
        <w:tc>
          <w:tcPr>
            <w:tcW w:w="938" w:type="dxa"/>
          </w:tcPr>
          <w:p w14:paraId="2D44A1EE" w14:textId="5B2813D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3D05032C" w14:textId="30CE0C5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does the media today undermine rather than support democracy?</w:t>
            </w:r>
          </w:p>
        </w:tc>
      </w:tr>
      <w:tr w:rsidR="00452F86" w:rsidRPr="00452F86" w14:paraId="09453DF4" w14:textId="77777777" w:rsidTr="00452F86">
        <w:trPr>
          <w:trHeight w:val="286"/>
        </w:trPr>
        <w:tc>
          <w:tcPr>
            <w:tcW w:w="475" w:type="dxa"/>
          </w:tcPr>
          <w:p w14:paraId="2F0BC299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26</w:t>
            </w:r>
          </w:p>
        </w:tc>
        <w:tc>
          <w:tcPr>
            <w:tcW w:w="938" w:type="dxa"/>
          </w:tcPr>
          <w:p w14:paraId="71353F2C" w14:textId="6CA8983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22C561CA" w14:textId="6EC20310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cultural heritage be prioritised over economic development in your society?</w:t>
            </w:r>
          </w:p>
        </w:tc>
      </w:tr>
      <w:tr w:rsidR="00452F86" w:rsidRPr="00452F86" w14:paraId="1FDBA729" w14:textId="77777777" w:rsidTr="00452F86"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40667CA0" w14:textId="07AAB77A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36C7EECD" w14:textId="3B4D89D4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2F20FECC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Power Players</w:t>
            </w:r>
          </w:p>
        </w:tc>
      </w:tr>
      <w:tr w:rsidR="00452F86" w:rsidRPr="00452F86" w14:paraId="4CB035F3" w14:textId="77777777" w:rsidTr="00452F86">
        <w:trPr>
          <w:trHeight w:val="286"/>
        </w:trPr>
        <w:tc>
          <w:tcPr>
            <w:tcW w:w="475" w:type="dxa"/>
          </w:tcPr>
          <w:p w14:paraId="48A89B9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07651B6A" w14:textId="5AF837C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4CD97026" w14:textId="6B3C0404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‘It is better to be feared than loved.’ How true is this of leadership today?</w:t>
            </w:r>
          </w:p>
        </w:tc>
      </w:tr>
      <w:tr w:rsidR="00452F86" w:rsidRPr="00452F86" w14:paraId="6B94735C" w14:textId="77777777" w:rsidTr="00452F86">
        <w:trPr>
          <w:trHeight w:val="286"/>
        </w:trPr>
        <w:tc>
          <w:tcPr>
            <w:tcW w:w="475" w:type="dxa"/>
          </w:tcPr>
          <w:p w14:paraId="1F12847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246FC2BC" w14:textId="0D2539B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6E8E7E69" w14:textId="30C89437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“Small countries should be taken seriously today.” How far do you agree?</w:t>
            </w:r>
          </w:p>
        </w:tc>
      </w:tr>
      <w:tr w:rsidR="00452F86" w:rsidRPr="00452F86" w14:paraId="488F00A7" w14:textId="77777777" w:rsidTr="00452F86">
        <w:trPr>
          <w:trHeight w:val="286"/>
        </w:trPr>
        <w:tc>
          <w:tcPr>
            <w:tcW w:w="475" w:type="dxa"/>
          </w:tcPr>
          <w:p w14:paraId="391A7BF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4811BF91" w14:textId="408B9FF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6BEEF08B" w14:textId="27D3CEFD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‘The individual wields more power than the government.’ To what extent is this true today?</w:t>
            </w:r>
          </w:p>
        </w:tc>
      </w:tr>
      <w:tr w:rsidR="00452F86" w:rsidRPr="00452F86" w14:paraId="3D3A0C1D" w14:textId="77777777" w:rsidTr="00452F86">
        <w:trPr>
          <w:trHeight w:val="286"/>
        </w:trPr>
        <w:tc>
          <w:tcPr>
            <w:tcW w:w="475" w:type="dxa"/>
          </w:tcPr>
          <w:p w14:paraId="3118DFC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224CEE32" w14:textId="77D24F8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7C5AAA09" w14:textId="6BBCCDA8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‘Big businesses are a force for good.’ Discuss.</w:t>
            </w:r>
          </w:p>
        </w:tc>
      </w:tr>
      <w:tr w:rsidR="00452F86" w:rsidRPr="00452F86" w14:paraId="394454FD" w14:textId="77777777" w:rsidTr="00452F86">
        <w:trPr>
          <w:trHeight w:val="286"/>
        </w:trPr>
        <w:tc>
          <w:tcPr>
            <w:tcW w:w="475" w:type="dxa"/>
          </w:tcPr>
          <w:p w14:paraId="76EF7D4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5CA66808" w14:textId="4EBC0FC4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76F1E753" w14:textId="3559DEBC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‘Diplomacy matters more than military strength in today’s world.’ Discuss.</w:t>
            </w:r>
          </w:p>
        </w:tc>
      </w:tr>
      <w:tr w:rsidR="00452F86" w:rsidRPr="00452F86" w14:paraId="55F59F08" w14:textId="77777777" w:rsidTr="00452F86">
        <w:trPr>
          <w:trHeight w:val="286"/>
        </w:trPr>
        <w:tc>
          <w:tcPr>
            <w:tcW w:w="475" w:type="dxa"/>
          </w:tcPr>
          <w:p w14:paraId="0D7D2EE0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167C0D5C" w14:textId="228F6B54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30194EED" w14:textId="7FB33D65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‘A lot of talk and very little action.’ To what extent is this true of international organisations?</w:t>
            </w:r>
          </w:p>
        </w:tc>
      </w:tr>
      <w:tr w:rsidR="00452F86" w:rsidRPr="00452F86" w14:paraId="66070DC2" w14:textId="77777777" w:rsidTr="00452F86">
        <w:trPr>
          <w:trHeight w:val="286"/>
        </w:trPr>
        <w:tc>
          <w:tcPr>
            <w:tcW w:w="475" w:type="dxa"/>
          </w:tcPr>
          <w:p w14:paraId="4AE2D3F1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7AE99CD0" w14:textId="31442F9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6F31D6B7" w14:textId="16DCCF81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individuals be concerned with world affairs, when they have little ability to influence</w:t>
            </w:r>
            <w:r w:rsidR="00422A33">
              <w:rPr>
                <w:rFonts w:eastAsia="Aptos Narrow"/>
                <w:sz w:val="24"/>
              </w:rPr>
              <w:t>.</w:t>
            </w:r>
          </w:p>
        </w:tc>
      </w:tr>
      <w:tr w:rsidR="00452F86" w:rsidRPr="00452F86" w14:paraId="68822456" w14:textId="77777777" w:rsidTr="00452F86">
        <w:trPr>
          <w:trHeight w:val="286"/>
        </w:trPr>
        <w:tc>
          <w:tcPr>
            <w:tcW w:w="475" w:type="dxa"/>
          </w:tcPr>
          <w:p w14:paraId="37A7BF3E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3960795A" w14:textId="4EC3014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451C44A4" w14:textId="0D949BDD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‘We are powerless against climate change.’ Discuss.</w:t>
            </w:r>
          </w:p>
        </w:tc>
      </w:tr>
      <w:tr w:rsidR="00452F86" w:rsidRPr="00452F86" w14:paraId="3B647372" w14:textId="77777777" w:rsidTr="00452F86"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63B8F27F" w14:textId="2D765384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493BEA9F" w14:textId="2F6EA9EC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1AA4B29A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Rights &amp; Ethics</w:t>
            </w:r>
          </w:p>
        </w:tc>
      </w:tr>
      <w:tr w:rsidR="00452F86" w:rsidRPr="00452F86" w14:paraId="3D6E12E8" w14:textId="77777777" w:rsidTr="00452F86">
        <w:trPr>
          <w:trHeight w:val="286"/>
        </w:trPr>
        <w:tc>
          <w:tcPr>
            <w:tcW w:w="475" w:type="dxa"/>
          </w:tcPr>
          <w:p w14:paraId="17ADAA6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7C6F81B7" w14:textId="2869897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5CD0482F" w14:textId="7F78D465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far is it acceptable for the rights of individuals to be violated for the greater good of a society?</w:t>
            </w:r>
          </w:p>
        </w:tc>
      </w:tr>
      <w:tr w:rsidR="00452F86" w:rsidRPr="00452F86" w14:paraId="22E24D42" w14:textId="77777777" w:rsidTr="00452F86">
        <w:trPr>
          <w:trHeight w:val="286"/>
        </w:trPr>
        <w:tc>
          <w:tcPr>
            <w:tcW w:w="475" w:type="dxa"/>
          </w:tcPr>
          <w:p w14:paraId="42D83455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7B5C89DA" w14:textId="192C29A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28215C65" w14:textId="4E47BB1F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‘It is never justifiable to disregard ethical concerns for the sake of scientific or technological progress.’</w:t>
            </w:r>
          </w:p>
        </w:tc>
      </w:tr>
      <w:tr w:rsidR="00452F86" w:rsidRPr="00452F86" w14:paraId="5B88236A" w14:textId="77777777" w:rsidTr="00452F86">
        <w:trPr>
          <w:trHeight w:val="286"/>
        </w:trPr>
        <w:tc>
          <w:tcPr>
            <w:tcW w:w="475" w:type="dxa"/>
          </w:tcPr>
          <w:p w14:paraId="5EBAAA2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3A1E7774" w14:textId="30E275F8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3DD97C73" w14:textId="55845D3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far should the state intervene in matters relating to one’s body?</w:t>
            </w:r>
          </w:p>
        </w:tc>
      </w:tr>
      <w:tr w:rsidR="00452F86" w:rsidRPr="00452F86" w14:paraId="11D2838D" w14:textId="77777777" w:rsidTr="00452F86">
        <w:trPr>
          <w:trHeight w:val="286"/>
        </w:trPr>
        <w:tc>
          <w:tcPr>
            <w:tcW w:w="475" w:type="dxa"/>
          </w:tcPr>
          <w:p w14:paraId="10C378F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3604854E" w14:textId="7AD47F8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667AD88D" w14:textId="0B8B4184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Should governments prioritise individual freedoms over the security of the country?</w:t>
            </w:r>
          </w:p>
        </w:tc>
      </w:tr>
      <w:tr w:rsidR="00452F86" w:rsidRPr="00452F86" w14:paraId="75A8C3F0" w14:textId="77777777" w:rsidTr="00452F86">
        <w:trPr>
          <w:trHeight w:val="286"/>
        </w:trPr>
        <w:tc>
          <w:tcPr>
            <w:tcW w:w="475" w:type="dxa"/>
          </w:tcPr>
          <w:p w14:paraId="540D620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lastRenderedPageBreak/>
              <w:t>5</w:t>
            </w:r>
          </w:p>
        </w:tc>
        <w:tc>
          <w:tcPr>
            <w:tcW w:w="938" w:type="dxa"/>
          </w:tcPr>
          <w:p w14:paraId="2076B462" w14:textId="452D9FC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04F2E786" w14:textId="2F8A227C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‘Not enough has been done for animal welfare.’ Is this true of your society?</w:t>
            </w:r>
          </w:p>
        </w:tc>
      </w:tr>
      <w:tr w:rsidR="00452F86" w:rsidRPr="00452F86" w14:paraId="716CF0CA" w14:textId="77777777" w:rsidTr="00452F86">
        <w:trPr>
          <w:trHeight w:val="286"/>
        </w:trPr>
        <w:tc>
          <w:tcPr>
            <w:tcW w:w="475" w:type="dxa"/>
          </w:tcPr>
          <w:p w14:paraId="6671BA3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340266F1" w14:textId="0258978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5B33E88B" w14:textId="5297A2A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it right for a leader to place national interests above global responsibilities?</w:t>
            </w:r>
          </w:p>
        </w:tc>
      </w:tr>
      <w:tr w:rsidR="00452F86" w:rsidRPr="00452F86" w14:paraId="6DD26B36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77"/>
        </w:trPr>
        <w:tc>
          <w:tcPr>
            <w:tcW w:w="475" w:type="dxa"/>
            <w:shd w:val="clear" w:color="auto" w:fill="BFBFBF" w:themeFill="background1" w:themeFillShade="BF"/>
          </w:tcPr>
          <w:p w14:paraId="7127DB44" w14:textId="6EC7E969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2113BF02" w14:textId="06525151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0D937A95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Science &amp; Technology</w:t>
            </w:r>
          </w:p>
        </w:tc>
      </w:tr>
      <w:tr w:rsidR="00452F86" w:rsidRPr="00452F86" w14:paraId="77E8F0D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C67E297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786C8AF3" w14:textId="1BBABD6A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771B9325" w14:textId="64053669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view that scientific progress is always worth the risks it poses.</w:t>
            </w:r>
          </w:p>
        </w:tc>
      </w:tr>
      <w:tr w:rsidR="00452F86" w:rsidRPr="00452F86" w14:paraId="30C153A5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E6C78C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6262D3FE" w14:textId="66014008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046BA5B9" w14:textId="04C2090D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can the regulation of artificial intelligence be justified?</w:t>
            </w:r>
          </w:p>
        </w:tc>
      </w:tr>
      <w:tr w:rsidR="00452F86" w:rsidRPr="00452F86" w14:paraId="38127846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3B2A594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7786E0ED" w14:textId="59027069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0C6FCCDA" w14:textId="75A0AD3E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‘Our use of technology has narrowed, rather than broadened, what we experience.’ Discuss.</w:t>
            </w:r>
          </w:p>
        </w:tc>
      </w:tr>
      <w:tr w:rsidR="00452F86" w:rsidRPr="00452F86" w14:paraId="4E2ABD50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79CEE4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1A6E9D6C" w14:textId="4D9F4F80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2099FA79" w14:textId="608490E3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view that science solves all problems.</w:t>
            </w:r>
          </w:p>
        </w:tc>
      </w:tr>
      <w:tr w:rsidR="00452F86" w:rsidRPr="00452F86" w14:paraId="375A5111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8AD793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1210BE1A" w14:textId="73B9B5CB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2759B3FA" w14:textId="469A2348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‘Smart cities will only bring us more problems than benefits.' Discuss.</w:t>
            </w:r>
          </w:p>
        </w:tc>
      </w:tr>
      <w:tr w:rsidR="00452F86" w:rsidRPr="00452F86" w14:paraId="04B0D63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EE4CB73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4A5DBF30" w14:textId="368013D9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097C6810" w14:textId="6A864345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view that science and technology promise more than they deliver.</w:t>
            </w:r>
          </w:p>
        </w:tc>
      </w:tr>
      <w:tr w:rsidR="00452F86" w:rsidRPr="00452F86" w14:paraId="08A47F81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F1638B3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6289DA28" w14:textId="3BCFAD4C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5D831409" w14:textId="0C9CCED6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technological advancement in warfare a cause for concern today?</w:t>
            </w:r>
          </w:p>
        </w:tc>
      </w:tr>
      <w:tr w:rsidR="00452F86" w:rsidRPr="00452F86" w14:paraId="526409E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9BC305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3398119D" w14:textId="1E3ACE70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6BE885DB" w14:textId="2938006C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‘Good language skills are no longer necessary as technological developments become more sophisticated.’</w:t>
            </w:r>
          </w:p>
        </w:tc>
      </w:tr>
      <w:tr w:rsidR="00452F86" w:rsidRPr="00452F86" w14:paraId="1AA62699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2DC0F85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2F4C5B27" w14:textId="7AAA020A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1F51A7FC" w14:textId="061BE3DC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governments regulate the development and use of artificial intelligence?</w:t>
            </w:r>
          </w:p>
        </w:tc>
      </w:tr>
      <w:tr w:rsidR="00452F86" w:rsidRPr="00452F86" w14:paraId="21BF90D9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32369F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30A4ECEB" w14:textId="6474F178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4221B23C" w14:textId="7560784F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technology an effective solution for human loneliness?</w:t>
            </w:r>
          </w:p>
        </w:tc>
      </w:tr>
      <w:tr w:rsidR="00452F86" w:rsidRPr="00452F86" w14:paraId="4A4081A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D24A1A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11</w:t>
            </w:r>
          </w:p>
        </w:tc>
        <w:tc>
          <w:tcPr>
            <w:tcW w:w="938" w:type="dxa"/>
          </w:tcPr>
          <w:p w14:paraId="1159A4A9" w14:textId="10F4683C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370EB4F2" w14:textId="10F1E1C4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“Modern technology will mean the end of education.” Is this a fair statement of your society?</w:t>
            </w:r>
          </w:p>
        </w:tc>
      </w:tr>
      <w:tr w:rsidR="00452F86" w:rsidRPr="00452F86" w14:paraId="5D320CE5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7BBBAE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12</w:t>
            </w:r>
          </w:p>
        </w:tc>
        <w:tc>
          <w:tcPr>
            <w:tcW w:w="938" w:type="dxa"/>
          </w:tcPr>
          <w:p w14:paraId="67FE8084" w14:textId="0B4F9141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29953C2B" w14:textId="06841AB9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Do schools still have a future in a technologically advanced world?</w:t>
            </w:r>
          </w:p>
        </w:tc>
      </w:tr>
      <w:tr w:rsidR="00452F86" w:rsidRPr="00452F86" w14:paraId="70D35101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4258DC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13</w:t>
            </w:r>
          </w:p>
        </w:tc>
        <w:tc>
          <w:tcPr>
            <w:tcW w:w="938" w:type="dxa"/>
          </w:tcPr>
          <w:p w14:paraId="0FBCC3F1" w14:textId="1501CFDA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57B5B450" w14:textId="7E0253E6" w:rsidR="00452F86" w:rsidRPr="00452F86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Evaluate the claim that modern technology has only made inequality worse.</w:t>
            </w:r>
          </w:p>
        </w:tc>
      </w:tr>
      <w:tr w:rsidR="00452F86" w:rsidRPr="00452F86" w14:paraId="437BCDE7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5D77B70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14</w:t>
            </w:r>
          </w:p>
        </w:tc>
        <w:tc>
          <w:tcPr>
            <w:tcW w:w="938" w:type="dxa"/>
          </w:tcPr>
          <w:p w14:paraId="66A75D10" w14:textId="5F25603D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3DAA25E0" w14:textId="018F8ADB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‘It is never justifiable to disregard ethical concerns for the sake of scientific or technological progress.’</w:t>
            </w:r>
          </w:p>
        </w:tc>
      </w:tr>
      <w:tr w:rsidR="00452F86" w:rsidRPr="00452F86" w14:paraId="667248D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F96F45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15</w:t>
            </w:r>
          </w:p>
        </w:tc>
        <w:tc>
          <w:tcPr>
            <w:tcW w:w="938" w:type="dxa"/>
          </w:tcPr>
          <w:p w14:paraId="5D290DF0" w14:textId="59A98BB1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0B08AA19" w14:textId="7ACEB0EC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Do cinemas still have a role to play in an age of digital streaming?</w:t>
            </w:r>
          </w:p>
        </w:tc>
      </w:tr>
      <w:tr w:rsidR="00452F86" w:rsidRPr="00452F86" w14:paraId="7C5ABD70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49622093" w14:textId="4F57AD58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54887C85" w14:textId="71A1D851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131DE159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Security &amp; Conflict</w:t>
            </w:r>
          </w:p>
        </w:tc>
      </w:tr>
      <w:tr w:rsidR="00452F86" w:rsidRPr="00452F86" w14:paraId="078B2777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022750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04F0C426" w14:textId="7744953D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23A18C2C" w14:textId="5965C29D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‘Diplomacy, not deterrence, is the key to preventing international conflicts.' How far do you agree?</w:t>
            </w:r>
          </w:p>
        </w:tc>
      </w:tr>
      <w:tr w:rsidR="00452F86" w:rsidRPr="00452F86" w14:paraId="7F900B7F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075AB8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3D42A686" w14:textId="304D58A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40FB30E8" w14:textId="0AE8A614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technological advancement in warfare a cause for concern today?</w:t>
            </w:r>
          </w:p>
        </w:tc>
      </w:tr>
      <w:tr w:rsidR="00452F86" w:rsidRPr="00452F86" w14:paraId="7C4746F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415F17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68DD0C1D" w14:textId="49BD627A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0326A2FC" w14:textId="45AF6543" w:rsidR="00452F86" w:rsidRPr="00125172" w:rsidRDefault="00452F86" w:rsidP="00125172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‘Harsh laws make peaceful societies.’ How far is this true?</w:t>
            </w:r>
          </w:p>
        </w:tc>
      </w:tr>
      <w:tr w:rsidR="00452F86" w:rsidRPr="00452F86" w14:paraId="306D897A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557AF62F" w14:textId="7CF6770D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69434250" w14:textId="05C2F96F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5453DDB7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Social Inequalities</w:t>
            </w:r>
          </w:p>
        </w:tc>
      </w:tr>
      <w:tr w:rsidR="00452F86" w:rsidRPr="00452F86" w14:paraId="7CB18FB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53FD88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2D635AC9" w14:textId="48FBE0F1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579EA876" w14:textId="454563A8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does your society really accept people with disabilities?</w:t>
            </w:r>
          </w:p>
        </w:tc>
      </w:tr>
      <w:tr w:rsidR="00452F86" w:rsidRPr="00452F86" w14:paraId="5FBFBF8F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2E3E31B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3B8C6B7C" w14:textId="7AFB09A1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1504445F" w14:textId="77C73BDC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Evaluate the claim that modern technology has only made inequality worse.</w:t>
            </w:r>
          </w:p>
        </w:tc>
      </w:tr>
      <w:tr w:rsidR="00452F86" w:rsidRPr="00452F86" w14:paraId="2419930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A24C2F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4F594F48" w14:textId="6C12136C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30436229" w14:textId="666644DF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In a highly competitive world, do women make better corporate leaders than men?</w:t>
            </w:r>
          </w:p>
        </w:tc>
      </w:tr>
      <w:tr w:rsidR="00452F86" w:rsidRPr="00452F86" w14:paraId="036DB42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42ABFC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770CD4CA" w14:textId="3B54EC39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424C47DD" w14:textId="19B4B923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‘Environmental sustainability is an unattainable goal for the poor.’ Comment.</w:t>
            </w:r>
          </w:p>
        </w:tc>
      </w:tr>
      <w:tr w:rsidR="00452F86" w:rsidRPr="00452F86" w14:paraId="5CCA3A06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2A48E2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1DEEA6DE" w14:textId="6D0E4118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678462AB" w14:textId="7C6CFD0B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desirable is it to have a minimum wage in your society?</w:t>
            </w:r>
          </w:p>
        </w:tc>
      </w:tr>
      <w:tr w:rsidR="00452F86" w:rsidRPr="00452F86" w14:paraId="6041F3F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5520D457" w14:textId="4330760F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677EF77A" w14:textId="352DE6F4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0CE8F66A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Sports</w:t>
            </w:r>
          </w:p>
        </w:tc>
      </w:tr>
      <w:tr w:rsidR="00452F86" w:rsidRPr="00452F86" w14:paraId="5CD6E36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D39DC3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0FC229BD" w14:textId="6E8408EF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26C7DF86" w14:textId="1AC60AEF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Evaluate the effectiveness of your society’s efforts in promoting a sporting culture.</w:t>
            </w:r>
          </w:p>
        </w:tc>
      </w:tr>
      <w:tr w:rsidR="00452F86" w:rsidRPr="00452F86" w14:paraId="73FDD5E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ADFE54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3A6C9BDB" w14:textId="26568E24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73A3F513" w14:textId="7C348D9F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 xml:space="preserve">‘Given the limited resources each country has, funding should only be </w:t>
            </w:r>
            <w:proofErr w:type="spellStart"/>
            <w:r w:rsidRPr="00452F86">
              <w:rPr>
                <w:rFonts w:eastAsia="Aptos Narrow"/>
                <w:sz w:val="24"/>
              </w:rPr>
              <w:t>channeled</w:t>
            </w:r>
            <w:proofErr w:type="spellEnd"/>
            <w:r w:rsidRPr="00452F86">
              <w:rPr>
                <w:rFonts w:eastAsia="Aptos Narrow"/>
                <w:sz w:val="24"/>
              </w:rPr>
              <w:t xml:space="preserve"> to sports that perform</w:t>
            </w:r>
          </w:p>
        </w:tc>
      </w:tr>
      <w:tr w:rsidR="00452F86" w:rsidRPr="00452F86" w14:paraId="4C9AB91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C0416C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73EB7124" w14:textId="75DBDD79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2A60549C" w14:textId="1460920D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"Sport is the most powerful tool a nation has to inspire pride." Discuss.</w:t>
            </w:r>
          </w:p>
        </w:tc>
      </w:tr>
      <w:tr w:rsidR="00452F86" w:rsidRPr="00452F86" w14:paraId="69F3FA1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6BC829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lastRenderedPageBreak/>
              <w:t>4</w:t>
            </w:r>
          </w:p>
        </w:tc>
        <w:tc>
          <w:tcPr>
            <w:tcW w:w="938" w:type="dxa"/>
          </w:tcPr>
          <w:p w14:paraId="68EA1099" w14:textId="072A0C12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768BBD8E" w14:textId="3375B6F7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view that commercialisation of sports has undermined its original values.</w:t>
            </w:r>
          </w:p>
        </w:tc>
      </w:tr>
      <w:tr w:rsidR="00452F86" w:rsidRPr="00452F86" w14:paraId="6DD1CB91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FCDB718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21F5E7CA" w14:textId="7ACDB004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71CA0294" w14:textId="067A96B2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impact of commercialisation on sports today.</w:t>
            </w:r>
          </w:p>
        </w:tc>
      </w:tr>
      <w:tr w:rsidR="00452F86" w:rsidRPr="00452F86" w14:paraId="162F0936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247B77C8" w14:textId="7B3268B8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2FAF021C" w14:textId="57E85966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67F0A677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Value of the Old</w:t>
            </w:r>
          </w:p>
        </w:tc>
      </w:tr>
      <w:tr w:rsidR="00452F86" w:rsidRPr="00452F86" w14:paraId="318B722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5811843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648C8C4B" w14:textId="731DB30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7EEEFDCC" w14:textId="5E681C08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‘We are too quick to abandon tradition today.’ Discuss.</w:t>
            </w:r>
          </w:p>
        </w:tc>
      </w:tr>
      <w:tr w:rsidR="00452F86" w:rsidRPr="00452F86" w14:paraId="1E76D833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DA7CD9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3986D7E6" w14:textId="58D7683B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05155552" w14:textId="4166334A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In this digital age, are museums still relevant?</w:t>
            </w:r>
          </w:p>
        </w:tc>
      </w:tr>
      <w:tr w:rsidR="00452F86" w:rsidRPr="00452F86" w14:paraId="0468FB5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050D2DA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47B5C31F" w14:textId="6C47A37A" w:rsidR="00452F86" w:rsidRPr="00452F86" w:rsidRDefault="00452F86" w:rsidP="00452F86">
            <w:pPr>
              <w:ind w:left="323" w:hanging="285"/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230B5282" w14:textId="5E4AC885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an understanding of the past still a reliable guide for the present?</w:t>
            </w:r>
          </w:p>
        </w:tc>
      </w:tr>
      <w:tr w:rsidR="00452F86" w:rsidRPr="00452F86" w14:paraId="2E9537A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A7E7E89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71C9305F" w14:textId="78FB9F94" w:rsidR="00452F86" w:rsidRPr="00452F86" w:rsidRDefault="00452F86" w:rsidP="00452F86">
            <w:pPr>
              <w:ind w:left="323" w:hanging="285"/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4E51AE36" w14:textId="5EA5472F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‘Tradition stands in the way of progress.’ To what extent is this true in your society?</w:t>
            </w:r>
          </w:p>
        </w:tc>
      </w:tr>
      <w:tr w:rsidR="00452F86" w:rsidRPr="00452F86" w14:paraId="63CF4FE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D84693E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4BC6411F" w14:textId="05AFAEA1" w:rsidR="00452F86" w:rsidRPr="00452F86" w:rsidRDefault="00452F86" w:rsidP="00452F86">
            <w:pPr>
              <w:ind w:left="323" w:hanging="285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0FBD14B0" w14:textId="74AEC719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Should societies still hold on to tradition in the face of modernisation?</w:t>
            </w:r>
          </w:p>
        </w:tc>
      </w:tr>
      <w:tr w:rsidR="00452F86" w:rsidRPr="00452F86" w14:paraId="04323157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339DC1D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7DBE1408" w14:textId="4F671BD7" w:rsidR="00452F86" w:rsidRPr="00452F86" w:rsidRDefault="00452F86" w:rsidP="00452F86">
            <w:pPr>
              <w:ind w:left="323" w:hanging="285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SAJC</w:t>
            </w:r>
          </w:p>
        </w:tc>
        <w:tc>
          <w:tcPr>
            <w:tcW w:w="8101" w:type="dxa"/>
          </w:tcPr>
          <w:p w14:paraId="00136C66" w14:textId="2900A969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Can history be truly objective?</w:t>
            </w:r>
          </w:p>
        </w:tc>
      </w:tr>
      <w:tr w:rsidR="00452F86" w:rsidRPr="00452F86" w14:paraId="5C634CD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49B977F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300FAFCF" w14:textId="57EDC82C" w:rsidR="00452F86" w:rsidRPr="00452F86" w:rsidRDefault="00452F86" w:rsidP="00452F86">
            <w:pPr>
              <w:ind w:left="323" w:hanging="285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64D86338" w14:textId="3AC71E07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important is it for countries to preserve their cultural heritage?</w:t>
            </w:r>
          </w:p>
        </w:tc>
      </w:tr>
      <w:tr w:rsidR="00452F86" w:rsidRPr="00452F86" w14:paraId="4BA27BA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88874E0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55F8B73A" w14:textId="26E98B76" w:rsidR="00452F86" w:rsidRPr="00452F86" w:rsidRDefault="00452F86" w:rsidP="00452F86">
            <w:pPr>
              <w:ind w:left="323" w:hanging="285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4199FD98" w14:textId="5845D431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cultural heritage be prioritised over economic development in your society?</w:t>
            </w:r>
          </w:p>
        </w:tc>
      </w:tr>
      <w:tr w:rsidR="00452F86" w:rsidRPr="00452F86" w14:paraId="7E51871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36F4BF4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4FC19AA5" w14:textId="74D93ADE" w:rsidR="00452F86" w:rsidRPr="00452F86" w:rsidRDefault="00452F86" w:rsidP="00452F86">
            <w:pPr>
              <w:ind w:left="323" w:hanging="285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51567EF6" w14:textId="6B48EA43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‘There is a decline in the appreciation of traditional art forms today.’ How far is this true in your society?</w:t>
            </w:r>
          </w:p>
        </w:tc>
      </w:tr>
      <w:tr w:rsidR="00452F86" w:rsidRPr="00452F86" w14:paraId="2EA9363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77"/>
        </w:trPr>
        <w:tc>
          <w:tcPr>
            <w:tcW w:w="475" w:type="dxa"/>
            <w:shd w:val="clear" w:color="auto" w:fill="BFBFBF" w:themeFill="background1" w:themeFillShade="BF"/>
          </w:tcPr>
          <w:p w14:paraId="201B23A7" w14:textId="582B89E6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4C33750A" w14:textId="1956112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6D1DE363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Modern World</w:t>
            </w:r>
          </w:p>
        </w:tc>
      </w:tr>
      <w:tr w:rsidR="00452F86" w:rsidRPr="00452F86" w14:paraId="30837D1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C92A3F1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10A82FF7" w14:textId="37C898E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ASRJC</w:t>
            </w:r>
          </w:p>
        </w:tc>
        <w:tc>
          <w:tcPr>
            <w:tcW w:w="8101" w:type="dxa"/>
          </w:tcPr>
          <w:p w14:paraId="1F44E149" w14:textId="6E68DF0D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In an increasingly volatile world, is the pursuit of self-interest always bad?</w:t>
            </w:r>
          </w:p>
        </w:tc>
      </w:tr>
      <w:tr w:rsidR="00452F86" w:rsidRPr="00452F86" w14:paraId="54989341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F62D7D0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4DFE1516" w14:textId="26F6145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277BD49F" w14:textId="5F1D98C3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‘Boundaries no longer matter.’ Is this claim valid in today’s world?</w:t>
            </w:r>
          </w:p>
        </w:tc>
      </w:tr>
      <w:tr w:rsidR="00452F86" w:rsidRPr="00452F86" w14:paraId="143D8AF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C5606FE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3</w:t>
            </w:r>
          </w:p>
        </w:tc>
        <w:tc>
          <w:tcPr>
            <w:tcW w:w="938" w:type="dxa"/>
          </w:tcPr>
          <w:p w14:paraId="0B572B13" w14:textId="1425908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NJC</w:t>
            </w:r>
          </w:p>
        </w:tc>
        <w:tc>
          <w:tcPr>
            <w:tcW w:w="8101" w:type="dxa"/>
          </w:tcPr>
          <w:p w14:paraId="2A1C217D" w14:textId="5F5C1C26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Given the increasing uncertainties today, is global cooperation still feasible?</w:t>
            </w:r>
          </w:p>
        </w:tc>
      </w:tr>
      <w:tr w:rsidR="00452F86" w:rsidRPr="00452F86" w14:paraId="517EDA2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8099F78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443781BB" w14:textId="338A1FA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2078B32F" w14:textId="5B083CDD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Do global challenges unite more than they divide?</w:t>
            </w:r>
          </w:p>
        </w:tc>
      </w:tr>
      <w:tr w:rsidR="00452F86" w:rsidRPr="00452F86" w14:paraId="7936AC4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A840055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050D8184" w14:textId="7628453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722E671D" w14:textId="2F7E9B3B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view that in today’s world, migration is essential for countries to thrive.</w:t>
            </w:r>
          </w:p>
        </w:tc>
      </w:tr>
      <w:tr w:rsidR="00452F86" w:rsidRPr="00452F86" w14:paraId="0722DEC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17C43F6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57480D4E" w14:textId="0E73241A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02335A7B" w14:textId="415E6AEB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the management of infectious diseases the most pressing global issue today?</w:t>
            </w:r>
          </w:p>
        </w:tc>
      </w:tr>
      <w:tr w:rsidR="00452F86" w:rsidRPr="00452F86" w14:paraId="469E94D0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FCA2834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69753988" w14:textId="29971264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512D017A" w14:textId="5EC569C4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‘We have too many choices today.’ How far is this true?</w:t>
            </w:r>
          </w:p>
        </w:tc>
      </w:tr>
      <w:tr w:rsidR="00452F86" w:rsidRPr="00452F86" w14:paraId="5A16BFE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CBFD431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763C3377" w14:textId="37BF790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7E8F49FF" w14:textId="4BA6E464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individuals be concerned with world affairs, when they have little ability to influence?</w:t>
            </w:r>
          </w:p>
        </w:tc>
      </w:tr>
      <w:tr w:rsidR="00452F86" w:rsidRPr="00452F86" w14:paraId="4A10E86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5CC31DF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75A1F9A5" w14:textId="0BCDF63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61F333A3" w14:textId="2EBCC58C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‘Strong ambition, weak execution.’ Is this a fair description of governance today?</w:t>
            </w:r>
          </w:p>
        </w:tc>
      </w:tr>
      <w:tr w:rsidR="00452F86" w:rsidRPr="00452F86" w14:paraId="10DC4C0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5B1933D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086A4562" w14:textId="6015D61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6FF4793F" w14:textId="6613E1F2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‘Despite living in an interconnected world, people are lonelier than ever.’ Discuss.</w:t>
            </w:r>
          </w:p>
        </w:tc>
      </w:tr>
      <w:tr w:rsidR="00452F86" w:rsidRPr="00452F86" w14:paraId="0864340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571"/>
        </w:trPr>
        <w:tc>
          <w:tcPr>
            <w:tcW w:w="475" w:type="dxa"/>
          </w:tcPr>
          <w:p w14:paraId="6E5CFF1B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11</w:t>
            </w:r>
          </w:p>
        </w:tc>
        <w:tc>
          <w:tcPr>
            <w:tcW w:w="938" w:type="dxa"/>
          </w:tcPr>
          <w:p w14:paraId="00B39DDB" w14:textId="2BEE84F6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</w:t>
            </w:r>
          </w:p>
        </w:tc>
        <w:tc>
          <w:tcPr>
            <w:tcW w:w="8101" w:type="dxa"/>
          </w:tcPr>
          <w:p w14:paraId="05BB9588" w14:textId="25C0031A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‘Our world needs to move from managing crises to preventing them in the first place.’ (António Guterres) To what extent do you agree?</w:t>
            </w:r>
          </w:p>
        </w:tc>
      </w:tr>
      <w:tr w:rsidR="00452F86" w:rsidRPr="00452F86" w14:paraId="5C4EEABA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72C1F82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12</w:t>
            </w:r>
          </w:p>
        </w:tc>
        <w:tc>
          <w:tcPr>
            <w:tcW w:w="938" w:type="dxa"/>
          </w:tcPr>
          <w:p w14:paraId="42C16C37" w14:textId="259210E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1161498A" w14:textId="50548A6F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How important is diplomacy in today’s world?</w:t>
            </w:r>
          </w:p>
        </w:tc>
      </w:tr>
      <w:tr w:rsidR="00452F86" w:rsidRPr="00452F86" w14:paraId="69959D5A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A8FD93B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13</w:t>
            </w:r>
          </w:p>
        </w:tc>
        <w:tc>
          <w:tcPr>
            <w:tcW w:w="938" w:type="dxa"/>
          </w:tcPr>
          <w:p w14:paraId="5B8D8958" w14:textId="152331DC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5FDAD7CC" w14:textId="23CFDDD4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In a highly competitive world, do women make better corporate leaders than men?</w:t>
            </w:r>
          </w:p>
        </w:tc>
      </w:tr>
      <w:tr w:rsidR="00452F86" w:rsidRPr="00452F86" w14:paraId="5A6ECB6A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BC26348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14</w:t>
            </w:r>
          </w:p>
        </w:tc>
        <w:tc>
          <w:tcPr>
            <w:tcW w:w="938" w:type="dxa"/>
          </w:tcPr>
          <w:p w14:paraId="5B6795F9" w14:textId="3778B25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2FF162FA" w14:textId="787DCA7B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Is the pursuit of convenience making our lives more difficult?</w:t>
            </w:r>
          </w:p>
        </w:tc>
      </w:tr>
      <w:tr w:rsidR="00452F86" w:rsidRPr="00452F86" w14:paraId="4AED10E0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77E7CFE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15</w:t>
            </w:r>
          </w:p>
        </w:tc>
        <w:tc>
          <w:tcPr>
            <w:tcW w:w="938" w:type="dxa"/>
          </w:tcPr>
          <w:p w14:paraId="7A8E1428" w14:textId="3C38CF3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37A83459" w14:textId="398A32E5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Does a belief in the supernatural still have a place today?</w:t>
            </w:r>
          </w:p>
        </w:tc>
      </w:tr>
      <w:tr w:rsidR="00452F86" w:rsidRPr="00452F86" w14:paraId="46DA766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3AD335A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16</w:t>
            </w:r>
          </w:p>
        </w:tc>
        <w:tc>
          <w:tcPr>
            <w:tcW w:w="938" w:type="dxa"/>
          </w:tcPr>
          <w:p w14:paraId="2697AC3C" w14:textId="0A8B5D7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23B7378A" w14:textId="0CCDC0EE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‘Today's youth are too pragmatic.’ To what extent is this true of your society?</w:t>
            </w:r>
          </w:p>
        </w:tc>
      </w:tr>
      <w:tr w:rsidR="00452F86" w:rsidRPr="00452F86" w14:paraId="3D7E14F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5FC71DB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17</w:t>
            </w:r>
          </w:p>
        </w:tc>
        <w:tc>
          <w:tcPr>
            <w:tcW w:w="938" w:type="dxa"/>
          </w:tcPr>
          <w:p w14:paraId="00A8B9C0" w14:textId="76586C4B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63EAB066" w14:textId="4F021AED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‘Never trust what you read and whom you meet online.’ Is this sound advice?</w:t>
            </w:r>
          </w:p>
        </w:tc>
      </w:tr>
      <w:tr w:rsidR="00452F86" w:rsidRPr="00452F86" w14:paraId="072F5C0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8F834B5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18</w:t>
            </w:r>
          </w:p>
        </w:tc>
        <w:tc>
          <w:tcPr>
            <w:tcW w:w="938" w:type="dxa"/>
          </w:tcPr>
          <w:p w14:paraId="550AD4D3" w14:textId="79B8AAC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1B939106" w14:textId="4C6F21D5" w:rsidR="00452F86" w:rsidRPr="00452F86" w:rsidRDefault="00452F86" w:rsidP="00452F86">
            <w:pPr>
              <w:ind w:left="143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technology an effective solution for human loneliness?</w:t>
            </w:r>
          </w:p>
        </w:tc>
      </w:tr>
      <w:tr w:rsidR="00452F86" w:rsidRPr="00452F86" w14:paraId="4D6A5A04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7"/>
        </w:trPr>
        <w:tc>
          <w:tcPr>
            <w:tcW w:w="475" w:type="dxa"/>
            <w:shd w:val="clear" w:color="auto" w:fill="BFBFBF" w:themeFill="background1" w:themeFillShade="BF"/>
          </w:tcPr>
          <w:p w14:paraId="3EE9A7D8" w14:textId="6E463782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S/N</w:t>
            </w:r>
          </w:p>
        </w:tc>
        <w:tc>
          <w:tcPr>
            <w:tcW w:w="938" w:type="dxa"/>
            <w:shd w:val="clear" w:color="auto" w:fill="BFBFBF" w:themeFill="background1" w:themeFillShade="BF"/>
          </w:tcPr>
          <w:p w14:paraId="24D8F19F" w14:textId="16CC7528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School</w:t>
            </w:r>
          </w:p>
        </w:tc>
        <w:tc>
          <w:tcPr>
            <w:tcW w:w="8101" w:type="dxa"/>
            <w:shd w:val="clear" w:color="auto" w:fill="BFBFBF" w:themeFill="background1" w:themeFillShade="BF"/>
          </w:tcPr>
          <w:p w14:paraId="31BA26AC" w14:textId="77777777" w:rsidR="00452F86" w:rsidRPr="00452F86" w:rsidRDefault="00452F86" w:rsidP="00452F86">
            <w:pPr>
              <w:jc w:val="center"/>
              <w:rPr>
                <w:b/>
                <w:bCs/>
                <w:sz w:val="24"/>
              </w:rPr>
            </w:pPr>
            <w:r w:rsidRPr="00452F86">
              <w:rPr>
                <w:b/>
                <w:bCs/>
                <w:sz w:val="24"/>
              </w:rPr>
              <w:t>General</w:t>
            </w:r>
          </w:p>
        </w:tc>
      </w:tr>
      <w:tr w:rsidR="00452F86" w:rsidRPr="00452F86" w14:paraId="5E37C876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40C3AE0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</w:t>
            </w:r>
          </w:p>
        </w:tc>
        <w:tc>
          <w:tcPr>
            <w:tcW w:w="938" w:type="dxa"/>
          </w:tcPr>
          <w:p w14:paraId="643B5AAC" w14:textId="5E71CB2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ACJC</w:t>
            </w:r>
          </w:p>
        </w:tc>
        <w:tc>
          <w:tcPr>
            <w:tcW w:w="8101" w:type="dxa"/>
          </w:tcPr>
          <w:p w14:paraId="54125445" w14:textId="5A28F82A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Do you agree that people should always be given second chances?</w:t>
            </w:r>
          </w:p>
        </w:tc>
      </w:tr>
      <w:tr w:rsidR="00452F86" w:rsidRPr="00452F86" w14:paraId="0893EB6A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D123834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</w:t>
            </w:r>
          </w:p>
        </w:tc>
        <w:tc>
          <w:tcPr>
            <w:tcW w:w="938" w:type="dxa"/>
          </w:tcPr>
          <w:p w14:paraId="5F02D47E" w14:textId="25877B4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CJC</w:t>
            </w:r>
          </w:p>
        </w:tc>
        <w:tc>
          <w:tcPr>
            <w:tcW w:w="8101" w:type="dxa"/>
          </w:tcPr>
          <w:p w14:paraId="0A9EC90F" w14:textId="51ACBE0B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Examine the view that in all areas of life, flexibility is key.</w:t>
            </w:r>
          </w:p>
        </w:tc>
      </w:tr>
      <w:tr w:rsidR="00452F86" w:rsidRPr="00452F86" w14:paraId="031593A5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DBB065E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lastRenderedPageBreak/>
              <w:t>3</w:t>
            </w:r>
          </w:p>
        </w:tc>
        <w:tc>
          <w:tcPr>
            <w:tcW w:w="938" w:type="dxa"/>
          </w:tcPr>
          <w:p w14:paraId="7AF01B36" w14:textId="4E8AC0A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6850E95D" w14:textId="34A90393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should local businesses be prioritised over foreign ones?</w:t>
            </w:r>
          </w:p>
        </w:tc>
      </w:tr>
      <w:tr w:rsidR="00452F86" w:rsidRPr="00452F86" w14:paraId="36280FE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DCDC1E8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4</w:t>
            </w:r>
          </w:p>
        </w:tc>
        <w:tc>
          <w:tcPr>
            <w:tcW w:w="938" w:type="dxa"/>
          </w:tcPr>
          <w:p w14:paraId="0994DE7E" w14:textId="3C0C9BD5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DHS</w:t>
            </w:r>
          </w:p>
        </w:tc>
        <w:tc>
          <w:tcPr>
            <w:tcW w:w="8101" w:type="dxa"/>
          </w:tcPr>
          <w:p w14:paraId="2F283FE5" w14:textId="12D08071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Assess the argument that your society does not embrace change enough.</w:t>
            </w:r>
          </w:p>
        </w:tc>
      </w:tr>
      <w:tr w:rsidR="00452F86" w:rsidRPr="00452F86" w14:paraId="1F620375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9F6F758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5</w:t>
            </w:r>
          </w:p>
        </w:tc>
        <w:tc>
          <w:tcPr>
            <w:tcW w:w="938" w:type="dxa"/>
          </w:tcPr>
          <w:p w14:paraId="527BD06C" w14:textId="592CA836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JPJC</w:t>
            </w:r>
          </w:p>
        </w:tc>
        <w:tc>
          <w:tcPr>
            <w:tcW w:w="8101" w:type="dxa"/>
          </w:tcPr>
          <w:p w14:paraId="72F796D3" w14:textId="4130D034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‘We have too many choices today.’ How far is this true?</w:t>
            </w:r>
          </w:p>
        </w:tc>
      </w:tr>
      <w:tr w:rsidR="00452F86" w:rsidRPr="00452F86" w14:paraId="02ECC86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E2B5B13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6</w:t>
            </w:r>
          </w:p>
        </w:tc>
        <w:tc>
          <w:tcPr>
            <w:tcW w:w="938" w:type="dxa"/>
          </w:tcPr>
          <w:p w14:paraId="3051AAE4" w14:textId="4074136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4815AF24" w14:textId="295B1922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How far do you agree that young people in your society can be hopeful about the future?</w:t>
            </w:r>
          </w:p>
        </w:tc>
      </w:tr>
      <w:tr w:rsidR="00452F86" w:rsidRPr="00452F86" w14:paraId="40A8DCFD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0D0E677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7</w:t>
            </w:r>
          </w:p>
        </w:tc>
        <w:tc>
          <w:tcPr>
            <w:tcW w:w="938" w:type="dxa"/>
          </w:tcPr>
          <w:p w14:paraId="79265545" w14:textId="5F19DA7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4EA23A71" w14:textId="4AC30ED3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‘There is value in doing nothing.’ What is your view?</w:t>
            </w:r>
          </w:p>
        </w:tc>
      </w:tr>
      <w:tr w:rsidR="00452F86" w:rsidRPr="00452F86" w14:paraId="42584D2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932AAE1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8</w:t>
            </w:r>
          </w:p>
        </w:tc>
        <w:tc>
          <w:tcPr>
            <w:tcW w:w="938" w:type="dxa"/>
          </w:tcPr>
          <w:p w14:paraId="17D252D5" w14:textId="430BA46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TJC</w:t>
            </w:r>
          </w:p>
        </w:tc>
        <w:tc>
          <w:tcPr>
            <w:tcW w:w="8101" w:type="dxa"/>
          </w:tcPr>
          <w:p w14:paraId="7AC067BA" w14:textId="3775172F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Is consensus always desirable?</w:t>
            </w:r>
          </w:p>
        </w:tc>
      </w:tr>
      <w:tr w:rsidR="00452F86" w:rsidRPr="00452F86" w14:paraId="73A6405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0955B8A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9</w:t>
            </w:r>
          </w:p>
        </w:tc>
        <w:tc>
          <w:tcPr>
            <w:tcW w:w="938" w:type="dxa"/>
          </w:tcPr>
          <w:p w14:paraId="0CE58CB6" w14:textId="1140F618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5D53D1D8" w14:textId="356C0B33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‘Fads are of no concern since most are so short-lived.’ Do you agree?</w:t>
            </w:r>
          </w:p>
        </w:tc>
      </w:tr>
      <w:tr w:rsidR="00452F86" w:rsidRPr="00452F86" w14:paraId="6471AB4A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BFFCAAF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10</w:t>
            </w:r>
          </w:p>
        </w:tc>
        <w:tc>
          <w:tcPr>
            <w:tcW w:w="938" w:type="dxa"/>
          </w:tcPr>
          <w:p w14:paraId="2F0F7D82" w14:textId="11F8263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VJC</w:t>
            </w:r>
          </w:p>
        </w:tc>
        <w:tc>
          <w:tcPr>
            <w:tcW w:w="8101" w:type="dxa"/>
          </w:tcPr>
          <w:p w14:paraId="004EA737" w14:textId="73CCFD28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Is fear really a bad thing?</w:t>
            </w:r>
          </w:p>
        </w:tc>
      </w:tr>
      <w:tr w:rsidR="00452F86" w:rsidRPr="00452F86" w14:paraId="6D60FB27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7C52C91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11</w:t>
            </w:r>
          </w:p>
        </w:tc>
        <w:tc>
          <w:tcPr>
            <w:tcW w:w="938" w:type="dxa"/>
          </w:tcPr>
          <w:p w14:paraId="624BBA79" w14:textId="2B3B13BC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0E3DA148" w14:textId="133035F4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view that buildings in your society should be beautiful and not merely functional.</w:t>
            </w:r>
          </w:p>
        </w:tc>
      </w:tr>
      <w:tr w:rsidR="00452F86" w:rsidRPr="00452F86" w14:paraId="6344686D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3C90099E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12</w:t>
            </w:r>
          </w:p>
        </w:tc>
        <w:tc>
          <w:tcPr>
            <w:tcW w:w="938" w:type="dxa"/>
          </w:tcPr>
          <w:p w14:paraId="7CCDD560" w14:textId="564256C2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EJC</w:t>
            </w:r>
          </w:p>
        </w:tc>
        <w:tc>
          <w:tcPr>
            <w:tcW w:w="8101" w:type="dxa"/>
          </w:tcPr>
          <w:p w14:paraId="7F7FC20D" w14:textId="5618B910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‘Competition does more harm than good.’ How true is this of your society?</w:t>
            </w:r>
          </w:p>
        </w:tc>
      </w:tr>
      <w:tr w:rsidR="00452F86" w:rsidRPr="00452F86" w14:paraId="74BE6D3F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267199A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13</w:t>
            </w:r>
          </w:p>
        </w:tc>
        <w:tc>
          <w:tcPr>
            <w:tcW w:w="938" w:type="dxa"/>
          </w:tcPr>
          <w:p w14:paraId="584E1A63" w14:textId="448F45B3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475721F4" w14:textId="381C8354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‘Despite living in an interconnected world, people are lonelier than ever.’ Discuss.</w:t>
            </w:r>
          </w:p>
        </w:tc>
      </w:tr>
      <w:tr w:rsidR="00452F86" w:rsidRPr="00452F86" w14:paraId="2CF0786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571"/>
        </w:trPr>
        <w:tc>
          <w:tcPr>
            <w:tcW w:w="475" w:type="dxa"/>
          </w:tcPr>
          <w:p w14:paraId="48720166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14</w:t>
            </w:r>
          </w:p>
        </w:tc>
        <w:tc>
          <w:tcPr>
            <w:tcW w:w="938" w:type="dxa"/>
          </w:tcPr>
          <w:p w14:paraId="58AC751A" w14:textId="25F76AE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6B15587C" w14:textId="13AF22CB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‘Our world needs to move from managing crises to preventing them in the first place.’ (António Guterres) To what extent do you agree?</w:t>
            </w:r>
          </w:p>
        </w:tc>
      </w:tr>
      <w:tr w:rsidR="00452F86" w:rsidRPr="00452F86" w14:paraId="322ECF9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204885F4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15</w:t>
            </w:r>
          </w:p>
        </w:tc>
        <w:tc>
          <w:tcPr>
            <w:tcW w:w="938" w:type="dxa"/>
          </w:tcPr>
          <w:p w14:paraId="19479665" w14:textId="06281720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HCI</w:t>
            </w:r>
          </w:p>
        </w:tc>
        <w:tc>
          <w:tcPr>
            <w:tcW w:w="8101" w:type="dxa"/>
          </w:tcPr>
          <w:p w14:paraId="6A614F5F" w14:textId="22AD3AEC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Should young people in your society be encouraged to follow their passions?</w:t>
            </w:r>
          </w:p>
        </w:tc>
      </w:tr>
      <w:tr w:rsidR="00452F86" w:rsidRPr="00452F86" w14:paraId="59EFBACD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8DDE8A2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16</w:t>
            </w:r>
          </w:p>
        </w:tc>
        <w:tc>
          <w:tcPr>
            <w:tcW w:w="938" w:type="dxa"/>
          </w:tcPr>
          <w:p w14:paraId="04326B78" w14:textId="42AD931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1D517B31" w14:textId="38E6FCB7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To what extent is your society truly family-friendly?</w:t>
            </w:r>
          </w:p>
        </w:tc>
      </w:tr>
      <w:tr w:rsidR="00452F86" w:rsidRPr="00452F86" w14:paraId="43C3D73F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CDE268F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17</w:t>
            </w:r>
          </w:p>
        </w:tc>
        <w:tc>
          <w:tcPr>
            <w:tcW w:w="938" w:type="dxa"/>
          </w:tcPr>
          <w:p w14:paraId="517A1EDB" w14:textId="61AACC17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54FE8868" w14:textId="1079D219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Is the pursuit of convenience making our lives more difficult?</w:t>
            </w:r>
          </w:p>
        </w:tc>
      </w:tr>
      <w:tr w:rsidR="00452F86" w:rsidRPr="00452F86" w14:paraId="49341BBC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4B256114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18</w:t>
            </w:r>
          </w:p>
        </w:tc>
        <w:tc>
          <w:tcPr>
            <w:tcW w:w="938" w:type="dxa"/>
          </w:tcPr>
          <w:p w14:paraId="740A2A42" w14:textId="725935B6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450418B1" w14:textId="785075C3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Does a belief in the supernatural still have a place today?</w:t>
            </w:r>
          </w:p>
        </w:tc>
      </w:tr>
      <w:tr w:rsidR="00452F86" w:rsidRPr="00452F86" w14:paraId="0E3DC1AD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F18E88A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19</w:t>
            </w:r>
          </w:p>
        </w:tc>
        <w:tc>
          <w:tcPr>
            <w:tcW w:w="938" w:type="dxa"/>
          </w:tcPr>
          <w:p w14:paraId="299DEFE5" w14:textId="564C0FC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2B08DE1D" w14:textId="2C7DC5DA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‘Today's youth are too pragmatic.’ To what extent is this true of your society?</w:t>
            </w:r>
          </w:p>
        </w:tc>
      </w:tr>
      <w:tr w:rsidR="00452F86" w:rsidRPr="00452F86" w14:paraId="06876C16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723BB3BB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20</w:t>
            </w:r>
          </w:p>
        </w:tc>
        <w:tc>
          <w:tcPr>
            <w:tcW w:w="938" w:type="dxa"/>
          </w:tcPr>
          <w:p w14:paraId="776AFB60" w14:textId="6BACC9C9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5E3A882F" w14:textId="280E5A2E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‘Not enough has been done for animal welfare.’ Is this true of your society?</w:t>
            </w:r>
          </w:p>
        </w:tc>
      </w:tr>
      <w:tr w:rsidR="00452F86" w:rsidRPr="00452F86" w14:paraId="2C5A393E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44A48E2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21</w:t>
            </w:r>
          </w:p>
        </w:tc>
        <w:tc>
          <w:tcPr>
            <w:tcW w:w="938" w:type="dxa"/>
          </w:tcPr>
          <w:p w14:paraId="00DAC51F" w14:textId="1780D071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NYJC</w:t>
            </w:r>
          </w:p>
        </w:tc>
        <w:tc>
          <w:tcPr>
            <w:tcW w:w="8101" w:type="dxa"/>
          </w:tcPr>
          <w:p w14:paraId="63C8E085" w14:textId="7DDAC51B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‘Never trust what you read and whom you meet online.’ Is this sound advice?</w:t>
            </w:r>
          </w:p>
        </w:tc>
      </w:tr>
      <w:tr w:rsidR="00452F86" w:rsidRPr="00452F86" w14:paraId="54F2EE8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C52C62F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22</w:t>
            </w:r>
          </w:p>
        </w:tc>
        <w:tc>
          <w:tcPr>
            <w:tcW w:w="938" w:type="dxa"/>
          </w:tcPr>
          <w:p w14:paraId="2E89B791" w14:textId="705815F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RI</w:t>
            </w:r>
          </w:p>
        </w:tc>
        <w:tc>
          <w:tcPr>
            <w:tcW w:w="8101" w:type="dxa"/>
          </w:tcPr>
          <w:p w14:paraId="7453FBE1" w14:textId="6B84CC0C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Should the value of a person’s work be measured solely by monetary compensation?</w:t>
            </w:r>
          </w:p>
        </w:tc>
      </w:tr>
      <w:tr w:rsidR="00452F86" w:rsidRPr="00452F86" w14:paraId="41A2C8B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6B4D02A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23</w:t>
            </w:r>
          </w:p>
        </w:tc>
        <w:tc>
          <w:tcPr>
            <w:tcW w:w="938" w:type="dxa"/>
          </w:tcPr>
          <w:p w14:paraId="61A2940D" w14:textId="285F320F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3516AACA" w14:textId="701BFB95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Is being compassionate always desirable?</w:t>
            </w:r>
          </w:p>
        </w:tc>
      </w:tr>
      <w:tr w:rsidR="00452F86" w:rsidRPr="00452F86" w14:paraId="6319039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CFB23AC" w14:textId="77777777" w:rsidR="00452F86" w:rsidRPr="00452F86" w:rsidRDefault="00452F86" w:rsidP="00452F86">
            <w:pPr>
              <w:ind w:left="107"/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24</w:t>
            </w:r>
          </w:p>
        </w:tc>
        <w:tc>
          <w:tcPr>
            <w:tcW w:w="938" w:type="dxa"/>
          </w:tcPr>
          <w:p w14:paraId="69943561" w14:textId="7C8F7697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RVHS</w:t>
            </w:r>
          </w:p>
        </w:tc>
        <w:tc>
          <w:tcPr>
            <w:tcW w:w="8101" w:type="dxa"/>
          </w:tcPr>
          <w:p w14:paraId="75D0B768" w14:textId="09E6A953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Do people in your society care too much about what is happening in other countries?</w:t>
            </w:r>
          </w:p>
        </w:tc>
      </w:tr>
      <w:tr w:rsidR="00452F86" w:rsidRPr="00452F86" w14:paraId="5C44F132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09FBB46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25</w:t>
            </w:r>
          </w:p>
        </w:tc>
        <w:tc>
          <w:tcPr>
            <w:tcW w:w="938" w:type="dxa"/>
          </w:tcPr>
          <w:p w14:paraId="5AE01424" w14:textId="26C57B9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61718D41" w14:textId="7726EA5A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Has society become too dependent on data to make decisions?</w:t>
            </w:r>
          </w:p>
        </w:tc>
      </w:tr>
      <w:tr w:rsidR="00452F86" w:rsidRPr="00452F86" w14:paraId="1D70CDA8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5BE5EB4C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26</w:t>
            </w:r>
          </w:p>
        </w:tc>
        <w:tc>
          <w:tcPr>
            <w:tcW w:w="938" w:type="dxa"/>
          </w:tcPr>
          <w:p w14:paraId="1E809E2D" w14:textId="0123FA26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4740D679" w14:textId="266640DC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‘The pursuit of perfection is both unrealistic and harmful.’ Discuss.</w:t>
            </w:r>
          </w:p>
        </w:tc>
      </w:tr>
      <w:tr w:rsidR="00452F86" w:rsidRPr="00452F86" w14:paraId="201C031B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0B8E5683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27</w:t>
            </w:r>
          </w:p>
        </w:tc>
        <w:tc>
          <w:tcPr>
            <w:tcW w:w="938" w:type="dxa"/>
          </w:tcPr>
          <w:p w14:paraId="6E99A712" w14:textId="5C403B8D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MI</w:t>
            </w:r>
          </w:p>
        </w:tc>
        <w:tc>
          <w:tcPr>
            <w:tcW w:w="8101" w:type="dxa"/>
          </w:tcPr>
          <w:p w14:paraId="17AB4252" w14:textId="27396F76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‘Good language skills are no longer necessary as technological developments become more sophisticated.’</w:t>
            </w:r>
          </w:p>
        </w:tc>
      </w:tr>
      <w:tr w:rsidR="00452F86" w:rsidRPr="00452F86" w14:paraId="196D5563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6DAFE8F0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28</w:t>
            </w:r>
          </w:p>
        </w:tc>
        <w:tc>
          <w:tcPr>
            <w:tcW w:w="938" w:type="dxa"/>
          </w:tcPr>
          <w:p w14:paraId="10883FFE" w14:textId="064D50B4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560BB00A" w14:textId="30E483A2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A popular leader is a good leader.’ Discuss.</w:t>
            </w:r>
          </w:p>
        </w:tc>
      </w:tr>
      <w:tr w:rsidR="00452F86" w:rsidRPr="00452F86" w14:paraId="3CA2BD27" w14:textId="77777777" w:rsidTr="00452F86">
        <w:tblPrEx>
          <w:tblCellMar>
            <w:top w:w="0" w:type="dxa"/>
            <w:left w:w="0" w:type="dxa"/>
            <w:right w:w="0" w:type="dxa"/>
          </w:tblCellMar>
        </w:tblPrEx>
        <w:trPr>
          <w:trHeight w:val="286"/>
        </w:trPr>
        <w:tc>
          <w:tcPr>
            <w:tcW w:w="475" w:type="dxa"/>
          </w:tcPr>
          <w:p w14:paraId="12718412" w14:textId="77777777" w:rsidR="00452F86" w:rsidRPr="00452F86" w:rsidRDefault="00452F86" w:rsidP="00452F86">
            <w:pPr>
              <w:jc w:val="center"/>
              <w:rPr>
                <w:rFonts w:eastAsia="Aptos Narrow"/>
                <w:sz w:val="24"/>
              </w:rPr>
            </w:pPr>
            <w:r w:rsidRPr="00452F86">
              <w:rPr>
                <w:rFonts w:eastAsia="Aptos Narrow"/>
                <w:sz w:val="24"/>
              </w:rPr>
              <w:t>29</w:t>
            </w:r>
          </w:p>
        </w:tc>
        <w:tc>
          <w:tcPr>
            <w:tcW w:w="938" w:type="dxa"/>
          </w:tcPr>
          <w:p w14:paraId="27E4567F" w14:textId="6EA22AEE" w:rsidR="00452F86" w:rsidRPr="00452F86" w:rsidRDefault="00452F86" w:rsidP="00452F86">
            <w:pPr>
              <w:jc w:val="center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TMJC</w:t>
            </w:r>
          </w:p>
        </w:tc>
        <w:tc>
          <w:tcPr>
            <w:tcW w:w="8101" w:type="dxa"/>
          </w:tcPr>
          <w:p w14:paraId="7DD70333" w14:textId="1E5D7A69" w:rsidR="00452F86" w:rsidRPr="00452F86" w:rsidRDefault="00452F86" w:rsidP="00452F86">
            <w:pPr>
              <w:ind w:left="143"/>
              <w:rPr>
                <w:sz w:val="24"/>
              </w:rPr>
            </w:pPr>
            <w:r w:rsidRPr="00452F86">
              <w:rPr>
                <w:rFonts w:eastAsia="Aptos Narrow"/>
                <w:sz w:val="24"/>
              </w:rPr>
              <w:t>Consider the impact of commercialisation on sports today.</w:t>
            </w:r>
          </w:p>
        </w:tc>
      </w:tr>
    </w:tbl>
    <w:p w14:paraId="7B5E5C7B" w14:textId="77777777" w:rsidR="002E4139" w:rsidRPr="00452F86" w:rsidRDefault="002E4139" w:rsidP="002E4139">
      <w:pPr>
        <w:spacing w:after="0"/>
        <w:ind w:left="-1440" w:right="10800"/>
        <w:rPr>
          <w:sz w:val="24"/>
        </w:rPr>
      </w:pPr>
    </w:p>
    <w:p w14:paraId="7219D6D2" w14:textId="77777777" w:rsidR="002E4139" w:rsidRPr="00452F86" w:rsidRDefault="002E4139">
      <w:pPr>
        <w:rPr>
          <w:sz w:val="24"/>
        </w:rPr>
      </w:pPr>
    </w:p>
    <w:sectPr w:rsidR="002E4139" w:rsidRPr="00452F86">
      <w:footerReference w:type="even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09A68" w14:textId="77777777" w:rsidR="00F8717B" w:rsidRDefault="00F8717B" w:rsidP="00B12BD2">
      <w:pPr>
        <w:spacing w:after="0" w:line="240" w:lineRule="auto"/>
      </w:pPr>
      <w:r>
        <w:separator/>
      </w:r>
    </w:p>
  </w:endnote>
  <w:endnote w:type="continuationSeparator" w:id="0">
    <w:p w14:paraId="0C98B3E1" w14:textId="77777777" w:rsidR="00F8717B" w:rsidRDefault="00F8717B" w:rsidP="00B12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34991557"/>
      <w:docPartObj>
        <w:docPartGallery w:val="Page Numbers (Bottom of Page)"/>
        <w:docPartUnique/>
      </w:docPartObj>
    </w:sdtPr>
    <w:sdtContent>
      <w:p w14:paraId="4995F43E" w14:textId="414AA162" w:rsidR="00B12BD2" w:rsidRDefault="00B12BD2" w:rsidP="00393A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E14A8A1" w14:textId="77777777" w:rsidR="00B12BD2" w:rsidRDefault="00B12BD2" w:rsidP="00B12B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55724482"/>
      <w:docPartObj>
        <w:docPartGallery w:val="Page Numbers (Bottom of Page)"/>
        <w:docPartUnique/>
      </w:docPartObj>
    </w:sdtPr>
    <w:sdtContent>
      <w:p w14:paraId="2C734CC1" w14:textId="2E3FDC19" w:rsidR="00B12BD2" w:rsidRDefault="00B12BD2" w:rsidP="00393A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FC46568" w14:textId="77777777" w:rsidR="00B12BD2" w:rsidRDefault="00B12BD2" w:rsidP="00B12B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0C740" w14:textId="77777777" w:rsidR="00F8717B" w:rsidRDefault="00F8717B" w:rsidP="00B12BD2">
      <w:pPr>
        <w:spacing w:after="0" w:line="240" w:lineRule="auto"/>
      </w:pPr>
      <w:r>
        <w:separator/>
      </w:r>
    </w:p>
  </w:footnote>
  <w:footnote w:type="continuationSeparator" w:id="0">
    <w:p w14:paraId="1B0A3F38" w14:textId="77777777" w:rsidR="00F8717B" w:rsidRDefault="00F8717B" w:rsidP="00B12B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3F"/>
    <w:rsid w:val="00125172"/>
    <w:rsid w:val="002E4139"/>
    <w:rsid w:val="00422A33"/>
    <w:rsid w:val="00452F86"/>
    <w:rsid w:val="005A0F2C"/>
    <w:rsid w:val="0075613F"/>
    <w:rsid w:val="00B12BD2"/>
    <w:rsid w:val="00B63B20"/>
    <w:rsid w:val="00D30700"/>
    <w:rsid w:val="00F8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4730F"/>
  <w15:chartTrackingRefBased/>
  <w15:docId w15:val="{5A905139-4AFB-584C-8E78-387A6E17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13F"/>
    <w:pPr>
      <w:spacing w:line="259" w:lineRule="auto"/>
    </w:pPr>
    <w:rPr>
      <w:rFonts w:ascii="Calibri" w:eastAsia="Calibri" w:hAnsi="Calibri" w:cs="Calibri"/>
      <w:color w:val="000000"/>
      <w:sz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13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13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13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13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13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13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13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13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13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13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75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13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75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13F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75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13F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color w:val="auto"/>
      <w:sz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75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13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5613F"/>
    <w:pPr>
      <w:spacing w:after="0" w:line="240" w:lineRule="auto"/>
    </w:pPr>
    <w:rPr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12B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BD2"/>
    <w:rPr>
      <w:rFonts w:ascii="Calibri" w:eastAsia="Calibri" w:hAnsi="Calibri" w:cs="Calibri"/>
      <w:color w:val="000000"/>
      <w:sz w:val="22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12B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2159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Chan</dc:creator>
  <cp:keywords/>
  <dc:description/>
  <cp:lastModifiedBy>William Chan</cp:lastModifiedBy>
  <cp:revision>4</cp:revision>
  <dcterms:created xsi:type="dcterms:W3CDTF">2025-10-08T05:43:00Z</dcterms:created>
  <dcterms:modified xsi:type="dcterms:W3CDTF">2025-10-08T06:57:00Z</dcterms:modified>
</cp:coreProperties>
</file>