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F648" w14:textId="77777777" w:rsidR="00FF13C4" w:rsidRDefault="00915913" w:rsidP="00FF13C4">
      <w:pPr>
        <w:pStyle w:val="NormalWeb"/>
        <w:jc w:val="center"/>
      </w:pPr>
      <w:r w:rsidRPr="00AB6B3A">
        <w:rPr>
          <w:rFonts w:cs="Arial"/>
          <w:i/>
          <w:iCs/>
          <w:noProof/>
        </w:rPr>
        <w:pict w14:anchorId="54FABE96">
          <v:group id="_x0000_s2053" alt="" style="position:absolute;left:0;text-align:left;margin-left:453.6pt;margin-top:1.05pt;width:54pt;height:702pt;z-index:251657216;mso-position-vertical-relative:margin" coordorigin="10388,1418" coordsize="1080,14040" wrapcoords="0 0 0 21577 1200 21577 1200 0 0 0">
            <v:line id="_x0000_s2054" style="position:absolute;mso-wrap-edited:f" from="10418,1418" to="10418,15458" wrapcoords="0 0 0 21579 0 21579 0 0 0 0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5" type="#_x0000_t202" style="position:absolute;left:10388;top:1418;width:1080;height:900;mso-wrap-edited:f" wrapcoords="-300 0 -300 21600 21900 21600 21900 0 -300 0" filled="f" stroked="f">
              <v:textbox style="mso-next-textbox:#_x0000_s2055">
                <w:txbxContent>
                  <w:p w14:paraId="5F7B8983" w14:textId="77777777" w:rsidR="00B974B7" w:rsidRDefault="00B974B7">
                    <w:pPr>
                      <w:jc w:val="center"/>
                      <w:rPr>
                        <w:i/>
                        <w:iCs/>
                        <w:sz w:val="16"/>
                      </w:rPr>
                    </w:pPr>
                    <w:r>
                      <w:rPr>
                        <w:i/>
                        <w:iCs/>
                        <w:sz w:val="16"/>
                      </w:rPr>
                      <w:t>For Examiner’s Use</w:t>
                    </w:r>
                  </w:p>
                </w:txbxContent>
              </v:textbox>
            </v:shape>
            <w10:wrap anchory="margin"/>
          </v:group>
        </w:pict>
      </w:r>
      <w:r w:rsidR="00FF13C4">
        <w:rPr>
          <w:rFonts w:ascii="ArialMT" w:hAnsi="ArialMT"/>
          <w:sz w:val="22"/>
          <w:szCs w:val="22"/>
        </w:rPr>
        <w:t xml:space="preserve">Answer </w:t>
      </w:r>
      <w:r w:rsidR="00FF13C4">
        <w:rPr>
          <w:rFonts w:ascii="Arial" w:hAnsi="Arial" w:cs="Arial"/>
          <w:b/>
          <w:bCs/>
          <w:sz w:val="22"/>
          <w:szCs w:val="22"/>
        </w:rPr>
        <w:t xml:space="preserve">all </w:t>
      </w:r>
      <w:r w:rsidR="00FF13C4">
        <w:rPr>
          <w:rFonts w:ascii="ArialMT" w:hAnsi="ArialMT"/>
          <w:sz w:val="22"/>
          <w:szCs w:val="22"/>
        </w:rPr>
        <w:t>questions.</w:t>
      </w:r>
    </w:p>
    <w:p w14:paraId="2E97DCC2" w14:textId="77777777" w:rsidR="00FF13C4" w:rsidRDefault="00FF13C4" w:rsidP="00FF13C4">
      <w:pPr>
        <w:pStyle w:val="NormalWeb"/>
        <w:spacing w:before="0" w:beforeAutospacing="0" w:after="0" w:afterAutospacing="0"/>
        <w:rPr>
          <w:rFonts w:ascii="ArialMT" w:hAnsi="ArialMT"/>
          <w:sz w:val="22"/>
          <w:szCs w:val="22"/>
        </w:rPr>
      </w:pPr>
      <w:r>
        <w:rPr>
          <w:rFonts w:ascii="ArialMT" w:hAnsi="ArialMT"/>
          <w:sz w:val="22"/>
          <w:szCs w:val="22"/>
        </w:rPr>
        <w:t xml:space="preserve">Your answers should be: </w:t>
      </w:r>
    </w:p>
    <w:p w14:paraId="12FCC596" w14:textId="77777777" w:rsidR="00FF13C4" w:rsidRDefault="00FF13C4" w:rsidP="00FF13C4">
      <w:pPr>
        <w:pStyle w:val="NormalWeb"/>
        <w:spacing w:before="0" w:beforeAutospacing="0" w:after="0" w:afterAutospacing="0"/>
      </w:pPr>
    </w:p>
    <w:p w14:paraId="0634CD6F" w14:textId="77777777" w:rsidR="00FF13C4" w:rsidRDefault="00FF13C4" w:rsidP="00FF13C4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SymbolMT" w:hAnsi="SymbolMT"/>
          <w:sz w:val="22"/>
          <w:szCs w:val="22"/>
        </w:rPr>
      </w:pPr>
      <w:r>
        <w:rPr>
          <w:rFonts w:ascii="ArialMT" w:hAnsi="ArialMT"/>
          <w:sz w:val="22"/>
          <w:szCs w:val="22"/>
        </w:rPr>
        <w:t xml:space="preserve">written </w:t>
      </w:r>
      <w:r>
        <w:rPr>
          <w:rFonts w:ascii="Arial" w:hAnsi="Arial" w:cs="Arial"/>
          <w:b/>
          <w:bCs/>
          <w:sz w:val="22"/>
          <w:szCs w:val="22"/>
        </w:rPr>
        <w:t>in your own words as far as possible</w:t>
      </w:r>
      <w:r>
        <w:rPr>
          <w:rFonts w:ascii="ArialMT" w:hAnsi="ArialMT"/>
          <w:sz w:val="22"/>
          <w:szCs w:val="22"/>
        </w:rPr>
        <w:t xml:space="preserve">. Where you select the appropriate material from </w:t>
      </w:r>
    </w:p>
    <w:p w14:paraId="32B9C8CF" w14:textId="77777777" w:rsidR="00FF13C4" w:rsidRDefault="00FF13C4" w:rsidP="00FF13C4">
      <w:pPr>
        <w:pStyle w:val="NormalWeb"/>
        <w:spacing w:before="0" w:beforeAutospacing="0" w:after="0" w:afterAutospacing="0"/>
        <w:ind w:left="720"/>
        <w:rPr>
          <w:rFonts w:ascii="SymbolMT" w:hAnsi="SymbolMT"/>
          <w:sz w:val="22"/>
          <w:szCs w:val="22"/>
        </w:rPr>
      </w:pPr>
      <w:r>
        <w:rPr>
          <w:rFonts w:ascii="ArialMT" w:hAnsi="ArialMT"/>
          <w:sz w:val="22"/>
          <w:szCs w:val="22"/>
        </w:rPr>
        <w:t xml:space="preserve">the passage for your answer, you must still use your own words to express it. </w:t>
      </w:r>
    </w:p>
    <w:p w14:paraId="1C596A7E" w14:textId="77777777" w:rsidR="00FF13C4" w:rsidRDefault="00FF13C4" w:rsidP="00FF13C4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SymbolMT" w:hAnsi="SymbolMT"/>
          <w:sz w:val="22"/>
          <w:szCs w:val="22"/>
        </w:rPr>
      </w:pPr>
      <w:r>
        <w:rPr>
          <w:rFonts w:ascii="ArialMT" w:hAnsi="ArialMT"/>
          <w:sz w:val="22"/>
          <w:szCs w:val="22"/>
        </w:rPr>
        <w:t xml:space="preserve">written in </w:t>
      </w:r>
      <w:r>
        <w:rPr>
          <w:rFonts w:ascii="Arial" w:hAnsi="Arial" w:cs="Arial"/>
          <w:b/>
          <w:bCs/>
          <w:sz w:val="22"/>
          <w:szCs w:val="22"/>
        </w:rPr>
        <w:t>continuous prose</w:t>
      </w:r>
      <w:r>
        <w:rPr>
          <w:rFonts w:ascii="ArialMT" w:hAnsi="ArialMT"/>
          <w:sz w:val="22"/>
          <w:szCs w:val="22"/>
        </w:rPr>
        <w:t xml:space="preserve">. </w:t>
      </w:r>
    </w:p>
    <w:p w14:paraId="2D572D94" w14:textId="77777777" w:rsidR="00F3350C" w:rsidRDefault="00F3350C" w:rsidP="00FF13C4">
      <w:pPr>
        <w:jc w:val="both"/>
        <w:rPr>
          <w:rFonts w:cs="Arial"/>
        </w:rPr>
      </w:pPr>
    </w:p>
    <w:p w14:paraId="047C5D63" w14:textId="77777777" w:rsidR="00916DFC" w:rsidRDefault="00916DFC" w:rsidP="00B974B7">
      <w:pPr>
        <w:tabs>
          <w:tab w:val="left" w:pos="1042"/>
        </w:tabs>
        <w:ind w:left="480" w:hanging="480"/>
        <w:jc w:val="both"/>
        <w:rPr>
          <w:rFonts w:cs="Arial"/>
          <w:b/>
        </w:rPr>
      </w:pPr>
      <w:r>
        <w:rPr>
          <w:rFonts w:cs="Arial"/>
          <w:b/>
        </w:rPr>
        <w:t xml:space="preserve">From Passage </w:t>
      </w:r>
      <w:r w:rsidR="00DC4E81">
        <w:rPr>
          <w:rFonts w:cs="Arial"/>
          <w:b/>
        </w:rPr>
        <w:t>1</w:t>
      </w:r>
    </w:p>
    <w:p w14:paraId="3217518B" w14:textId="77777777" w:rsidR="008C0870" w:rsidRDefault="008C0870" w:rsidP="00B974B7">
      <w:pPr>
        <w:tabs>
          <w:tab w:val="left" w:pos="1042"/>
        </w:tabs>
        <w:ind w:left="480" w:hanging="480"/>
        <w:jc w:val="both"/>
        <w:rPr>
          <w:rFonts w:cs="Arial"/>
          <w:b/>
        </w:rPr>
      </w:pPr>
    </w:p>
    <w:p w14:paraId="43A00C46" w14:textId="77777777" w:rsidR="00916DFC" w:rsidRPr="008C0870" w:rsidRDefault="00916DFC" w:rsidP="00B974B7">
      <w:pPr>
        <w:tabs>
          <w:tab w:val="left" w:pos="1042"/>
        </w:tabs>
        <w:ind w:left="480" w:hanging="480"/>
        <w:jc w:val="both"/>
        <w:rPr>
          <w:rFonts w:cs="Arial"/>
          <w:b/>
          <w:sz w:val="14"/>
          <w:szCs w:val="14"/>
        </w:rPr>
      </w:pPr>
    </w:p>
    <w:p w14:paraId="6E03BDE8" w14:textId="77777777" w:rsidR="00B974B7" w:rsidRDefault="00DC4E81" w:rsidP="00B974B7">
      <w:pPr>
        <w:tabs>
          <w:tab w:val="left" w:pos="1042"/>
        </w:tabs>
        <w:ind w:left="480" w:hanging="480"/>
        <w:jc w:val="both"/>
        <w:rPr>
          <w:rFonts w:cs="Arial"/>
          <w:b/>
          <w:bCs/>
        </w:rPr>
      </w:pPr>
      <w:r>
        <w:rPr>
          <w:rFonts w:cs="Arial"/>
          <w:b/>
        </w:rPr>
        <w:t>1</w:t>
      </w:r>
      <w:r w:rsidR="00B974B7">
        <w:rPr>
          <w:rFonts w:cs="Arial"/>
          <w:b/>
        </w:rPr>
        <w:tab/>
      </w:r>
      <w:r w:rsidR="00FD5B65">
        <w:rPr>
          <w:rFonts w:cs="Arial"/>
        </w:rPr>
        <w:t>How d</w:t>
      </w:r>
      <w:r w:rsidR="00EE2AAF">
        <w:rPr>
          <w:rFonts w:cs="Arial"/>
        </w:rPr>
        <w:t>id “financial necessity” (line 4</w:t>
      </w:r>
      <w:r w:rsidR="00FD5B65">
        <w:rPr>
          <w:rFonts w:cs="Arial"/>
        </w:rPr>
        <w:t>) lea</w:t>
      </w:r>
      <w:r w:rsidR="00916DFC">
        <w:rPr>
          <w:rFonts w:cs="Arial"/>
        </w:rPr>
        <w:t>d to the change in gender norms?</w:t>
      </w:r>
      <w:r w:rsidR="00FD5B65">
        <w:rPr>
          <w:rFonts w:cs="Arial"/>
        </w:rPr>
        <w:t xml:space="preserve"> </w:t>
      </w:r>
    </w:p>
    <w:p w14:paraId="20995D60" w14:textId="77777777" w:rsidR="00EA7F8B" w:rsidRPr="00AB6B3A" w:rsidRDefault="00EA7F8B" w:rsidP="00DC4E81">
      <w:pPr>
        <w:tabs>
          <w:tab w:val="right" w:pos="8280"/>
        </w:tabs>
        <w:jc w:val="both"/>
        <w:rPr>
          <w:rFonts w:cs="Arial"/>
        </w:rPr>
      </w:pPr>
    </w:p>
    <w:p w14:paraId="369FFB86" w14:textId="77777777" w:rsidR="00EA7F8B" w:rsidRDefault="00EA7F8B" w:rsidP="00EA7F8B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</w:rPr>
      </w:pPr>
      <w:r w:rsidRPr="003D64C7">
        <w:rPr>
          <w:rFonts w:cs="Arial"/>
        </w:rPr>
        <w:tab/>
      </w:r>
      <w:r>
        <w:rPr>
          <w:rFonts w:cs="Arial"/>
        </w:rPr>
        <w:t>..</w:t>
      </w:r>
      <w:r w:rsidRPr="003D64C7">
        <w:rPr>
          <w:rFonts w:cs="Arial"/>
        </w:rPr>
        <w:t>……</w:t>
      </w:r>
      <w:r>
        <w:rPr>
          <w:rFonts w:cs="Arial"/>
        </w:rPr>
        <w:t>..</w:t>
      </w:r>
      <w:r w:rsidRPr="003D64C7">
        <w:rPr>
          <w:rFonts w:cs="Arial"/>
        </w:rPr>
        <w:t>…………</w:t>
      </w:r>
      <w:r>
        <w:rPr>
          <w:rFonts w:cs="Arial"/>
        </w:rPr>
        <w:t>………………………………………………………</w:t>
      </w:r>
      <w:r w:rsidR="00916DFC">
        <w:rPr>
          <w:rFonts w:cs="Arial"/>
        </w:rPr>
        <w:t>..</w:t>
      </w:r>
      <w:r>
        <w:rPr>
          <w:rFonts w:cs="Arial"/>
        </w:rPr>
        <w:t>……………</w:t>
      </w:r>
      <w:r w:rsidR="007C56A9">
        <w:rPr>
          <w:rFonts w:cs="Arial"/>
        </w:rPr>
        <w:t>………………………………………………………………………………</w:t>
      </w:r>
      <w:r w:rsidR="00916DFC">
        <w:rPr>
          <w:rFonts w:cs="Arial"/>
        </w:rPr>
        <w:t>..</w:t>
      </w:r>
      <w:r w:rsidR="007C56A9">
        <w:rPr>
          <w:rFonts w:cs="Arial"/>
        </w:rPr>
        <w:t>……………</w:t>
      </w:r>
      <w:r w:rsidR="00FD5B65">
        <w:rPr>
          <w:rFonts w:cs="Arial"/>
        </w:rPr>
        <w:t xml:space="preserve"> </w:t>
      </w:r>
      <w:r w:rsidR="00AB7E68">
        <w:rPr>
          <w:rFonts w:cs="Arial"/>
        </w:rPr>
        <w:t>………………………………………………………………………………</w:t>
      </w:r>
      <w:r w:rsidR="00916DFC">
        <w:rPr>
          <w:rFonts w:cs="Arial"/>
        </w:rPr>
        <w:t>..</w:t>
      </w:r>
      <w:r w:rsidR="00AB7E68">
        <w:rPr>
          <w:rFonts w:cs="Arial"/>
        </w:rPr>
        <w:t>………</w:t>
      </w:r>
      <w:r w:rsidR="00267CBD">
        <w:rPr>
          <w:rFonts w:cs="Arial"/>
        </w:rPr>
        <w:t>……………………………………………………………………………………</w:t>
      </w:r>
      <w:r w:rsidR="00916DFC">
        <w:rPr>
          <w:rFonts w:cs="Arial"/>
        </w:rPr>
        <w:t>..</w:t>
      </w:r>
      <w:r w:rsidR="00267CBD">
        <w:rPr>
          <w:rFonts w:cs="Arial"/>
        </w:rPr>
        <w:t>……</w:t>
      </w:r>
      <w:r w:rsidRPr="003D64C7">
        <w:rPr>
          <w:rFonts w:cs="Arial"/>
        </w:rPr>
        <w:t>[</w:t>
      </w:r>
      <w:r w:rsidR="00FD5B65">
        <w:rPr>
          <w:rFonts w:cs="Arial"/>
        </w:rPr>
        <w:t>2</w:t>
      </w:r>
      <w:r w:rsidRPr="003D64C7">
        <w:rPr>
          <w:rFonts w:cs="Arial"/>
        </w:rPr>
        <w:t>]</w:t>
      </w:r>
    </w:p>
    <w:p w14:paraId="328120BE" w14:textId="77777777" w:rsidR="008C0870" w:rsidRPr="008C0870" w:rsidRDefault="008C0870" w:rsidP="00EA7F8B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  <w:sz w:val="14"/>
          <w:szCs w:val="14"/>
        </w:rPr>
      </w:pPr>
    </w:p>
    <w:p w14:paraId="1ED1E36E" w14:textId="77777777" w:rsidR="00EE2AAF" w:rsidRDefault="00DC4E81" w:rsidP="00EE2AAF">
      <w:pPr>
        <w:ind w:left="284" w:hanging="284"/>
        <w:jc w:val="both"/>
        <w:rPr>
          <w:rFonts w:cs="Arial"/>
        </w:rPr>
      </w:pPr>
      <w:r>
        <w:rPr>
          <w:rFonts w:cs="Arial"/>
          <w:b/>
        </w:rPr>
        <w:t>2</w:t>
      </w:r>
      <w:r w:rsidR="002F3C95">
        <w:rPr>
          <w:rFonts w:cs="Arial"/>
          <w:b/>
        </w:rPr>
        <w:t xml:space="preserve">  </w:t>
      </w:r>
      <w:r w:rsidR="00CF6511">
        <w:rPr>
          <w:rFonts w:cs="Arial"/>
          <w:b/>
        </w:rPr>
        <w:t xml:space="preserve"> </w:t>
      </w:r>
      <w:r w:rsidR="00FD5B65">
        <w:rPr>
          <w:rFonts w:cs="Arial"/>
          <w:b/>
        </w:rPr>
        <w:t xml:space="preserve">  </w:t>
      </w:r>
      <w:r w:rsidR="00FD5B65">
        <w:rPr>
          <w:rFonts w:cs="Arial"/>
        </w:rPr>
        <w:t>Explain what is meant by “</w:t>
      </w:r>
      <w:r w:rsidR="00FD5B65" w:rsidRPr="00723BA3">
        <w:rPr>
          <w:rFonts w:cs="Arial"/>
        </w:rPr>
        <w:t>primeval notion of gender differentiation</w:t>
      </w:r>
      <w:r w:rsidR="00AF420E">
        <w:rPr>
          <w:rFonts w:cs="Arial"/>
        </w:rPr>
        <w:t>” (line 12).</w:t>
      </w:r>
    </w:p>
    <w:p w14:paraId="750EB498" w14:textId="77777777" w:rsidR="002F3C95" w:rsidRPr="00FD5B65" w:rsidRDefault="00EE2AAF" w:rsidP="00EE2AAF">
      <w:pPr>
        <w:ind w:firstLine="284"/>
        <w:jc w:val="both"/>
        <w:rPr>
          <w:rFonts w:cs="Arial"/>
          <w:b/>
          <w:bCs/>
        </w:rPr>
      </w:pPr>
      <w:r>
        <w:rPr>
          <w:rFonts w:cs="Arial"/>
          <w:b/>
        </w:rPr>
        <w:t xml:space="preserve">  </w:t>
      </w:r>
      <w:r w:rsidR="00AF420E">
        <w:rPr>
          <w:rFonts w:cs="Arial"/>
          <w:b/>
        </w:rPr>
        <w:t xml:space="preserve"> </w:t>
      </w:r>
    </w:p>
    <w:p w14:paraId="50332FEB" w14:textId="77777777" w:rsidR="00FD5B65" w:rsidRDefault="00FD5B65" w:rsidP="00FD5B65">
      <w:pPr>
        <w:ind w:left="284"/>
        <w:jc w:val="both"/>
        <w:rPr>
          <w:rFonts w:cs="Arial"/>
        </w:rPr>
      </w:pPr>
    </w:p>
    <w:p w14:paraId="56C21838" w14:textId="77777777" w:rsidR="002F3C95" w:rsidRDefault="002F3C95" w:rsidP="002F3C95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</w:rPr>
      </w:pPr>
      <w:r w:rsidRPr="003D64C7">
        <w:rPr>
          <w:rFonts w:cs="Arial"/>
        </w:rPr>
        <w:tab/>
      </w:r>
      <w:r w:rsidR="00AB7E68">
        <w:rPr>
          <w:rFonts w:cs="Arial"/>
        </w:rPr>
        <w:t>…</w:t>
      </w:r>
      <w:r>
        <w:rPr>
          <w:rFonts w:cs="Arial"/>
        </w:rPr>
        <w:t>…..…………………………………………………</w:t>
      </w:r>
      <w:r w:rsidR="00DD55A1">
        <w:rPr>
          <w:rFonts w:cs="Arial"/>
        </w:rPr>
        <w:t>.</w:t>
      </w:r>
      <w:r>
        <w:rPr>
          <w:rFonts w:cs="Arial"/>
        </w:rPr>
        <w:t>…………</w:t>
      </w:r>
      <w:r w:rsidR="00DD55A1">
        <w:rPr>
          <w:rFonts w:cs="Arial"/>
        </w:rPr>
        <w:t>.…….………………</w:t>
      </w:r>
      <w:r>
        <w:rPr>
          <w:rFonts w:cs="Arial"/>
        </w:rPr>
        <w:t>.</w:t>
      </w:r>
      <w:r w:rsidR="00DD55A1">
        <w:rPr>
          <w:rFonts w:cs="Arial"/>
        </w:rPr>
        <w:t xml:space="preserve"> </w:t>
      </w:r>
      <w:r>
        <w:rPr>
          <w:rFonts w:cs="Arial"/>
        </w:rPr>
        <w:t>.</w:t>
      </w:r>
      <w:r w:rsidRPr="003D64C7">
        <w:rPr>
          <w:rFonts w:cs="Arial"/>
        </w:rPr>
        <w:t>……</w:t>
      </w:r>
      <w:r>
        <w:rPr>
          <w:rFonts w:cs="Arial"/>
        </w:rPr>
        <w:t>..</w:t>
      </w:r>
      <w:r w:rsidRPr="003D64C7">
        <w:rPr>
          <w:rFonts w:cs="Arial"/>
        </w:rPr>
        <w:t>…………</w:t>
      </w:r>
      <w:r>
        <w:rPr>
          <w:rFonts w:cs="Arial"/>
        </w:rPr>
        <w:t>……………………………………………………………………</w:t>
      </w:r>
      <w:r w:rsidR="00AB7E68">
        <w:rPr>
          <w:rFonts w:cs="Arial"/>
        </w:rPr>
        <w:t>...</w:t>
      </w:r>
      <w:r w:rsidRPr="003D64C7">
        <w:rPr>
          <w:rFonts w:cs="Arial"/>
        </w:rPr>
        <w:t>[</w:t>
      </w:r>
      <w:r w:rsidR="00AB7E68">
        <w:rPr>
          <w:rFonts w:cs="Arial"/>
        </w:rPr>
        <w:t>1</w:t>
      </w:r>
      <w:r w:rsidRPr="003D64C7">
        <w:rPr>
          <w:rFonts w:cs="Arial"/>
        </w:rPr>
        <w:t>]</w:t>
      </w:r>
    </w:p>
    <w:p w14:paraId="6F2811FB" w14:textId="77777777" w:rsidR="008C0870" w:rsidRPr="008C0870" w:rsidRDefault="008C0870" w:rsidP="002F3C95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  <w:sz w:val="12"/>
          <w:szCs w:val="12"/>
        </w:rPr>
      </w:pPr>
    </w:p>
    <w:p w14:paraId="6F46AAC3" w14:textId="77777777" w:rsidR="00971277" w:rsidRPr="00DD3C29" w:rsidRDefault="00C25D3C" w:rsidP="00971277">
      <w:pPr>
        <w:tabs>
          <w:tab w:val="left" w:pos="480"/>
          <w:tab w:val="right" w:pos="9360"/>
        </w:tabs>
        <w:ind w:left="480" w:hanging="480"/>
        <w:jc w:val="both"/>
        <w:rPr>
          <w:rFonts w:cs="Arial"/>
          <w:b/>
          <w:color w:val="000000"/>
        </w:rPr>
      </w:pPr>
      <w:r>
        <w:rPr>
          <w:rFonts w:cs="Arial"/>
          <w:b/>
          <w:color w:val="000000"/>
        </w:rPr>
        <w:t>3</w:t>
      </w:r>
      <w:r w:rsidR="00971277" w:rsidRPr="00DD3C29">
        <w:rPr>
          <w:rFonts w:cs="Arial"/>
          <w:color w:val="000000"/>
        </w:rPr>
        <w:tab/>
      </w:r>
      <w:r w:rsidR="00971277">
        <w:rPr>
          <w:rFonts w:cs="Arial"/>
        </w:rPr>
        <w:t>In paragraphs 2-3</w:t>
      </w:r>
      <w:r w:rsidR="007400E2">
        <w:rPr>
          <w:rFonts w:cs="Arial"/>
        </w:rPr>
        <w:t>,</w:t>
      </w:r>
      <w:r w:rsidR="00971277">
        <w:rPr>
          <w:rFonts w:cs="Arial"/>
        </w:rPr>
        <w:t xml:space="preserve"> what does the author see as concerns for men given the changes to gender norms and </w:t>
      </w:r>
      <w:r w:rsidR="002576B6">
        <w:rPr>
          <w:rFonts w:cs="Arial"/>
        </w:rPr>
        <w:t>the status quo</w:t>
      </w:r>
      <w:r w:rsidR="00971277">
        <w:rPr>
          <w:rFonts w:cs="Arial"/>
        </w:rPr>
        <w:t xml:space="preserve">? </w:t>
      </w:r>
    </w:p>
    <w:p w14:paraId="0512004B" w14:textId="77777777" w:rsidR="00971277" w:rsidRDefault="00971277" w:rsidP="00971277">
      <w:pPr>
        <w:tabs>
          <w:tab w:val="right" w:pos="8280"/>
        </w:tabs>
        <w:jc w:val="both"/>
        <w:rPr>
          <w:rFonts w:cs="Arial"/>
        </w:rPr>
      </w:pPr>
    </w:p>
    <w:p w14:paraId="1EA1DDB1" w14:textId="77777777" w:rsidR="003F24D3" w:rsidRDefault="00971277" w:rsidP="00971277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</w:rPr>
      </w:pPr>
      <w:r w:rsidRPr="00AB6B3A">
        <w:rPr>
          <w:rFonts w:cs="Arial"/>
        </w:rPr>
        <w:tab/>
      </w:r>
      <w:r>
        <w:rPr>
          <w:rFonts w:cs="Arial"/>
        </w:rPr>
        <w:t>…..………………………………………………………………………………………..</w:t>
      </w:r>
      <w:r w:rsidRPr="003D64C7">
        <w:rPr>
          <w:rFonts w:cs="Arial"/>
        </w:rPr>
        <w:t>……</w:t>
      </w:r>
      <w:r>
        <w:rPr>
          <w:rFonts w:cs="Arial"/>
        </w:rPr>
        <w:t>..</w:t>
      </w:r>
      <w:r w:rsidRPr="003D64C7">
        <w:rPr>
          <w:rFonts w:cs="Arial"/>
        </w:rPr>
        <w:t>…………</w:t>
      </w:r>
      <w:r>
        <w:rPr>
          <w:rFonts w:cs="Arial"/>
        </w:rPr>
        <w:t>………………………………………………………….…………….………………………………………………………………………………………......</w:t>
      </w:r>
    </w:p>
    <w:p w14:paraId="42C29BBA" w14:textId="77777777" w:rsidR="003F24D3" w:rsidRDefault="003F24D3" w:rsidP="00971277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</w:rPr>
      </w:pPr>
      <w:r>
        <w:rPr>
          <w:rFonts w:cs="Arial"/>
        </w:rPr>
        <w:t xml:space="preserve">       </w:t>
      </w:r>
      <w:r w:rsidRPr="003F24D3">
        <w:rPr>
          <w:rFonts w:cs="Arial"/>
        </w:rPr>
        <w:t>………………………………………………………………………………………......</w:t>
      </w:r>
    </w:p>
    <w:p w14:paraId="3EDD12E6" w14:textId="77777777" w:rsidR="003F24D3" w:rsidRDefault="003F24D3" w:rsidP="00971277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</w:rPr>
      </w:pPr>
      <w:r>
        <w:rPr>
          <w:rFonts w:cs="Arial"/>
        </w:rPr>
        <w:t xml:space="preserve">       </w:t>
      </w:r>
      <w:r w:rsidRPr="003F24D3">
        <w:rPr>
          <w:rFonts w:cs="Arial"/>
        </w:rPr>
        <w:t>……………………………………………………………..……………………………</w:t>
      </w:r>
    </w:p>
    <w:p w14:paraId="422AE3B6" w14:textId="77777777" w:rsidR="00971277" w:rsidRDefault="003F24D3" w:rsidP="00971277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</w:rPr>
      </w:pPr>
      <w:r>
        <w:rPr>
          <w:rFonts w:cs="Arial"/>
        </w:rPr>
        <w:t xml:space="preserve">       </w:t>
      </w:r>
      <w:r w:rsidR="00971277">
        <w:rPr>
          <w:rFonts w:cs="Arial"/>
        </w:rPr>
        <w:t>.........................................................................................................................</w:t>
      </w:r>
      <w:r w:rsidR="00971277" w:rsidRPr="003D64C7">
        <w:rPr>
          <w:rFonts w:cs="Arial"/>
        </w:rPr>
        <w:t>[</w:t>
      </w:r>
      <w:r>
        <w:rPr>
          <w:rFonts w:cs="Arial"/>
        </w:rPr>
        <w:t>3</w:t>
      </w:r>
      <w:r w:rsidR="00971277" w:rsidRPr="003D64C7">
        <w:rPr>
          <w:rFonts w:cs="Arial"/>
        </w:rPr>
        <w:t>]</w:t>
      </w:r>
    </w:p>
    <w:p w14:paraId="026E9503" w14:textId="77777777" w:rsidR="008C0870" w:rsidRDefault="008C0870" w:rsidP="008C0870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  <w:sz w:val="12"/>
          <w:szCs w:val="12"/>
        </w:rPr>
      </w:pPr>
    </w:p>
    <w:p w14:paraId="67574A09" w14:textId="77777777" w:rsidR="00DC4E81" w:rsidRDefault="00DC4E81" w:rsidP="008C0870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  <w:sz w:val="12"/>
          <w:szCs w:val="12"/>
        </w:rPr>
      </w:pPr>
    </w:p>
    <w:p w14:paraId="1AC03316" w14:textId="77777777" w:rsidR="00DC4E81" w:rsidRDefault="00DC4E81" w:rsidP="008C0870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  <w:sz w:val="12"/>
          <w:szCs w:val="12"/>
        </w:rPr>
      </w:pPr>
    </w:p>
    <w:p w14:paraId="5A74881D" w14:textId="77777777" w:rsidR="00DC4E81" w:rsidRDefault="00DC4E81" w:rsidP="008C0870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  <w:sz w:val="12"/>
          <w:szCs w:val="12"/>
        </w:rPr>
      </w:pPr>
    </w:p>
    <w:p w14:paraId="4396B86C" w14:textId="77777777" w:rsidR="00FF13C4" w:rsidRDefault="00FF13C4" w:rsidP="008C0870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  <w:sz w:val="12"/>
          <w:szCs w:val="12"/>
        </w:rPr>
      </w:pPr>
    </w:p>
    <w:p w14:paraId="082DD2B1" w14:textId="77777777" w:rsidR="00FF13C4" w:rsidRDefault="00FF13C4" w:rsidP="008C0870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  <w:sz w:val="12"/>
          <w:szCs w:val="12"/>
        </w:rPr>
      </w:pPr>
    </w:p>
    <w:p w14:paraId="60F88067" w14:textId="77777777" w:rsidR="00FF13C4" w:rsidRPr="008C0870" w:rsidRDefault="00FF13C4" w:rsidP="008C0870">
      <w:pPr>
        <w:tabs>
          <w:tab w:val="left" w:pos="480"/>
          <w:tab w:val="right" w:pos="9360"/>
        </w:tabs>
        <w:spacing w:line="480" w:lineRule="auto"/>
        <w:ind w:left="480" w:hanging="480"/>
        <w:jc w:val="both"/>
        <w:rPr>
          <w:rFonts w:cs="Arial"/>
          <w:sz w:val="12"/>
          <w:szCs w:val="12"/>
        </w:rPr>
      </w:pPr>
    </w:p>
    <w:p w14:paraId="3862E0C9" w14:textId="77777777" w:rsidR="0070761D" w:rsidRDefault="00915913" w:rsidP="00267CBD">
      <w:pPr>
        <w:tabs>
          <w:tab w:val="left" w:pos="480"/>
          <w:tab w:val="right" w:pos="9360"/>
        </w:tabs>
        <w:ind w:left="482" w:hanging="482"/>
        <w:jc w:val="both"/>
        <w:rPr>
          <w:rFonts w:cs="Arial"/>
        </w:rPr>
      </w:pPr>
      <w:r>
        <w:rPr>
          <w:rFonts w:cs="Arial"/>
          <w:noProof/>
          <w:lang w:val="en-SG" w:eastAsia="en-SG"/>
        </w:rPr>
        <w:lastRenderedPageBreak/>
        <w:pict w14:anchorId="326E680B">
          <v:group id="_x0000_s2050" alt="" style="position:absolute;left:0;text-align:left;margin-left:453.6pt;margin-top:1.05pt;width:54pt;height:702pt;z-index:251658240;mso-position-vertical-relative:margin" coordorigin="10388,1418" coordsize="1080,14040" wrapcoords="0 0 0 21577 1200 21577 1200 0 0 0">
            <v:line id="_x0000_s2051" style="position:absolute;mso-wrap-edited:f" from="10418,1418" to="10418,15458" wrapcoords="0 0 0 21579 0 21579 0 0 0 0"/>
            <v:shape id="_x0000_s2052" type="#_x0000_t202" style="position:absolute;left:10388;top:1418;width:1080;height:900;mso-wrap-edited:f" wrapcoords="-300 0 -300 21600 21900 21600 21900 0 -300 0" filled="f" stroked="f">
              <v:textbox style="mso-next-textbox:#_x0000_s2052">
                <w:txbxContent>
                  <w:p w14:paraId="2EF003DD" w14:textId="77777777" w:rsidR="0070761D" w:rsidRDefault="0070761D" w:rsidP="0070761D">
                    <w:pPr>
                      <w:jc w:val="center"/>
                      <w:rPr>
                        <w:i/>
                        <w:iCs/>
                        <w:sz w:val="16"/>
                      </w:rPr>
                    </w:pPr>
                    <w:r>
                      <w:rPr>
                        <w:i/>
                        <w:iCs/>
                        <w:sz w:val="16"/>
                      </w:rPr>
                      <w:t>For Examiner’s Use</w:t>
                    </w:r>
                  </w:p>
                </w:txbxContent>
              </v:textbox>
            </v:shape>
            <w10:wrap anchory="margin"/>
          </v:group>
        </w:pict>
      </w:r>
      <w:r w:rsidR="00C25D3C">
        <w:rPr>
          <w:rFonts w:eastAsia="SimSun"/>
          <w:b/>
          <w:bCs/>
        </w:rPr>
        <w:t>4</w:t>
      </w:r>
      <w:r w:rsidR="0070761D">
        <w:rPr>
          <w:rFonts w:eastAsia="SimSun"/>
        </w:rPr>
        <w:t xml:space="preserve">   </w:t>
      </w:r>
      <w:r w:rsidR="00916DFC">
        <w:rPr>
          <w:rFonts w:eastAsia="SimSun"/>
        </w:rPr>
        <w:t xml:space="preserve"> </w:t>
      </w:r>
      <w:r w:rsidR="00FD5B65">
        <w:rPr>
          <w:rFonts w:cs="Arial"/>
        </w:rPr>
        <w:t>Explain why “to be a male ad</w:t>
      </w:r>
      <w:r w:rsidR="00EE2AAF">
        <w:rPr>
          <w:rFonts w:cs="Arial"/>
        </w:rPr>
        <w:t xml:space="preserve">ult </w:t>
      </w:r>
      <w:r w:rsidR="003F24D3">
        <w:rPr>
          <w:rFonts w:cs="Arial"/>
        </w:rPr>
        <w:t xml:space="preserve">today </w:t>
      </w:r>
      <w:r w:rsidR="00EE2AAF">
        <w:rPr>
          <w:rFonts w:cs="Arial"/>
        </w:rPr>
        <w:t>is to be ambivalent” (line 36</w:t>
      </w:r>
      <w:r w:rsidR="00FD5B65">
        <w:rPr>
          <w:rFonts w:cs="Arial"/>
        </w:rPr>
        <w:t>).</w:t>
      </w:r>
      <w:r w:rsidR="0070761D">
        <w:rPr>
          <w:rFonts w:cs="Arial"/>
        </w:rPr>
        <w:t xml:space="preserve">   </w:t>
      </w:r>
    </w:p>
    <w:p w14:paraId="4456520A" w14:textId="77777777" w:rsidR="00267CBD" w:rsidRPr="00267CBD" w:rsidRDefault="00267CBD" w:rsidP="00FD5B65">
      <w:pPr>
        <w:spacing w:line="480" w:lineRule="auto"/>
        <w:ind w:left="480"/>
        <w:rPr>
          <w:rFonts w:cs="Arial"/>
          <w:sz w:val="10"/>
          <w:szCs w:val="10"/>
        </w:rPr>
      </w:pPr>
    </w:p>
    <w:p w14:paraId="3E962D5D" w14:textId="77777777" w:rsidR="0070761D" w:rsidRDefault="0070761D" w:rsidP="00FD5B65">
      <w:pPr>
        <w:spacing w:line="480" w:lineRule="auto"/>
        <w:ind w:left="480"/>
        <w:rPr>
          <w:rFonts w:cs="Arial"/>
        </w:rPr>
      </w:pPr>
      <w:r w:rsidRPr="00AB6B3A">
        <w:rPr>
          <w:rFonts w:cs="Arial"/>
        </w:rPr>
        <w:t>………………………………………………………………</w:t>
      </w:r>
      <w:r w:rsidR="00916DFC">
        <w:rPr>
          <w:rFonts w:cs="Arial"/>
        </w:rPr>
        <w:t>...</w:t>
      </w:r>
      <w:r w:rsidRPr="00AB6B3A">
        <w:rPr>
          <w:rFonts w:cs="Arial"/>
        </w:rPr>
        <w:t>…</w:t>
      </w:r>
      <w:r>
        <w:rPr>
          <w:rFonts w:cs="Arial"/>
        </w:rPr>
        <w:t>...</w:t>
      </w:r>
      <w:r w:rsidR="003F24D3">
        <w:rPr>
          <w:rFonts w:cs="Arial"/>
        </w:rPr>
        <w:t>……………………</w:t>
      </w:r>
      <w:r w:rsidR="00267CBD">
        <w:rPr>
          <w:rFonts w:cs="Arial"/>
        </w:rPr>
        <w:t xml:space="preserve"> …………………………………………………………………</w:t>
      </w:r>
      <w:r w:rsidR="00916DFC">
        <w:rPr>
          <w:rFonts w:cs="Arial"/>
        </w:rPr>
        <w:t>..</w:t>
      </w:r>
      <w:r w:rsidR="00267CBD">
        <w:rPr>
          <w:rFonts w:cs="Arial"/>
        </w:rPr>
        <w:t>………………………</w:t>
      </w:r>
      <w:r w:rsidR="00FD5B65">
        <w:rPr>
          <w:rFonts w:cs="Arial"/>
        </w:rPr>
        <w:t>……………</w:t>
      </w:r>
      <w:r>
        <w:rPr>
          <w:rFonts w:cs="Arial"/>
        </w:rPr>
        <w:t>……………………………………………</w:t>
      </w:r>
      <w:r w:rsidRPr="00AB6B3A">
        <w:rPr>
          <w:rFonts w:cs="Arial"/>
        </w:rPr>
        <w:t>…</w:t>
      </w:r>
      <w:r>
        <w:rPr>
          <w:rFonts w:cs="Arial"/>
        </w:rPr>
        <w:t>..…</w:t>
      </w:r>
      <w:r w:rsidRPr="00AB6B3A">
        <w:rPr>
          <w:rFonts w:cs="Arial"/>
        </w:rPr>
        <w:t>………………………</w:t>
      </w:r>
      <w:r w:rsidR="00FD5B65">
        <w:rPr>
          <w:rFonts w:cs="Arial"/>
        </w:rPr>
        <w:t>[</w:t>
      </w:r>
      <w:r w:rsidR="003F24D3">
        <w:rPr>
          <w:rFonts w:cs="Arial"/>
        </w:rPr>
        <w:t>1</w:t>
      </w:r>
      <w:r>
        <w:rPr>
          <w:rFonts w:cs="Arial"/>
        </w:rPr>
        <w:t>]</w:t>
      </w:r>
    </w:p>
    <w:p w14:paraId="2257198F" w14:textId="77777777" w:rsidR="008C0870" w:rsidRDefault="008C0870" w:rsidP="00FD5B65">
      <w:pPr>
        <w:spacing w:line="480" w:lineRule="auto"/>
        <w:ind w:left="480"/>
        <w:rPr>
          <w:rFonts w:cs="Arial"/>
        </w:rPr>
      </w:pPr>
    </w:p>
    <w:p w14:paraId="027C5573" w14:textId="77777777" w:rsidR="00267CBD" w:rsidRDefault="00C25D3C" w:rsidP="00267CBD">
      <w:pPr>
        <w:ind w:left="482" w:hanging="601"/>
        <w:rPr>
          <w:rFonts w:cs="Arial"/>
        </w:rPr>
      </w:pPr>
      <w:r>
        <w:rPr>
          <w:rFonts w:eastAsia="SimSun"/>
          <w:b/>
          <w:bCs/>
        </w:rPr>
        <w:t>5</w:t>
      </w:r>
      <w:r w:rsidR="00267CBD">
        <w:rPr>
          <w:rFonts w:eastAsia="SimSun"/>
        </w:rPr>
        <w:t xml:space="preserve">  </w:t>
      </w:r>
      <w:r>
        <w:rPr>
          <w:rFonts w:eastAsia="SimSun"/>
        </w:rPr>
        <w:tab/>
      </w:r>
      <w:r w:rsidR="00267CBD">
        <w:rPr>
          <w:rFonts w:cs="Arial"/>
        </w:rPr>
        <w:t xml:space="preserve">In the concluding paragraph, what does the author suggest we do to handle the issue of gender?       </w:t>
      </w:r>
    </w:p>
    <w:p w14:paraId="76E6CFBA" w14:textId="77777777" w:rsidR="0070761D" w:rsidRDefault="00267CBD" w:rsidP="00267CBD">
      <w:pPr>
        <w:ind w:left="482" w:hanging="601"/>
        <w:rPr>
          <w:rFonts w:cs="Arial"/>
        </w:rPr>
      </w:pPr>
      <w:r>
        <w:rPr>
          <w:rFonts w:eastAsia="SimSun"/>
          <w:b/>
          <w:bCs/>
        </w:rPr>
        <w:tab/>
      </w:r>
      <w:r>
        <w:rPr>
          <w:rFonts w:eastAsia="SimSun"/>
          <w:b/>
          <w:bCs/>
        </w:rPr>
        <w:tab/>
      </w:r>
      <w:r>
        <w:rPr>
          <w:rFonts w:cs="Arial"/>
        </w:rPr>
        <w:t xml:space="preserve">  </w:t>
      </w:r>
    </w:p>
    <w:p w14:paraId="0FBC0032" w14:textId="77777777" w:rsidR="0070761D" w:rsidRDefault="00267CBD" w:rsidP="0070761D">
      <w:pPr>
        <w:spacing w:line="480" w:lineRule="auto"/>
        <w:ind w:left="480" w:hanging="601"/>
        <w:jc w:val="distribute"/>
        <w:rPr>
          <w:rFonts w:cs="Arial"/>
        </w:rPr>
      </w:pPr>
      <w:r>
        <w:rPr>
          <w:rFonts w:cs="Arial"/>
        </w:rPr>
        <w:tab/>
      </w:r>
      <w:r w:rsidRPr="00AB6B3A">
        <w:rPr>
          <w:rFonts w:cs="Arial"/>
        </w:rPr>
        <w:t>………………………………………………………………………………………………………………………………………</w:t>
      </w:r>
      <w:r>
        <w:rPr>
          <w:rFonts w:cs="Arial"/>
        </w:rPr>
        <w:t>...</w:t>
      </w:r>
      <w:r w:rsidRPr="00AB6B3A">
        <w:rPr>
          <w:rFonts w:cs="Arial"/>
        </w:rPr>
        <w:t>……………………..</w:t>
      </w:r>
      <w:r>
        <w:rPr>
          <w:rFonts w:cs="Arial"/>
        </w:rPr>
        <w:t>……………</w:t>
      </w:r>
      <w:r w:rsidR="00916DFC">
        <w:rPr>
          <w:rFonts w:cs="Arial"/>
        </w:rPr>
        <w:t>.</w:t>
      </w:r>
      <w:r>
        <w:rPr>
          <w:rFonts w:cs="Arial"/>
        </w:rPr>
        <w:t>…………………………………………………………….……………………………</w:t>
      </w:r>
      <w:r w:rsidR="00916DFC">
        <w:rPr>
          <w:rFonts w:cs="Arial"/>
        </w:rPr>
        <w:t>.</w:t>
      </w:r>
      <w:r>
        <w:rPr>
          <w:rFonts w:cs="Arial"/>
        </w:rPr>
        <w:t>…………..……………………………………………………………………………………[2]</w:t>
      </w:r>
    </w:p>
    <w:p w14:paraId="3A603EAE" w14:textId="77777777" w:rsidR="00267CBD" w:rsidRDefault="00267CBD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19515BC0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6139939D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78E0D715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64A833CB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23D7D3A1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29DE9C02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5C13CE5E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7EE0DD96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13A1C3D9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3FE31527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05AF514A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31CE2860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4CEFAFF5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223E35FA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47A987D8" w14:textId="77777777" w:rsidR="00DC4E81" w:rsidRPr="00721703" w:rsidRDefault="00DC4E81" w:rsidP="00DC4E81">
      <w:pPr>
        <w:rPr>
          <w:rFonts w:cs="Arial"/>
          <w:b/>
          <w:bCs/>
        </w:rPr>
      </w:pPr>
      <w:r w:rsidRPr="00721703">
        <w:rPr>
          <w:rFonts w:cs="Arial"/>
          <w:b/>
          <w:bCs/>
        </w:rPr>
        <w:lastRenderedPageBreak/>
        <w:t xml:space="preserve">From Passage </w:t>
      </w:r>
      <w:r>
        <w:rPr>
          <w:rFonts w:cs="Arial"/>
          <w:b/>
          <w:bCs/>
        </w:rPr>
        <w:t>2</w:t>
      </w:r>
    </w:p>
    <w:p w14:paraId="4DCD4302" w14:textId="77777777" w:rsidR="00DC4E81" w:rsidRDefault="00DC4E81" w:rsidP="00DC4E81">
      <w:pPr>
        <w:rPr>
          <w:rFonts w:cs="Arial"/>
        </w:rPr>
      </w:pPr>
    </w:p>
    <w:p w14:paraId="56907FE3" w14:textId="77777777" w:rsidR="00C25D3C" w:rsidRDefault="00C25D3C" w:rsidP="00C25D3C">
      <w:pPr>
        <w:ind w:left="567" w:hanging="567"/>
        <w:rPr>
          <w:rFonts w:cs="Arial"/>
        </w:rPr>
      </w:pPr>
      <w:r>
        <w:rPr>
          <w:rFonts w:eastAsia="SimSun" w:cs="Arial"/>
          <w:b/>
          <w:bCs/>
          <w:lang w:val="en-SG" w:eastAsia="zh-CN"/>
        </w:rPr>
        <w:t>6</w:t>
      </w:r>
      <w:r w:rsidR="00DC4E81">
        <w:rPr>
          <w:rFonts w:eastAsia="SimSun" w:cs="Arial"/>
          <w:lang w:val="en-SG" w:eastAsia="zh-CN"/>
        </w:rPr>
        <w:tab/>
      </w:r>
      <w:r>
        <w:rPr>
          <w:rFonts w:cs="Arial"/>
        </w:rPr>
        <w:t>S</w:t>
      </w:r>
      <w:r w:rsidRPr="00E74903">
        <w:rPr>
          <w:rFonts w:cs="Arial"/>
        </w:rPr>
        <w:t xml:space="preserve">ummarise </w:t>
      </w:r>
      <w:r>
        <w:rPr>
          <w:rFonts w:cs="Arial"/>
        </w:rPr>
        <w:t xml:space="preserve">about </w:t>
      </w:r>
      <w:r w:rsidRPr="00E74903">
        <w:rPr>
          <w:rFonts w:cs="Arial"/>
        </w:rPr>
        <w:t xml:space="preserve">the </w:t>
      </w:r>
      <w:r>
        <w:rPr>
          <w:rFonts w:cs="Arial"/>
        </w:rPr>
        <w:t>beliefs regarding the differences between men and women, and how these beliefs are formed.</w:t>
      </w:r>
    </w:p>
    <w:p w14:paraId="00871158" w14:textId="77777777" w:rsidR="00C25D3C" w:rsidRDefault="00C25D3C" w:rsidP="00C25D3C">
      <w:pPr>
        <w:ind w:left="567" w:hanging="567"/>
        <w:rPr>
          <w:rFonts w:cs="Arial"/>
        </w:rPr>
      </w:pPr>
    </w:p>
    <w:p w14:paraId="58B10355" w14:textId="77777777" w:rsidR="00C25D3C" w:rsidRDefault="00C25D3C" w:rsidP="00C25D3C">
      <w:pPr>
        <w:ind w:left="567"/>
        <w:rPr>
          <w:rFonts w:cs="Arial"/>
        </w:rPr>
      </w:pPr>
      <w:r>
        <w:rPr>
          <w:rFonts w:cs="Arial"/>
        </w:rPr>
        <w:t>W</w:t>
      </w:r>
      <w:r w:rsidRPr="00E74903">
        <w:rPr>
          <w:rFonts w:cs="Arial"/>
        </w:rPr>
        <w:t>rite</w:t>
      </w:r>
      <w:r>
        <w:rPr>
          <w:rFonts w:cs="Arial"/>
        </w:rPr>
        <w:t xml:space="preserve"> your summary in no more than 12</w:t>
      </w:r>
      <w:r w:rsidRPr="00E74903">
        <w:rPr>
          <w:rFonts w:cs="Arial"/>
        </w:rPr>
        <w:t>0 words</w:t>
      </w:r>
      <w:r>
        <w:rPr>
          <w:rFonts w:cs="Arial"/>
        </w:rPr>
        <w:t xml:space="preserve">. [8] </w:t>
      </w:r>
    </w:p>
    <w:p w14:paraId="19D9ADB9" w14:textId="77777777" w:rsidR="00DC4E81" w:rsidRDefault="00DC4E81" w:rsidP="00C25D3C">
      <w:pPr>
        <w:spacing w:after="160" w:line="259" w:lineRule="auto"/>
        <w:ind w:left="480" w:hanging="480"/>
        <w:rPr>
          <w:rFonts w:cs="Arial"/>
        </w:rPr>
      </w:pPr>
      <w:r w:rsidRPr="003D64C7">
        <w:rPr>
          <w:rFonts w:cs="Arial"/>
        </w:rPr>
        <w:tab/>
      </w:r>
    </w:p>
    <w:p w14:paraId="4EEA48FB" w14:textId="77777777" w:rsidR="00DC4E81" w:rsidRDefault="00DC4E81" w:rsidP="00DC4E81">
      <w:pPr>
        <w:spacing w:line="480" w:lineRule="auto"/>
        <w:ind w:left="480" w:hanging="601"/>
        <w:jc w:val="distribute"/>
        <w:rPr>
          <w:rFonts w:cs="Arial"/>
        </w:rPr>
      </w:pPr>
      <w:r>
        <w:rPr>
          <w:rFonts w:cs="Arial"/>
        </w:rPr>
        <w:tab/>
      </w:r>
      <w:r w:rsidRPr="00AB6B3A">
        <w:rPr>
          <w:rFonts w:cs="Arial"/>
        </w:rPr>
        <w:t>……………………………………………………………………</w:t>
      </w:r>
      <w:r>
        <w:rPr>
          <w:rFonts w:cs="Arial"/>
        </w:rPr>
        <w:t>..</w:t>
      </w:r>
      <w:r w:rsidRPr="00AB6B3A">
        <w:rPr>
          <w:rFonts w:cs="Arial"/>
        </w:rPr>
        <w:t>…………………………………………………………………………………………</w:t>
      </w:r>
      <w:r>
        <w:rPr>
          <w:rFonts w:cs="Arial"/>
        </w:rPr>
        <w:t>..</w:t>
      </w:r>
      <w:r w:rsidRPr="00AB6B3A">
        <w:rPr>
          <w:rFonts w:cs="Arial"/>
        </w:rPr>
        <w:t>…………………………………………………………………………………………</w:t>
      </w:r>
      <w:r>
        <w:rPr>
          <w:rFonts w:cs="Arial"/>
        </w:rPr>
        <w:t>..</w:t>
      </w:r>
      <w:r w:rsidRPr="00AB6B3A">
        <w:rPr>
          <w:rFonts w:cs="Arial"/>
        </w:rPr>
        <w:t>……………………</w:t>
      </w:r>
    </w:p>
    <w:p w14:paraId="0CFE968F" w14:textId="77777777" w:rsidR="00DC4E81" w:rsidRDefault="00DC4E81" w:rsidP="00DC4E81">
      <w:pPr>
        <w:spacing w:line="480" w:lineRule="auto"/>
        <w:ind w:left="480" w:hanging="601"/>
        <w:jc w:val="distribute"/>
        <w:rPr>
          <w:rFonts w:cs="Arial"/>
        </w:rPr>
      </w:pPr>
      <w:r>
        <w:rPr>
          <w:rFonts w:cs="Arial"/>
        </w:rPr>
        <w:tab/>
      </w:r>
      <w:r w:rsidRPr="00AB6B3A">
        <w:rPr>
          <w:rFonts w:cs="Arial"/>
        </w:rPr>
        <w:t>……………………………………………………………………</w:t>
      </w:r>
      <w:r>
        <w:rPr>
          <w:rFonts w:cs="Arial"/>
        </w:rPr>
        <w:t>…..</w:t>
      </w:r>
      <w:r w:rsidRPr="00AB6B3A">
        <w:rPr>
          <w:rFonts w:cs="Arial"/>
        </w:rPr>
        <w:t>…………………………………………………………………………………………</w:t>
      </w:r>
      <w:r>
        <w:rPr>
          <w:rFonts w:cs="Arial"/>
        </w:rPr>
        <w:t>..</w:t>
      </w:r>
      <w:r w:rsidRPr="00AB6B3A">
        <w:rPr>
          <w:rFonts w:cs="Arial"/>
        </w:rPr>
        <w:t>…………………………………………………………………………………………</w:t>
      </w:r>
      <w:r>
        <w:rPr>
          <w:rFonts w:cs="Arial"/>
        </w:rPr>
        <w:t>..</w:t>
      </w:r>
      <w:r w:rsidRPr="00AB6B3A">
        <w:rPr>
          <w:rFonts w:cs="Arial"/>
        </w:rPr>
        <w:t>…………………………………………………………………………………………</w:t>
      </w:r>
      <w:r>
        <w:rPr>
          <w:rFonts w:cs="Arial"/>
        </w:rPr>
        <w:t>..</w:t>
      </w:r>
      <w:r w:rsidRPr="00AB6B3A">
        <w:rPr>
          <w:rFonts w:cs="Arial"/>
        </w:rPr>
        <w:t>…………………………………………………………………………………………</w:t>
      </w:r>
      <w:r>
        <w:rPr>
          <w:rFonts w:cs="Arial"/>
        </w:rPr>
        <w:t>..</w:t>
      </w:r>
      <w:r w:rsidRPr="00AB6B3A">
        <w:rPr>
          <w:rFonts w:cs="Arial"/>
        </w:rPr>
        <w:t>…………………………………………………………………………………………</w:t>
      </w:r>
      <w:r>
        <w:rPr>
          <w:rFonts w:cs="Arial"/>
        </w:rPr>
        <w:t>..</w:t>
      </w:r>
      <w:r w:rsidRPr="00AB6B3A">
        <w:rPr>
          <w:rFonts w:cs="Arial"/>
        </w:rPr>
        <w:t>……………………</w:t>
      </w:r>
      <w:r>
        <w:rPr>
          <w:rFonts w:cs="Arial"/>
        </w:rPr>
        <w:t>...</w:t>
      </w:r>
      <w:r w:rsidRPr="00AB6B3A">
        <w:rPr>
          <w:rFonts w:cs="Arial"/>
        </w:rPr>
        <w:t>……………………..</w:t>
      </w:r>
      <w:r>
        <w:rPr>
          <w:rFonts w:cs="Arial"/>
        </w:rPr>
        <w:t>……………………………………………………………</w:t>
      </w:r>
      <w:r w:rsidRPr="00AB6B3A">
        <w:rPr>
          <w:rFonts w:cs="Arial"/>
        </w:rPr>
        <w:t>…</w:t>
      </w:r>
      <w:r>
        <w:rPr>
          <w:rFonts w:cs="Arial"/>
        </w:rPr>
        <w:t>..…</w:t>
      </w:r>
      <w:r w:rsidRPr="00AB6B3A">
        <w:rPr>
          <w:rFonts w:cs="Arial"/>
        </w:rPr>
        <w:t>……………………………………………………………………</w:t>
      </w:r>
      <w:r>
        <w:rPr>
          <w:rFonts w:cs="Arial"/>
        </w:rPr>
        <w:t>.</w:t>
      </w:r>
      <w:r w:rsidRPr="00AB6B3A">
        <w:rPr>
          <w:rFonts w:cs="Arial"/>
        </w:rPr>
        <w:t>……………………</w:t>
      </w:r>
      <w:r>
        <w:rPr>
          <w:rFonts w:cs="Arial"/>
        </w:rPr>
        <w:t>...</w:t>
      </w:r>
      <w:r w:rsidRPr="00AB6B3A">
        <w:rPr>
          <w:rFonts w:cs="Arial"/>
        </w:rPr>
        <w:t>……………………..</w:t>
      </w:r>
      <w:r>
        <w:rPr>
          <w:rFonts w:cs="Arial"/>
        </w:rPr>
        <w:t>……………………………………………………………</w:t>
      </w:r>
      <w:r w:rsidRPr="00AB6B3A">
        <w:rPr>
          <w:rFonts w:cs="Arial"/>
        </w:rPr>
        <w:t>…</w:t>
      </w:r>
      <w:r>
        <w:rPr>
          <w:rFonts w:cs="Arial"/>
        </w:rPr>
        <w:t>..…………………………………………………………………………………………...…………………………………………………………………………………………………………………………………………………………………………………..[8]</w:t>
      </w:r>
    </w:p>
    <w:p w14:paraId="1DE2A978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1B8C18F1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68A59FCD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34F07BE7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08CE0D23" w14:textId="77777777" w:rsidR="008C0870" w:rsidRDefault="008C0870" w:rsidP="0070761D">
      <w:pPr>
        <w:spacing w:line="480" w:lineRule="auto"/>
        <w:ind w:left="480" w:hanging="601"/>
        <w:jc w:val="distribute"/>
        <w:rPr>
          <w:rFonts w:cs="Arial"/>
        </w:rPr>
      </w:pPr>
    </w:p>
    <w:p w14:paraId="63DA9E60" w14:textId="77777777" w:rsidR="00931659" w:rsidRPr="00931659" w:rsidRDefault="00931659" w:rsidP="00931659">
      <w:pPr>
        <w:spacing w:line="444" w:lineRule="auto"/>
        <w:ind w:left="482" w:hanging="601"/>
        <w:jc w:val="center"/>
        <w:rPr>
          <w:rFonts w:cs="Arial"/>
          <w:b/>
          <w:bCs/>
        </w:rPr>
      </w:pPr>
    </w:p>
    <w:sectPr w:rsidR="00931659" w:rsidRPr="00931659" w:rsidSect="002F31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93" w:right="1797" w:bottom="1418" w:left="1276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20703" w14:textId="77777777" w:rsidR="00B67B9C" w:rsidRDefault="00B67B9C">
      <w:r>
        <w:separator/>
      </w:r>
    </w:p>
  </w:endnote>
  <w:endnote w:type="continuationSeparator" w:id="0">
    <w:p w14:paraId="19F903FF" w14:textId="77777777" w:rsidR="00B67B9C" w:rsidRDefault="00B6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charset w:val="00"/>
    <w:family w:val="roman"/>
    <w:notTrueType/>
    <w:pitch w:val="default"/>
  </w:font>
  <w:font w:name="SymbolMT">
    <w:altName w:val="Cambria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528E8" w14:textId="77777777" w:rsidR="00FF13C4" w:rsidRDefault="00FF13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40DB" w14:textId="77777777" w:rsidR="00B974B7" w:rsidRPr="00006CD1" w:rsidRDefault="00B974B7" w:rsidP="00006C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5EE9A" w14:textId="77777777" w:rsidR="00006CD1" w:rsidRDefault="00006CD1" w:rsidP="00054C6E">
    <w:pPr>
      <w:tabs>
        <w:tab w:val="center" w:pos="4320"/>
        <w:tab w:val="right" w:pos="8640"/>
      </w:tabs>
      <w:rPr>
        <w:sz w:val="12"/>
        <w:szCs w:val="12"/>
      </w:rPr>
    </w:pPr>
  </w:p>
  <w:p w14:paraId="4F8F5C5E" w14:textId="77777777" w:rsidR="00006CD1" w:rsidRDefault="00006CD1" w:rsidP="00054C6E">
    <w:pPr>
      <w:tabs>
        <w:tab w:val="center" w:pos="4320"/>
        <w:tab w:val="right" w:pos="8640"/>
      </w:tabs>
      <w:rPr>
        <w:sz w:val="12"/>
        <w:szCs w:val="12"/>
      </w:rPr>
    </w:pPr>
  </w:p>
  <w:p w14:paraId="49D76B7F" w14:textId="77777777" w:rsidR="00B974B7" w:rsidRPr="00577968" w:rsidRDefault="00B974B7" w:rsidP="00006CD1">
    <w:pPr>
      <w:pStyle w:val="Footer"/>
      <w:ind w:right="480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A3F9E" w14:textId="77777777" w:rsidR="00B67B9C" w:rsidRDefault="00B67B9C">
      <w:r>
        <w:separator/>
      </w:r>
    </w:p>
  </w:footnote>
  <w:footnote w:type="continuationSeparator" w:id="0">
    <w:p w14:paraId="38B96D7D" w14:textId="77777777" w:rsidR="00B67B9C" w:rsidRDefault="00B67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76691" w14:textId="77777777" w:rsidR="00B974B7" w:rsidRDefault="00B974B7">
    <w:pPr>
      <w:pStyle w:val="Header"/>
      <w:jc w:val="center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0F102D">
      <w:rPr>
        <w:noProof/>
      </w:rPr>
      <w:t>8</w:t>
    </w:r>
    <w:r>
      <w:rPr>
        <w:noProof/>
      </w:rPr>
      <w:fldChar w:fldCharType="end"/>
    </w:r>
  </w:p>
  <w:p w14:paraId="0086957B" w14:textId="77777777" w:rsidR="00CB10CF" w:rsidRDefault="00CB10CF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5A18B" w14:textId="77777777" w:rsidR="00B974B7" w:rsidRDefault="00B974B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F102D">
      <w:rPr>
        <w:noProof/>
      </w:rPr>
      <w:t>7</w:t>
    </w:r>
    <w:r>
      <w:rPr>
        <w:noProof/>
      </w:rPr>
      <w:fldChar w:fldCharType="end"/>
    </w:r>
  </w:p>
  <w:p w14:paraId="6CB3105C" w14:textId="77777777" w:rsidR="00B974B7" w:rsidRDefault="00B974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99AC7" w14:textId="77777777" w:rsidR="00FF13C4" w:rsidRDefault="00FF13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DC6"/>
    <w:multiLevelType w:val="hybridMultilevel"/>
    <w:tmpl w:val="D35E7142"/>
    <w:lvl w:ilvl="0" w:tplc="247ABD08">
      <w:start w:val="1"/>
      <w:numFmt w:val="lowerRoman"/>
      <w:lvlText w:val="%1."/>
      <w:lvlJc w:val="left"/>
      <w:pPr>
        <w:ind w:left="120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920" w:hanging="360"/>
      </w:pPr>
    </w:lvl>
    <w:lvl w:ilvl="2" w:tplc="4809001B" w:tentative="1">
      <w:start w:val="1"/>
      <w:numFmt w:val="lowerRoman"/>
      <w:lvlText w:val="%3."/>
      <w:lvlJc w:val="right"/>
      <w:pPr>
        <w:ind w:left="2640" w:hanging="180"/>
      </w:pPr>
    </w:lvl>
    <w:lvl w:ilvl="3" w:tplc="4809000F" w:tentative="1">
      <w:start w:val="1"/>
      <w:numFmt w:val="decimal"/>
      <w:lvlText w:val="%4."/>
      <w:lvlJc w:val="left"/>
      <w:pPr>
        <w:ind w:left="3360" w:hanging="360"/>
      </w:pPr>
    </w:lvl>
    <w:lvl w:ilvl="4" w:tplc="48090019" w:tentative="1">
      <w:start w:val="1"/>
      <w:numFmt w:val="lowerLetter"/>
      <w:lvlText w:val="%5."/>
      <w:lvlJc w:val="left"/>
      <w:pPr>
        <w:ind w:left="4080" w:hanging="360"/>
      </w:pPr>
    </w:lvl>
    <w:lvl w:ilvl="5" w:tplc="4809001B" w:tentative="1">
      <w:start w:val="1"/>
      <w:numFmt w:val="lowerRoman"/>
      <w:lvlText w:val="%6."/>
      <w:lvlJc w:val="right"/>
      <w:pPr>
        <w:ind w:left="4800" w:hanging="180"/>
      </w:pPr>
    </w:lvl>
    <w:lvl w:ilvl="6" w:tplc="4809000F" w:tentative="1">
      <w:start w:val="1"/>
      <w:numFmt w:val="decimal"/>
      <w:lvlText w:val="%7."/>
      <w:lvlJc w:val="left"/>
      <w:pPr>
        <w:ind w:left="5520" w:hanging="360"/>
      </w:pPr>
    </w:lvl>
    <w:lvl w:ilvl="7" w:tplc="48090019" w:tentative="1">
      <w:start w:val="1"/>
      <w:numFmt w:val="lowerLetter"/>
      <w:lvlText w:val="%8."/>
      <w:lvlJc w:val="left"/>
      <w:pPr>
        <w:ind w:left="6240" w:hanging="360"/>
      </w:pPr>
    </w:lvl>
    <w:lvl w:ilvl="8" w:tplc="4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2C237AF3"/>
    <w:multiLevelType w:val="hybridMultilevel"/>
    <w:tmpl w:val="116A72B8"/>
    <w:lvl w:ilvl="0" w:tplc="2A2EA488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0F6083"/>
    <w:multiLevelType w:val="hybridMultilevel"/>
    <w:tmpl w:val="7B366138"/>
    <w:lvl w:ilvl="0" w:tplc="D3DC17C6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D616EE"/>
    <w:multiLevelType w:val="multilevel"/>
    <w:tmpl w:val="116A72B8"/>
    <w:lvl w:ilvl="0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9684D0A"/>
    <w:multiLevelType w:val="hybridMultilevel"/>
    <w:tmpl w:val="C9A67B2C"/>
    <w:lvl w:ilvl="0" w:tplc="C5446068">
      <w:start w:val="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9A3398A"/>
    <w:multiLevelType w:val="multilevel"/>
    <w:tmpl w:val="3B7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FE2FF5"/>
    <w:multiLevelType w:val="hybridMultilevel"/>
    <w:tmpl w:val="BCD82B0E"/>
    <w:lvl w:ilvl="0" w:tplc="57E6A2D2">
      <w:start w:val="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E235451"/>
    <w:multiLevelType w:val="hybridMultilevel"/>
    <w:tmpl w:val="BBC4BE52"/>
    <w:lvl w:ilvl="0" w:tplc="3C2CC838">
      <w:start w:val="1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E8177D6"/>
    <w:multiLevelType w:val="hybridMultilevel"/>
    <w:tmpl w:val="CBFE8D06"/>
    <w:lvl w:ilvl="0" w:tplc="9C865AC8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0D00B7A"/>
    <w:multiLevelType w:val="hybridMultilevel"/>
    <w:tmpl w:val="51D23E36"/>
    <w:lvl w:ilvl="0" w:tplc="4809000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A5564C"/>
    <w:multiLevelType w:val="hybridMultilevel"/>
    <w:tmpl w:val="EBDCE262"/>
    <w:lvl w:ilvl="0" w:tplc="3E58059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941518C"/>
    <w:multiLevelType w:val="hybridMultilevel"/>
    <w:tmpl w:val="6472D860"/>
    <w:lvl w:ilvl="0" w:tplc="2A2EA488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5133F5"/>
    <w:multiLevelType w:val="multilevel"/>
    <w:tmpl w:val="16809A0E"/>
    <w:lvl w:ilvl="0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77B6BD9"/>
    <w:multiLevelType w:val="hybridMultilevel"/>
    <w:tmpl w:val="4E00DB46"/>
    <w:lvl w:ilvl="0" w:tplc="3B0A48E0">
      <w:start w:val="12"/>
      <w:numFmt w:val="decimal"/>
      <w:lvlText w:val="%1."/>
      <w:lvlJc w:val="left"/>
      <w:pPr>
        <w:ind w:left="720" w:hanging="360"/>
      </w:pPr>
      <w:rPr>
        <w:rFonts w:eastAsia="SimSun" w:cs="Latha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3863CB"/>
    <w:multiLevelType w:val="hybridMultilevel"/>
    <w:tmpl w:val="81040C4E"/>
    <w:lvl w:ilvl="0" w:tplc="9C865AC8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09257934">
    <w:abstractNumId w:val="4"/>
  </w:num>
  <w:num w:numId="2" w16cid:durableId="709112534">
    <w:abstractNumId w:val="8"/>
  </w:num>
  <w:num w:numId="3" w16cid:durableId="1908107409">
    <w:abstractNumId w:val="14"/>
  </w:num>
  <w:num w:numId="4" w16cid:durableId="1231379340">
    <w:abstractNumId w:val="6"/>
  </w:num>
  <w:num w:numId="5" w16cid:durableId="1163159386">
    <w:abstractNumId w:val="7"/>
  </w:num>
  <w:num w:numId="6" w16cid:durableId="639847453">
    <w:abstractNumId w:val="10"/>
  </w:num>
  <w:num w:numId="7" w16cid:durableId="1040125537">
    <w:abstractNumId w:val="1"/>
  </w:num>
  <w:num w:numId="8" w16cid:durableId="1413309175">
    <w:abstractNumId w:val="12"/>
  </w:num>
  <w:num w:numId="9" w16cid:durableId="2012676418">
    <w:abstractNumId w:val="3"/>
  </w:num>
  <w:num w:numId="10" w16cid:durableId="2098943614">
    <w:abstractNumId w:val="11"/>
  </w:num>
  <w:num w:numId="11" w16cid:durableId="1763408878">
    <w:abstractNumId w:val="2"/>
  </w:num>
  <w:num w:numId="12" w16cid:durableId="1002661557">
    <w:abstractNumId w:val="0"/>
  </w:num>
  <w:num w:numId="13" w16cid:durableId="101803699">
    <w:abstractNumId w:val="9"/>
  </w:num>
  <w:num w:numId="14" w16cid:durableId="524442387">
    <w:abstractNumId w:val="13"/>
  </w:num>
  <w:num w:numId="15" w16cid:durableId="562525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773"/>
    <w:rsid w:val="00000796"/>
    <w:rsid w:val="00005055"/>
    <w:rsid w:val="00006CD1"/>
    <w:rsid w:val="000129F9"/>
    <w:rsid w:val="000257C3"/>
    <w:rsid w:val="000317AC"/>
    <w:rsid w:val="00044DA8"/>
    <w:rsid w:val="00044DE6"/>
    <w:rsid w:val="00051FA5"/>
    <w:rsid w:val="00054039"/>
    <w:rsid w:val="00054C6E"/>
    <w:rsid w:val="000576EA"/>
    <w:rsid w:val="000701C8"/>
    <w:rsid w:val="00071893"/>
    <w:rsid w:val="0008295F"/>
    <w:rsid w:val="000870F5"/>
    <w:rsid w:val="0008731E"/>
    <w:rsid w:val="000A1C17"/>
    <w:rsid w:val="000A366F"/>
    <w:rsid w:val="000A5CF0"/>
    <w:rsid w:val="000A7822"/>
    <w:rsid w:val="000C0495"/>
    <w:rsid w:val="000C2CF0"/>
    <w:rsid w:val="000C480F"/>
    <w:rsid w:val="000C55CE"/>
    <w:rsid w:val="000C59D0"/>
    <w:rsid w:val="000C6DB6"/>
    <w:rsid w:val="000D1D48"/>
    <w:rsid w:val="000D20C5"/>
    <w:rsid w:val="000D2ED8"/>
    <w:rsid w:val="000D632E"/>
    <w:rsid w:val="000E50CD"/>
    <w:rsid w:val="000F102D"/>
    <w:rsid w:val="000F13D8"/>
    <w:rsid w:val="001000B7"/>
    <w:rsid w:val="001103C0"/>
    <w:rsid w:val="00117919"/>
    <w:rsid w:val="00122904"/>
    <w:rsid w:val="001254BF"/>
    <w:rsid w:val="001279AE"/>
    <w:rsid w:val="00140560"/>
    <w:rsid w:val="00140A40"/>
    <w:rsid w:val="0014133B"/>
    <w:rsid w:val="001432C0"/>
    <w:rsid w:val="00143B9C"/>
    <w:rsid w:val="0015067C"/>
    <w:rsid w:val="001539C8"/>
    <w:rsid w:val="00155751"/>
    <w:rsid w:val="001601E5"/>
    <w:rsid w:val="00160B61"/>
    <w:rsid w:val="001652E3"/>
    <w:rsid w:val="001810C5"/>
    <w:rsid w:val="00183123"/>
    <w:rsid w:val="00184AA8"/>
    <w:rsid w:val="0018671B"/>
    <w:rsid w:val="001941E4"/>
    <w:rsid w:val="001974FF"/>
    <w:rsid w:val="001A1505"/>
    <w:rsid w:val="001A33E8"/>
    <w:rsid w:val="001A414F"/>
    <w:rsid w:val="001C5E89"/>
    <w:rsid w:val="001D40D0"/>
    <w:rsid w:val="001E3E37"/>
    <w:rsid w:val="001E6EAC"/>
    <w:rsid w:val="001F1EB1"/>
    <w:rsid w:val="001F394F"/>
    <w:rsid w:val="001F42C7"/>
    <w:rsid w:val="001F548C"/>
    <w:rsid w:val="001F6150"/>
    <w:rsid w:val="00217236"/>
    <w:rsid w:val="002201ED"/>
    <w:rsid w:val="00223DFF"/>
    <w:rsid w:val="00225D8C"/>
    <w:rsid w:val="00227908"/>
    <w:rsid w:val="002308DA"/>
    <w:rsid w:val="002310A9"/>
    <w:rsid w:val="00231995"/>
    <w:rsid w:val="00236FC4"/>
    <w:rsid w:val="00241316"/>
    <w:rsid w:val="002429E1"/>
    <w:rsid w:val="00250D8C"/>
    <w:rsid w:val="002522C2"/>
    <w:rsid w:val="002576B6"/>
    <w:rsid w:val="00260554"/>
    <w:rsid w:val="00261A87"/>
    <w:rsid w:val="00261C08"/>
    <w:rsid w:val="00262960"/>
    <w:rsid w:val="002637C5"/>
    <w:rsid w:val="00267CBD"/>
    <w:rsid w:val="00271287"/>
    <w:rsid w:val="002765BC"/>
    <w:rsid w:val="0028448C"/>
    <w:rsid w:val="002858DE"/>
    <w:rsid w:val="00287C10"/>
    <w:rsid w:val="00291F6C"/>
    <w:rsid w:val="002A74A2"/>
    <w:rsid w:val="002B0FC6"/>
    <w:rsid w:val="002B525E"/>
    <w:rsid w:val="002C13FD"/>
    <w:rsid w:val="002C4E60"/>
    <w:rsid w:val="002C7A86"/>
    <w:rsid w:val="002D1C18"/>
    <w:rsid w:val="002E0854"/>
    <w:rsid w:val="002E3E77"/>
    <w:rsid w:val="002F2EFF"/>
    <w:rsid w:val="002F31DE"/>
    <w:rsid w:val="002F32A9"/>
    <w:rsid w:val="002F3C95"/>
    <w:rsid w:val="00300759"/>
    <w:rsid w:val="00321A6F"/>
    <w:rsid w:val="0032335A"/>
    <w:rsid w:val="0032506B"/>
    <w:rsid w:val="00327DF1"/>
    <w:rsid w:val="00336708"/>
    <w:rsid w:val="00336A7A"/>
    <w:rsid w:val="00347E46"/>
    <w:rsid w:val="00353EA1"/>
    <w:rsid w:val="0035468B"/>
    <w:rsid w:val="00354DDA"/>
    <w:rsid w:val="00360718"/>
    <w:rsid w:val="00362806"/>
    <w:rsid w:val="00371F4C"/>
    <w:rsid w:val="00376B79"/>
    <w:rsid w:val="00377B70"/>
    <w:rsid w:val="00382BA8"/>
    <w:rsid w:val="003855F0"/>
    <w:rsid w:val="00386787"/>
    <w:rsid w:val="003877EF"/>
    <w:rsid w:val="003B0426"/>
    <w:rsid w:val="003B4818"/>
    <w:rsid w:val="003B52AE"/>
    <w:rsid w:val="003D05A0"/>
    <w:rsid w:val="003D2DE6"/>
    <w:rsid w:val="003D64C7"/>
    <w:rsid w:val="003D69DA"/>
    <w:rsid w:val="003D6BA5"/>
    <w:rsid w:val="003E0FA3"/>
    <w:rsid w:val="003E7385"/>
    <w:rsid w:val="003F24D3"/>
    <w:rsid w:val="003F5071"/>
    <w:rsid w:val="00403243"/>
    <w:rsid w:val="004047EE"/>
    <w:rsid w:val="00411213"/>
    <w:rsid w:val="00413CFF"/>
    <w:rsid w:val="0041427B"/>
    <w:rsid w:val="0041633A"/>
    <w:rsid w:val="00421C94"/>
    <w:rsid w:val="00423592"/>
    <w:rsid w:val="0042587B"/>
    <w:rsid w:val="00426009"/>
    <w:rsid w:val="00432D65"/>
    <w:rsid w:val="004337E1"/>
    <w:rsid w:val="0044785A"/>
    <w:rsid w:val="00480837"/>
    <w:rsid w:val="00484397"/>
    <w:rsid w:val="00486ABB"/>
    <w:rsid w:val="00487C01"/>
    <w:rsid w:val="00491446"/>
    <w:rsid w:val="004923CE"/>
    <w:rsid w:val="004A3936"/>
    <w:rsid w:val="004A6C92"/>
    <w:rsid w:val="004B5993"/>
    <w:rsid w:val="004B67D1"/>
    <w:rsid w:val="004C34C2"/>
    <w:rsid w:val="004C6E79"/>
    <w:rsid w:val="004D0D89"/>
    <w:rsid w:val="004E455F"/>
    <w:rsid w:val="004E47E3"/>
    <w:rsid w:val="004F0DBE"/>
    <w:rsid w:val="00504FA7"/>
    <w:rsid w:val="0052141C"/>
    <w:rsid w:val="00530BAE"/>
    <w:rsid w:val="005350D6"/>
    <w:rsid w:val="00535F02"/>
    <w:rsid w:val="0055105C"/>
    <w:rsid w:val="00552CFA"/>
    <w:rsid w:val="00557BD0"/>
    <w:rsid w:val="00562A78"/>
    <w:rsid w:val="005655E5"/>
    <w:rsid w:val="00577968"/>
    <w:rsid w:val="005825E1"/>
    <w:rsid w:val="00584546"/>
    <w:rsid w:val="00590FB8"/>
    <w:rsid w:val="005945A1"/>
    <w:rsid w:val="00595803"/>
    <w:rsid w:val="005979DC"/>
    <w:rsid w:val="005A2DD1"/>
    <w:rsid w:val="005A7EB1"/>
    <w:rsid w:val="005B4050"/>
    <w:rsid w:val="005C205D"/>
    <w:rsid w:val="005C28F5"/>
    <w:rsid w:val="005E44BF"/>
    <w:rsid w:val="005F2466"/>
    <w:rsid w:val="005F3F65"/>
    <w:rsid w:val="005F55CE"/>
    <w:rsid w:val="00607751"/>
    <w:rsid w:val="0061221B"/>
    <w:rsid w:val="0062278E"/>
    <w:rsid w:val="00631C20"/>
    <w:rsid w:val="0063367F"/>
    <w:rsid w:val="00633F48"/>
    <w:rsid w:val="00650B25"/>
    <w:rsid w:val="0065329B"/>
    <w:rsid w:val="00655F9A"/>
    <w:rsid w:val="006622C1"/>
    <w:rsid w:val="006622C3"/>
    <w:rsid w:val="00666A4D"/>
    <w:rsid w:val="00671B3A"/>
    <w:rsid w:val="00676F9E"/>
    <w:rsid w:val="006935F4"/>
    <w:rsid w:val="00696373"/>
    <w:rsid w:val="006A217A"/>
    <w:rsid w:val="006A5726"/>
    <w:rsid w:val="006A641D"/>
    <w:rsid w:val="006A7954"/>
    <w:rsid w:val="006B19DC"/>
    <w:rsid w:val="006B4C06"/>
    <w:rsid w:val="006B547E"/>
    <w:rsid w:val="006C3D21"/>
    <w:rsid w:val="006D2AA9"/>
    <w:rsid w:val="006D32F4"/>
    <w:rsid w:val="006D518E"/>
    <w:rsid w:val="006D78B6"/>
    <w:rsid w:val="006E0140"/>
    <w:rsid w:val="006E032D"/>
    <w:rsid w:val="006E5274"/>
    <w:rsid w:val="006E5834"/>
    <w:rsid w:val="0070004F"/>
    <w:rsid w:val="00702611"/>
    <w:rsid w:val="00703A38"/>
    <w:rsid w:val="00706685"/>
    <w:rsid w:val="0070761D"/>
    <w:rsid w:val="00711EFA"/>
    <w:rsid w:val="00721703"/>
    <w:rsid w:val="00723E7A"/>
    <w:rsid w:val="00727596"/>
    <w:rsid w:val="007400E2"/>
    <w:rsid w:val="00746D33"/>
    <w:rsid w:val="00746DFB"/>
    <w:rsid w:val="00756270"/>
    <w:rsid w:val="007614DE"/>
    <w:rsid w:val="00766F7D"/>
    <w:rsid w:val="00773688"/>
    <w:rsid w:val="007851D9"/>
    <w:rsid w:val="0079147A"/>
    <w:rsid w:val="007A5150"/>
    <w:rsid w:val="007A68B3"/>
    <w:rsid w:val="007C16A6"/>
    <w:rsid w:val="007C2695"/>
    <w:rsid w:val="007C5294"/>
    <w:rsid w:val="007C56A9"/>
    <w:rsid w:val="007C58F7"/>
    <w:rsid w:val="007C7794"/>
    <w:rsid w:val="007F0D0D"/>
    <w:rsid w:val="007F6025"/>
    <w:rsid w:val="0081299B"/>
    <w:rsid w:val="008148CC"/>
    <w:rsid w:val="00820834"/>
    <w:rsid w:val="00826538"/>
    <w:rsid w:val="008277B5"/>
    <w:rsid w:val="008307E6"/>
    <w:rsid w:val="00831900"/>
    <w:rsid w:val="00831EA1"/>
    <w:rsid w:val="00832D7D"/>
    <w:rsid w:val="00833C24"/>
    <w:rsid w:val="00846DCB"/>
    <w:rsid w:val="0085014E"/>
    <w:rsid w:val="008726DB"/>
    <w:rsid w:val="008735FB"/>
    <w:rsid w:val="00881999"/>
    <w:rsid w:val="00883153"/>
    <w:rsid w:val="00883DD6"/>
    <w:rsid w:val="0089142E"/>
    <w:rsid w:val="008960B5"/>
    <w:rsid w:val="008A105B"/>
    <w:rsid w:val="008A3D7C"/>
    <w:rsid w:val="008A6816"/>
    <w:rsid w:val="008B3168"/>
    <w:rsid w:val="008B36D9"/>
    <w:rsid w:val="008B648C"/>
    <w:rsid w:val="008C0870"/>
    <w:rsid w:val="008D3600"/>
    <w:rsid w:val="008D6B54"/>
    <w:rsid w:val="008E015B"/>
    <w:rsid w:val="008F7F74"/>
    <w:rsid w:val="00904544"/>
    <w:rsid w:val="00907D4C"/>
    <w:rsid w:val="0091472E"/>
    <w:rsid w:val="00915913"/>
    <w:rsid w:val="00916DFC"/>
    <w:rsid w:val="00930D1E"/>
    <w:rsid w:val="00930DE1"/>
    <w:rsid w:val="00931659"/>
    <w:rsid w:val="00935D49"/>
    <w:rsid w:val="0093688F"/>
    <w:rsid w:val="0093740F"/>
    <w:rsid w:val="00943A7D"/>
    <w:rsid w:val="00944E8D"/>
    <w:rsid w:val="00954987"/>
    <w:rsid w:val="0097123D"/>
    <w:rsid w:val="00971277"/>
    <w:rsid w:val="00974216"/>
    <w:rsid w:val="0097715C"/>
    <w:rsid w:val="00987AE2"/>
    <w:rsid w:val="00992746"/>
    <w:rsid w:val="009939B3"/>
    <w:rsid w:val="00997CD7"/>
    <w:rsid w:val="009A10CA"/>
    <w:rsid w:val="009A3F57"/>
    <w:rsid w:val="009B5192"/>
    <w:rsid w:val="009B7E38"/>
    <w:rsid w:val="009C1584"/>
    <w:rsid w:val="009C46C8"/>
    <w:rsid w:val="009D34D5"/>
    <w:rsid w:val="009F05E2"/>
    <w:rsid w:val="009F20B0"/>
    <w:rsid w:val="009F2309"/>
    <w:rsid w:val="009F6C01"/>
    <w:rsid w:val="00A01C13"/>
    <w:rsid w:val="00A06721"/>
    <w:rsid w:val="00A10653"/>
    <w:rsid w:val="00A129FD"/>
    <w:rsid w:val="00A20716"/>
    <w:rsid w:val="00A24A30"/>
    <w:rsid w:val="00A30ECD"/>
    <w:rsid w:val="00A31893"/>
    <w:rsid w:val="00A32CA2"/>
    <w:rsid w:val="00A42CE8"/>
    <w:rsid w:val="00A44C73"/>
    <w:rsid w:val="00A501BD"/>
    <w:rsid w:val="00A533FA"/>
    <w:rsid w:val="00A575EC"/>
    <w:rsid w:val="00A60A69"/>
    <w:rsid w:val="00A77867"/>
    <w:rsid w:val="00A86DF4"/>
    <w:rsid w:val="00A9144F"/>
    <w:rsid w:val="00A949A7"/>
    <w:rsid w:val="00A94AD8"/>
    <w:rsid w:val="00A9529A"/>
    <w:rsid w:val="00AA4A9D"/>
    <w:rsid w:val="00AA69EB"/>
    <w:rsid w:val="00AB2351"/>
    <w:rsid w:val="00AB4A78"/>
    <w:rsid w:val="00AB6B3A"/>
    <w:rsid w:val="00AB7E68"/>
    <w:rsid w:val="00AC64C8"/>
    <w:rsid w:val="00AC7332"/>
    <w:rsid w:val="00AD6205"/>
    <w:rsid w:val="00AD6269"/>
    <w:rsid w:val="00AE1643"/>
    <w:rsid w:val="00AE2E17"/>
    <w:rsid w:val="00AE5B27"/>
    <w:rsid w:val="00AF33FE"/>
    <w:rsid w:val="00AF420E"/>
    <w:rsid w:val="00AF709D"/>
    <w:rsid w:val="00B00B6B"/>
    <w:rsid w:val="00B03DD2"/>
    <w:rsid w:val="00B05AF0"/>
    <w:rsid w:val="00B07B7D"/>
    <w:rsid w:val="00B11752"/>
    <w:rsid w:val="00B152BC"/>
    <w:rsid w:val="00B43B13"/>
    <w:rsid w:val="00B44486"/>
    <w:rsid w:val="00B50AB2"/>
    <w:rsid w:val="00B54366"/>
    <w:rsid w:val="00B54E2B"/>
    <w:rsid w:val="00B57A03"/>
    <w:rsid w:val="00B651C7"/>
    <w:rsid w:val="00B67B9C"/>
    <w:rsid w:val="00B70D31"/>
    <w:rsid w:val="00B75B72"/>
    <w:rsid w:val="00B80C45"/>
    <w:rsid w:val="00B824E4"/>
    <w:rsid w:val="00B82F64"/>
    <w:rsid w:val="00B928CE"/>
    <w:rsid w:val="00B93647"/>
    <w:rsid w:val="00B974B7"/>
    <w:rsid w:val="00BA00B3"/>
    <w:rsid w:val="00BC2CA1"/>
    <w:rsid w:val="00BD014D"/>
    <w:rsid w:val="00BE02BE"/>
    <w:rsid w:val="00BE4C65"/>
    <w:rsid w:val="00BF033C"/>
    <w:rsid w:val="00BF26D6"/>
    <w:rsid w:val="00BF74D1"/>
    <w:rsid w:val="00C0223F"/>
    <w:rsid w:val="00C04058"/>
    <w:rsid w:val="00C04394"/>
    <w:rsid w:val="00C11EA9"/>
    <w:rsid w:val="00C16337"/>
    <w:rsid w:val="00C25D3C"/>
    <w:rsid w:val="00C32AEC"/>
    <w:rsid w:val="00C3432D"/>
    <w:rsid w:val="00C344C4"/>
    <w:rsid w:val="00C40A5D"/>
    <w:rsid w:val="00C435FC"/>
    <w:rsid w:val="00C44A54"/>
    <w:rsid w:val="00C51270"/>
    <w:rsid w:val="00C5478E"/>
    <w:rsid w:val="00C54842"/>
    <w:rsid w:val="00C571C3"/>
    <w:rsid w:val="00C61D36"/>
    <w:rsid w:val="00C671FE"/>
    <w:rsid w:val="00C74D36"/>
    <w:rsid w:val="00C75DAE"/>
    <w:rsid w:val="00C76D3A"/>
    <w:rsid w:val="00C777E4"/>
    <w:rsid w:val="00C9053F"/>
    <w:rsid w:val="00C95AF3"/>
    <w:rsid w:val="00CB10CF"/>
    <w:rsid w:val="00CC3916"/>
    <w:rsid w:val="00CC57F0"/>
    <w:rsid w:val="00CD7F42"/>
    <w:rsid w:val="00CF6511"/>
    <w:rsid w:val="00D01D22"/>
    <w:rsid w:val="00D02B61"/>
    <w:rsid w:val="00D06591"/>
    <w:rsid w:val="00D17792"/>
    <w:rsid w:val="00D3146A"/>
    <w:rsid w:val="00D34E30"/>
    <w:rsid w:val="00D415CE"/>
    <w:rsid w:val="00D44C23"/>
    <w:rsid w:val="00D56C19"/>
    <w:rsid w:val="00D70FC1"/>
    <w:rsid w:val="00D80EFD"/>
    <w:rsid w:val="00D8147A"/>
    <w:rsid w:val="00D85773"/>
    <w:rsid w:val="00D868E2"/>
    <w:rsid w:val="00D9788C"/>
    <w:rsid w:val="00DA5028"/>
    <w:rsid w:val="00DB0825"/>
    <w:rsid w:val="00DB10E3"/>
    <w:rsid w:val="00DB4BC6"/>
    <w:rsid w:val="00DB55ED"/>
    <w:rsid w:val="00DC1867"/>
    <w:rsid w:val="00DC4E81"/>
    <w:rsid w:val="00DD3C29"/>
    <w:rsid w:val="00DD55A1"/>
    <w:rsid w:val="00DD6200"/>
    <w:rsid w:val="00DD6985"/>
    <w:rsid w:val="00DD6C3C"/>
    <w:rsid w:val="00DE2C94"/>
    <w:rsid w:val="00DF0EF5"/>
    <w:rsid w:val="00E0079B"/>
    <w:rsid w:val="00E0115C"/>
    <w:rsid w:val="00E0289F"/>
    <w:rsid w:val="00E14F2D"/>
    <w:rsid w:val="00E1692E"/>
    <w:rsid w:val="00E21BFF"/>
    <w:rsid w:val="00E25F4B"/>
    <w:rsid w:val="00E34D19"/>
    <w:rsid w:val="00E35A2C"/>
    <w:rsid w:val="00E40D6A"/>
    <w:rsid w:val="00E450A4"/>
    <w:rsid w:val="00E63554"/>
    <w:rsid w:val="00E64E7F"/>
    <w:rsid w:val="00E71D2C"/>
    <w:rsid w:val="00E74318"/>
    <w:rsid w:val="00E74E94"/>
    <w:rsid w:val="00E76D60"/>
    <w:rsid w:val="00E77A55"/>
    <w:rsid w:val="00E80B8C"/>
    <w:rsid w:val="00E82A8F"/>
    <w:rsid w:val="00E83CB5"/>
    <w:rsid w:val="00E85485"/>
    <w:rsid w:val="00E92C72"/>
    <w:rsid w:val="00E948CF"/>
    <w:rsid w:val="00E95AB6"/>
    <w:rsid w:val="00EA361C"/>
    <w:rsid w:val="00EA448E"/>
    <w:rsid w:val="00EA7577"/>
    <w:rsid w:val="00EA7F8B"/>
    <w:rsid w:val="00EB6462"/>
    <w:rsid w:val="00EC33F6"/>
    <w:rsid w:val="00ED478E"/>
    <w:rsid w:val="00EE2AAF"/>
    <w:rsid w:val="00EE7140"/>
    <w:rsid w:val="00EE78F7"/>
    <w:rsid w:val="00EF3405"/>
    <w:rsid w:val="00F02721"/>
    <w:rsid w:val="00F031F5"/>
    <w:rsid w:val="00F16F4A"/>
    <w:rsid w:val="00F24F59"/>
    <w:rsid w:val="00F3350C"/>
    <w:rsid w:val="00F3429C"/>
    <w:rsid w:val="00F37279"/>
    <w:rsid w:val="00F62F16"/>
    <w:rsid w:val="00F65ABD"/>
    <w:rsid w:val="00F67441"/>
    <w:rsid w:val="00F7027A"/>
    <w:rsid w:val="00F72BA2"/>
    <w:rsid w:val="00F73F29"/>
    <w:rsid w:val="00FB1F83"/>
    <w:rsid w:val="00FB2FDA"/>
    <w:rsid w:val="00FB5B47"/>
    <w:rsid w:val="00FC4795"/>
    <w:rsid w:val="00FD5B65"/>
    <w:rsid w:val="00FD5BFE"/>
    <w:rsid w:val="00FE1BE3"/>
    <w:rsid w:val="00FE5C1A"/>
    <w:rsid w:val="00FF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603DCD9F"/>
  <w15:chartTrackingRefBased/>
  <w15:docId w15:val="{ACFC2F20-785E-4CBC-ABC1-AB99F74A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74B7"/>
    <w:rPr>
      <w:rFonts w:ascii="Arial" w:hAnsi="Arial"/>
      <w:sz w:val="24"/>
      <w:szCs w:val="24"/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uthor">
    <w:name w:val="author"/>
    <w:basedOn w:val="Normal"/>
    <w:pPr>
      <w:spacing w:before="100" w:beforeAutospacing="1" w:after="100" w:afterAutospacing="1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SimSun" w:hAnsi="Times New Roman"/>
      <w:color w:val="000000"/>
      <w:lang w:eastAsia="zh-CN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rsid w:val="001279A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487C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87C01"/>
    <w:rPr>
      <w:rFonts w:ascii="Tahoma" w:hAnsi="Tahoma" w:cs="Tahoma"/>
      <w:sz w:val="16"/>
      <w:szCs w:val="16"/>
      <w:lang w:val="en-GB" w:eastAsia="en-US"/>
    </w:rPr>
  </w:style>
  <w:style w:type="character" w:customStyle="1" w:styleId="HeaderChar">
    <w:name w:val="Header Char"/>
    <w:link w:val="Header"/>
    <w:uiPriority w:val="99"/>
    <w:rsid w:val="00C11EA9"/>
    <w:rPr>
      <w:rFonts w:ascii="Arial" w:hAnsi="Arial"/>
      <w:sz w:val="24"/>
      <w:szCs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63367F"/>
    <w:pPr>
      <w:spacing w:after="160" w:line="259" w:lineRule="auto"/>
      <w:ind w:left="720"/>
      <w:contextualSpacing/>
    </w:pPr>
    <w:rPr>
      <w:rFonts w:ascii="Calibri" w:eastAsia="SimSun" w:hAnsi="Calibri" w:cs="Latha"/>
      <w:sz w:val="22"/>
      <w:szCs w:val="22"/>
      <w:lang w:val="en-SG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BB313-2515-44A4-8CAD-76B094029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JCT 2008 - Answer Booklet</vt:lpstr>
    </vt:vector>
  </TitlesOfParts>
  <Company>Mooms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JCT 2008 - Answer Booklet</dc:title>
  <dc:subject/>
  <dc:creator>TJC</dc:creator>
  <cp:keywords/>
  <cp:lastModifiedBy>en ping</cp:lastModifiedBy>
  <cp:revision>2</cp:revision>
  <cp:lastPrinted>2018-08-24T03:25:00Z</cp:lastPrinted>
  <dcterms:created xsi:type="dcterms:W3CDTF">2026-08-06T03:57:00Z</dcterms:created>
  <dcterms:modified xsi:type="dcterms:W3CDTF">2026-08-06T03:57:00Z</dcterms:modified>
</cp:coreProperties>
</file>