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5EC2" w14:textId="6A6F8F9D" w:rsidR="002C7C75" w:rsidRPr="00B46327" w:rsidRDefault="00B46327" w:rsidP="00B46327">
      <w:pPr>
        <w:ind w:right="-43"/>
        <w:jc w:val="center"/>
        <w:rPr>
          <w:rFonts w:ascii="Arial" w:hAnsi="Arial"/>
          <w:b/>
          <w:bCs/>
        </w:rPr>
      </w:pPr>
      <w:r w:rsidRPr="00B46327">
        <w:rPr>
          <w:rFonts w:ascii="Arial" w:hAnsi="Arial"/>
          <w:b/>
          <w:bCs/>
        </w:rPr>
        <w:t>Set 3 – J1 P1</w:t>
      </w:r>
    </w:p>
    <w:p w14:paraId="1905F57B" w14:textId="77777777" w:rsidR="00B46327" w:rsidRDefault="00B46327" w:rsidP="000F7AED">
      <w:pPr>
        <w:ind w:right="-43"/>
        <w:rPr>
          <w:rFonts w:ascii="Arial" w:hAnsi="Arial"/>
        </w:rPr>
      </w:pPr>
    </w:p>
    <w:p w14:paraId="49DAE7D5" w14:textId="77777777" w:rsidR="00473519" w:rsidRPr="006C03BB" w:rsidRDefault="00473519" w:rsidP="00473519">
      <w:pPr>
        <w:jc w:val="center"/>
        <w:rPr>
          <w:rFonts w:ascii="Arial" w:hAnsi="Arial" w:cs="Arial"/>
          <w:b/>
          <w:sz w:val="22"/>
        </w:rPr>
      </w:pPr>
      <w:r w:rsidRPr="006C03BB">
        <w:rPr>
          <w:rFonts w:ascii="Arial" w:hAnsi="Arial" w:cs="Arial"/>
          <w:b/>
          <w:sz w:val="22"/>
        </w:rPr>
        <w:t>PAPER 1</w:t>
      </w:r>
    </w:p>
    <w:p w14:paraId="6DFCA86C" w14:textId="77777777" w:rsidR="00473519" w:rsidRPr="006C03BB" w:rsidRDefault="00473519" w:rsidP="00473519">
      <w:pPr>
        <w:jc w:val="center"/>
        <w:rPr>
          <w:rFonts w:ascii="Arial" w:hAnsi="Arial" w:cs="Arial"/>
          <w:b/>
          <w:sz w:val="22"/>
        </w:rPr>
      </w:pPr>
    </w:p>
    <w:p w14:paraId="10D63378" w14:textId="77777777" w:rsidR="00473519" w:rsidRPr="006C03BB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 xml:space="preserve">Answer </w:t>
      </w:r>
      <w:r w:rsidRPr="006C03BB">
        <w:rPr>
          <w:rFonts w:ascii="Arial" w:hAnsi="Arial" w:cs="Arial"/>
          <w:b/>
          <w:sz w:val="22"/>
        </w:rPr>
        <w:t>one</w:t>
      </w:r>
      <w:r w:rsidRPr="006C03BB">
        <w:rPr>
          <w:rFonts w:ascii="Arial" w:hAnsi="Arial" w:cs="Arial"/>
          <w:sz w:val="22"/>
        </w:rPr>
        <w:t xml:space="preserve"> question.</w:t>
      </w:r>
    </w:p>
    <w:p w14:paraId="04813C5E" w14:textId="725155AE" w:rsidR="00473519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>Answers should be between 500 and 800 words in length.</w:t>
      </w:r>
    </w:p>
    <w:p w14:paraId="5AB176F9" w14:textId="55ADAF77" w:rsidR="00D55951" w:rsidRPr="00D55951" w:rsidRDefault="00D55951" w:rsidP="00D55951">
      <w:pPr>
        <w:snapToGrid w:val="0"/>
        <w:spacing w:before="120"/>
        <w:jc w:val="both"/>
        <w:rPr>
          <w:rFonts w:ascii="Arial" w:hAnsi="Arial" w:cs="Arial"/>
        </w:rPr>
      </w:pPr>
    </w:p>
    <w:p w14:paraId="298226F6" w14:textId="1C88DC79" w:rsidR="00403257" w:rsidRDefault="009032D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9032D3">
        <w:rPr>
          <w:rFonts w:ascii="Arial" w:hAnsi="Arial" w:cs="Arial"/>
          <w:sz w:val="22"/>
          <w:szCs w:val="22"/>
        </w:rPr>
        <w:t>‘There is no better time to save the environment.' Do you agree?</w:t>
      </w:r>
    </w:p>
    <w:p w14:paraId="0511DDDE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11D6E35" w14:textId="44842071" w:rsidR="00403257" w:rsidRDefault="009032D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9032D3">
        <w:rPr>
          <w:rFonts w:ascii="Arial" w:hAnsi="Arial" w:cs="Arial"/>
          <w:sz w:val="22"/>
          <w:szCs w:val="22"/>
        </w:rPr>
        <w:t>How effectively has your society managed inequality?</w:t>
      </w:r>
    </w:p>
    <w:p w14:paraId="653098A0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61199BA1" w14:textId="207C0DBB" w:rsidR="00403257" w:rsidRDefault="00E6514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E65143">
        <w:rPr>
          <w:rFonts w:ascii="Arial" w:hAnsi="Arial" w:cs="Arial"/>
          <w:sz w:val="22"/>
          <w:szCs w:val="22"/>
        </w:rPr>
        <w:t xml:space="preserve">How far should governments </w:t>
      </w:r>
      <w:r w:rsidR="005613E4">
        <w:rPr>
          <w:rFonts w:ascii="Arial" w:hAnsi="Arial" w:cs="Arial"/>
          <w:sz w:val="22"/>
          <w:szCs w:val="22"/>
        </w:rPr>
        <w:t>intervene</w:t>
      </w:r>
      <w:r w:rsidRPr="00E65143">
        <w:rPr>
          <w:rFonts w:ascii="Arial" w:hAnsi="Arial" w:cs="Arial"/>
          <w:sz w:val="22"/>
          <w:szCs w:val="22"/>
        </w:rPr>
        <w:t xml:space="preserve"> with </w:t>
      </w:r>
      <w:r w:rsidR="005613E4">
        <w:rPr>
          <w:rFonts w:ascii="Arial" w:hAnsi="Arial" w:cs="Arial"/>
          <w:sz w:val="22"/>
          <w:szCs w:val="22"/>
        </w:rPr>
        <w:t>their citizens’ choices in life</w:t>
      </w:r>
      <w:r w:rsidRPr="00E65143">
        <w:rPr>
          <w:rFonts w:ascii="Arial" w:hAnsi="Arial" w:cs="Arial"/>
          <w:sz w:val="22"/>
          <w:szCs w:val="22"/>
        </w:rPr>
        <w:t>?</w:t>
      </w:r>
    </w:p>
    <w:p w14:paraId="75C88D21" w14:textId="77777777" w:rsidR="00A54367" w:rsidRPr="00403257" w:rsidRDefault="00A54367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3DFD1ADA" w14:textId="4A5CBE4F" w:rsidR="00403257" w:rsidRDefault="00E6514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E65143">
        <w:rPr>
          <w:rFonts w:ascii="Arial" w:hAnsi="Arial" w:cs="Arial"/>
          <w:sz w:val="22"/>
          <w:szCs w:val="22"/>
        </w:rPr>
        <w:t>Can the death penalty be justified in the modern world?</w:t>
      </w:r>
    </w:p>
    <w:p w14:paraId="5432354B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1FBE7E6" w14:textId="308F2A73" w:rsidR="00403257" w:rsidRDefault="00E6514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E65143">
        <w:rPr>
          <w:rFonts w:ascii="Arial" w:hAnsi="Arial" w:cs="Arial"/>
          <w:sz w:val="22"/>
          <w:szCs w:val="22"/>
        </w:rPr>
        <w:t>‘Compassion has no place in today's competitive world.’ Comment.</w:t>
      </w:r>
    </w:p>
    <w:p w14:paraId="3FB85F4A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FB44385" w14:textId="5809D6FB" w:rsidR="00BF5472" w:rsidRDefault="006112B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6112B3">
        <w:rPr>
          <w:rFonts w:ascii="Arial" w:hAnsi="Arial" w:cs="Arial"/>
          <w:sz w:val="22"/>
          <w:szCs w:val="22"/>
        </w:rPr>
        <w:t>‘A digitally connected world is a dangerous world.' How far do you agree?</w:t>
      </w:r>
    </w:p>
    <w:p w14:paraId="09B3571D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13329A08" w14:textId="07C54564" w:rsidR="00403257" w:rsidRDefault="006112B3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6112B3">
        <w:rPr>
          <w:rFonts w:ascii="Arial" w:hAnsi="Arial" w:cs="Arial"/>
          <w:sz w:val="22"/>
          <w:szCs w:val="22"/>
        </w:rPr>
        <w:t>‘In these uncertain times, the arts are more significant than ever before.' Discuss.</w:t>
      </w:r>
      <w:r w:rsidR="00403257" w:rsidRPr="00403257">
        <w:rPr>
          <w:rFonts w:ascii="Arial" w:hAnsi="Arial" w:cs="Arial"/>
          <w:sz w:val="22"/>
          <w:szCs w:val="22"/>
        </w:rPr>
        <w:t xml:space="preserve"> </w:t>
      </w:r>
    </w:p>
    <w:p w14:paraId="3C2F36AD" w14:textId="77777777" w:rsidR="00BF5472" w:rsidRDefault="00BF5472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1EFB0C56" w14:textId="120D4EF2" w:rsidR="00BF5472" w:rsidRDefault="00BF5472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</w:t>
      </w:r>
      <w:r w:rsidRPr="00BF5472">
        <w:rPr>
          <w:rFonts w:ascii="Arial" w:hAnsi="Arial" w:cs="Arial"/>
          <w:sz w:val="22"/>
          <w:szCs w:val="22"/>
        </w:rPr>
        <w:t>.</w:t>
      </w:r>
      <w:r w:rsidRPr="00BF5472">
        <w:rPr>
          <w:rFonts w:ascii="Arial" w:hAnsi="Arial" w:cs="Arial"/>
          <w:sz w:val="22"/>
          <w:szCs w:val="22"/>
        </w:rPr>
        <w:tab/>
      </w:r>
      <w:r w:rsidR="006112B3" w:rsidRPr="006112B3">
        <w:rPr>
          <w:rFonts w:ascii="Arial" w:hAnsi="Arial" w:cs="Arial"/>
          <w:sz w:val="22"/>
          <w:szCs w:val="22"/>
        </w:rPr>
        <w:t xml:space="preserve">Consider the argument that the main goal of sports is about self-interest rather than </w:t>
      </w:r>
      <w:r w:rsidR="006112B3">
        <w:rPr>
          <w:rFonts w:ascii="Arial" w:hAnsi="Arial" w:cs="Arial"/>
          <w:sz w:val="22"/>
          <w:szCs w:val="22"/>
        </w:rPr>
        <w:tab/>
      </w:r>
      <w:r w:rsidR="006112B3" w:rsidRPr="006112B3">
        <w:rPr>
          <w:rFonts w:ascii="Arial" w:hAnsi="Arial" w:cs="Arial"/>
          <w:sz w:val="22"/>
          <w:szCs w:val="22"/>
        </w:rPr>
        <w:t>the greater good.</w:t>
      </w:r>
    </w:p>
    <w:p w14:paraId="31AC7F2B" w14:textId="77777777" w:rsidR="006112B3" w:rsidRDefault="006112B3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sectPr w:rsidR="006112B3" w:rsidSect="008B6843">
      <w:headerReference w:type="even" r:id="rId7"/>
      <w:headerReference w:type="default" r:id="rId8"/>
      <w:footerReference w:type="even" r:id="rId9"/>
      <w:pgSz w:w="11909" w:h="16834" w:code="9"/>
      <w:pgMar w:top="1077" w:right="1440" w:bottom="85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BFE6" w14:textId="77777777" w:rsidR="003C7DDE" w:rsidRDefault="003C7DDE">
      <w:r>
        <w:separator/>
      </w:r>
    </w:p>
  </w:endnote>
  <w:endnote w:type="continuationSeparator" w:id="0">
    <w:p w14:paraId="061FB2CF" w14:textId="77777777" w:rsidR="003C7DDE" w:rsidRDefault="003C7DDE">
      <w:r>
        <w:continuationSeparator/>
      </w:r>
    </w:p>
  </w:endnote>
  <w:endnote w:type="continuationNotice" w:id="1">
    <w:p w14:paraId="7D3D5AA4" w14:textId="77777777" w:rsidR="003C7DDE" w:rsidRDefault="003C7D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BF96" w14:textId="77777777" w:rsidR="00B27D11" w:rsidRDefault="00B27D11" w:rsidP="00352D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C3BBFA" w14:textId="77777777" w:rsidR="00B27D11" w:rsidRDefault="00B27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97CC" w14:textId="77777777" w:rsidR="003C7DDE" w:rsidRDefault="003C7DDE">
      <w:r>
        <w:separator/>
      </w:r>
    </w:p>
  </w:footnote>
  <w:footnote w:type="continuationSeparator" w:id="0">
    <w:p w14:paraId="0C197E93" w14:textId="77777777" w:rsidR="003C7DDE" w:rsidRDefault="003C7DDE">
      <w:r>
        <w:continuationSeparator/>
      </w:r>
    </w:p>
  </w:footnote>
  <w:footnote w:type="continuationNotice" w:id="1">
    <w:p w14:paraId="72E2245D" w14:textId="77777777" w:rsidR="003C7DDE" w:rsidRDefault="003C7D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F64B" w14:textId="77777777" w:rsidR="00B27D11" w:rsidRDefault="00B27D11" w:rsidP="00ED1B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44881F" w14:textId="77777777" w:rsidR="00B27D11" w:rsidRDefault="00B27D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A93F" w14:textId="542690A7" w:rsidR="00B27D11" w:rsidRPr="00B85ED7" w:rsidRDefault="00B27D11" w:rsidP="00692703">
    <w:pPr>
      <w:pStyle w:val="Header"/>
      <w:jc w:val="center"/>
      <w:rPr>
        <w:b/>
        <w:lang w:val="en-US"/>
      </w:rPr>
    </w:pPr>
    <w:r w:rsidRPr="00B85ED7">
      <w:rPr>
        <w:rStyle w:val="PageNumber"/>
        <w:b/>
      </w:rPr>
      <w:fldChar w:fldCharType="begin"/>
    </w:r>
    <w:r w:rsidRPr="00B85ED7">
      <w:rPr>
        <w:rStyle w:val="PageNumber"/>
        <w:b/>
      </w:rPr>
      <w:instrText xml:space="preserve"> PAGE </w:instrText>
    </w:r>
    <w:r w:rsidRPr="00B85ED7">
      <w:rPr>
        <w:rStyle w:val="PageNumber"/>
        <w:b/>
      </w:rPr>
      <w:fldChar w:fldCharType="separate"/>
    </w:r>
    <w:r w:rsidR="000B44AC">
      <w:rPr>
        <w:rStyle w:val="PageNumber"/>
        <w:b/>
        <w:noProof/>
      </w:rPr>
      <w:t>2</w:t>
    </w:r>
    <w:r w:rsidRPr="00B85ED7">
      <w:rPr>
        <w:rStyle w:val="PageNumber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AF9"/>
    <w:multiLevelType w:val="multilevel"/>
    <w:tmpl w:val="8F02C0E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8E7E22"/>
    <w:multiLevelType w:val="hybridMultilevel"/>
    <w:tmpl w:val="B13E37BC"/>
    <w:lvl w:ilvl="0" w:tplc="632A97D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581945"/>
    <w:multiLevelType w:val="hybridMultilevel"/>
    <w:tmpl w:val="3DC4D57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59107D"/>
    <w:multiLevelType w:val="hybridMultilevel"/>
    <w:tmpl w:val="DC38D8D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B7E97"/>
    <w:multiLevelType w:val="hybridMultilevel"/>
    <w:tmpl w:val="0874A2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D2400D"/>
    <w:multiLevelType w:val="hybridMultilevel"/>
    <w:tmpl w:val="76D8A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A59228A"/>
    <w:multiLevelType w:val="hybridMultilevel"/>
    <w:tmpl w:val="232CD4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1D332B"/>
    <w:multiLevelType w:val="hybridMultilevel"/>
    <w:tmpl w:val="540CDA7A"/>
    <w:lvl w:ilvl="0" w:tplc="5F1897E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FA25D6"/>
    <w:multiLevelType w:val="hybridMultilevel"/>
    <w:tmpl w:val="FB582C14"/>
    <w:lvl w:ilvl="0" w:tplc="04090011">
      <w:start w:val="4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E612453"/>
    <w:multiLevelType w:val="multilevel"/>
    <w:tmpl w:val="B13E37B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3425ED"/>
    <w:multiLevelType w:val="hybridMultilevel"/>
    <w:tmpl w:val="2366422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CE404F"/>
    <w:multiLevelType w:val="multilevel"/>
    <w:tmpl w:val="494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8F14C2"/>
    <w:multiLevelType w:val="hybridMultilevel"/>
    <w:tmpl w:val="2892E89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DF302B0"/>
    <w:multiLevelType w:val="hybridMultilevel"/>
    <w:tmpl w:val="890AD4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A3998"/>
    <w:multiLevelType w:val="hybridMultilevel"/>
    <w:tmpl w:val="7B4C9CB8"/>
    <w:lvl w:ilvl="0" w:tplc="576C3FD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24C5A15"/>
    <w:multiLevelType w:val="hybridMultilevel"/>
    <w:tmpl w:val="6840D0F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26753AE"/>
    <w:multiLevelType w:val="hybridMultilevel"/>
    <w:tmpl w:val="7EA0645C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283BFA"/>
    <w:multiLevelType w:val="hybridMultilevel"/>
    <w:tmpl w:val="6DB083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994F0A"/>
    <w:multiLevelType w:val="hybridMultilevel"/>
    <w:tmpl w:val="783050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0036E53"/>
    <w:multiLevelType w:val="hybridMultilevel"/>
    <w:tmpl w:val="EA7AFEF6"/>
    <w:lvl w:ilvl="0" w:tplc="A900E80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F286454"/>
    <w:multiLevelType w:val="hybridMultilevel"/>
    <w:tmpl w:val="62FCB5BE"/>
    <w:lvl w:ilvl="0" w:tplc="AFB2E1C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150046">
    <w:abstractNumId w:val="14"/>
  </w:num>
  <w:num w:numId="2" w16cid:durableId="427653891">
    <w:abstractNumId w:val="15"/>
  </w:num>
  <w:num w:numId="3" w16cid:durableId="1381246452">
    <w:abstractNumId w:val="20"/>
  </w:num>
  <w:num w:numId="4" w16cid:durableId="276645798">
    <w:abstractNumId w:val="17"/>
  </w:num>
  <w:num w:numId="5" w16cid:durableId="306859416">
    <w:abstractNumId w:val="6"/>
  </w:num>
  <w:num w:numId="6" w16cid:durableId="901252932">
    <w:abstractNumId w:val="18"/>
  </w:num>
  <w:num w:numId="7" w16cid:durableId="61830836">
    <w:abstractNumId w:val="10"/>
  </w:num>
  <w:num w:numId="8" w16cid:durableId="505286368">
    <w:abstractNumId w:val="2"/>
  </w:num>
  <w:num w:numId="9" w16cid:durableId="1905022320">
    <w:abstractNumId w:val="16"/>
  </w:num>
  <w:num w:numId="10" w16cid:durableId="1725370672">
    <w:abstractNumId w:val="1"/>
  </w:num>
  <w:num w:numId="11" w16cid:durableId="1088889026">
    <w:abstractNumId w:val="9"/>
  </w:num>
  <w:num w:numId="12" w16cid:durableId="982465382">
    <w:abstractNumId w:val="7"/>
  </w:num>
  <w:num w:numId="13" w16cid:durableId="658076245">
    <w:abstractNumId w:val="5"/>
  </w:num>
  <w:num w:numId="14" w16cid:durableId="1523476379">
    <w:abstractNumId w:val="19"/>
  </w:num>
  <w:num w:numId="15" w16cid:durableId="1937706786">
    <w:abstractNumId w:val="11"/>
  </w:num>
  <w:num w:numId="16" w16cid:durableId="277839519">
    <w:abstractNumId w:val="12"/>
  </w:num>
  <w:num w:numId="17" w16cid:durableId="592471247">
    <w:abstractNumId w:val="0"/>
  </w:num>
  <w:num w:numId="18" w16cid:durableId="610862624">
    <w:abstractNumId w:val="3"/>
  </w:num>
  <w:num w:numId="19" w16cid:durableId="1142305110">
    <w:abstractNumId w:val="8"/>
  </w:num>
  <w:num w:numId="20" w16cid:durableId="1352104972">
    <w:abstractNumId w:val="13"/>
  </w:num>
  <w:num w:numId="21" w16cid:durableId="396779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4"/>
    <w:rsid w:val="00002BB5"/>
    <w:rsid w:val="00015A93"/>
    <w:rsid w:val="000214CB"/>
    <w:rsid w:val="0003000B"/>
    <w:rsid w:val="00031EF4"/>
    <w:rsid w:val="00040E0D"/>
    <w:rsid w:val="00045055"/>
    <w:rsid w:val="000516EE"/>
    <w:rsid w:val="00060A1E"/>
    <w:rsid w:val="000776EA"/>
    <w:rsid w:val="00084003"/>
    <w:rsid w:val="0008637B"/>
    <w:rsid w:val="00090354"/>
    <w:rsid w:val="00093F97"/>
    <w:rsid w:val="000A0035"/>
    <w:rsid w:val="000A6161"/>
    <w:rsid w:val="000B2DBD"/>
    <w:rsid w:val="000B44AC"/>
    <w:rsid w:val="000B70D5"/>
    <w:rsid w:val="000C15C3"/>
    <w:rsid w:val="000C6360"/>
    <w:rsid w:val="000D3170"/>
    <w:rsid w:val="000E1B8C"/>
    <w:rsid w:val="000F339C"/>
    <w:rsid w:val="000F3D22"/>
    <w:rsid w:val="000F4B29"/>
    <w:rsid w:val="000F7AED"/>
    <w:rsid w:val="00114FFB"/>
    <w:rsid w:val="00120FAF"/>
    <w:rsid w:val="0012564A"/>
    <w:rsid w:val="00126293"/>
    <w:rsid w:val="001441C5"/>
    <w:rsid w:val="00146400"/>
    <w:rsid w:val="00146916"/>
    <w:rsid w:val="001501F9"/>
    <w:rsid w:val="001648CF"/>
    <w:rsid w:val="00176102"/>
    <w:rsid w:val="00176F79"/>
    <w:rsid w:val="00180D54"/>
    <w:rsid w:val="0018375E"/>
    <w:rsid w:val="001A726F"/>
    <w:rsid w:val="001A782E"/>
    <w:rsid w:val="001C0AB2"/>
    <w:rsid w:val="001C2D28"/>
    <w:rsid w:val="001D36EB"/>
    <w:rsid w:val="001E3435"/>
    <w:rsid w:val="001E395C"/>
    <w:rsid w:val="001F5430"/>
    <w:rsid w:val="001F6659"/>
    <w:rsid w:val="00256B8C"/>
    <w:rsid w:val="002576FA"/>
    <w:rsid w:val="002627AE"/>
    <w:rsid w:val="00264525"/>
    <w:rsid w:val="00271B16"/>
    <w:rsid w:val="002810B6"/>
    <w:rsid w:val="002845E7"/>
    <w:rsid w:val="002871D3"/>
    <w:rsid w:val="002874B5"/>
    <w:rsid w:val="00287E45"/>
    <w:rsid w:val="002900E6"/>
    <w:rsid w:val="00291A28"/>
    <w:rsid w:val="0029454A"/>
    <w:rsid w:val="002A1D39"/>
    <w:rsid w:val="002B47CE"/>
    <w:rsid w:val="002B482B"/>
    <w:rsid w:val="002C7C75"/>
    <w:rsid w:val="002D076B"/>
    <w:rsid w:val="002D0F1B"/>
    <w:rsid w:val="002E04EE"/>
    <w:rsid w:val="002E6CDD"/>
    <w:rsid w:val="002F4D64"/>
    <w:rsid w:val="002F717D"/>
    <w:rsid w:val="0031286A"/>
    <w:rsid w:val="00313F1B"/>
    <w:rsid w:val="003148C3"/>
    <w:rsid w:val="00322534"/>
    <w:rsid w:val="00352D72"/>
    <w:rsid w:val="0035760E"/>
    <w:rsid w:val="00361CD9"/>
    <w:rsid w:val="00370432"/>
    <w:rsid w:val="003705BC"/>
    <w:rsid w:val="00370E76"/>
    <w:rsid w:val="00371CE2"/>
    <w:rsid w:val="00375F28"/>
    <w:rsid w:val="00387AAF"/>
    <w:rsid w:val="003920D2"/>
    <w:rsid w:val="003B2878"/>
    <w:rsid w:val="003B5163"/>
    <w:rsid w:val="003B7C8F"/>
    <w:rsid w:val="003C1D6C"/>
    <w:rsid w:val="003C7DDE"/>
    <w:rsid w:val="003E0CE6"/>
    <w:rsid w:val="003E5D2D"/>
    <w:rsid w:val="003F13CE"/>
    <w:rsid w:val="003F6D38"/>
    <w:rsid w:val="00400EF2"/>
    <w:rsid w:val="00403257"/>
    <w:rsid w:val="0040582A"/>
    <w:rsid w:val="0041229C"/>
    <w:rsid w:val="004143BE"/>
    <w:rsid w:val="004147A3"/>
    <w:rsid w:val="00415219"/>
    <w:rsid w:val="00426236"/>
    <w:rsid w:val="004419F3"/>
    <w:rsid w:val="004433A2"/>
    <w:rsid w:val="00457BC7"/>
    <w:rsid w:val="0046010D"/>
    <w:rsid w:val="00460C46"/>
    <w:rsid w:val="00467384"/>
    <w:rsid w:val="00470024"/>
    <w:rsid w:val="00473519"/>
    <w:rsid w:val="004752AD"/>
    <w:rsid w:val="004776C6"/>
    <w:rsid w:val="00480973"/>
    <w:rsid w:val="0048438A"/>
    <w:rsid w:val="004871AE"/>
    <w:rsid w:val="0049110C"/>
    <w:rsid w:val="004B2FE1"/>
    <w:rsid w:val="004B3D02"/>
    <w:rsid w:val="004B523B"/>
    <w:rsid w:val="004B57F7"/>
    <w:rsid w:val="004C58C1"/>
    <w:rsid w:val="004C6C6D"/>
    <w:rsid w:val="004D1FEB"/>
    <w:rsid w:val="004D4D3D"/>
    <w:rsid w:val="004D4F2D"/>
    <w:rsid w:val="004E084D"/>
    <w:rsid w:val="004E1CB5"/>
    <w:rsid w:val="004E47A7"/>
    <w:rsid w:val="00507E0A"/>
    <w:rsid w:val="00510FC0"/>
    <w:rsid w:val="00513907"/>
    <w:rsid w:val="005270B4"/>
    <w:rsid w:val="005332CE"/>
    <w:rsid w:val="00543F2A"/>
    <w:rsid w:val="00544B06"/>
    <w:rsid w:val="005508BA"/>
    <w:rsid w:val="00550EF8"/>
    <w:rsid w:val="00553485"/>
    <w:rsid w:val="00554ABD"/>
    <w:rsid w:val="00560988"/>
    <w:rsid w:val="005613E4"/>
    <w:rsid w:val="00563D60"/>
    <w:rsid w:val="005673EA"/>
    <w:rsid w:val="00576144"/>
    <w:rsid w:val="00577678"/>
    <w:rsid w:val="00582198"/>
    <w:rsid w:val="00585B5C"/>
    <w:rsid w:val="00596EC3"/>
    <w:rsid w:val="00597231"/>
    <w:rsid w:val="005A1F52"/>
    <w:rsid w:val="005A59EC"/>
    <w:rsid w:val="005A5CB8"/>
    <w:rsid w:val="005A5E81"/>
    <w:rsid w:val="005B7C8D"/>
    <w:rsid w:val="005D03A0"/>
    <w:rsid w:val="005D1B40"/>
    <w:rsid w:val="005D5409"/>
    <w:rsid w:val="005E0E15"/>
    <w:rsid w:val="005F03C9"/>
    <w:rsid w:val="005F26F2"/>
    <w:rsid w:val="006052DC"/>
    <w:rsid w:val="006077DF"/>
    <w:rsid w:val="006112B3"/>
    <w:rsid w:val="00612E99"/>
    <w:rsid w:val="00621017"/>
    <w:rsid w:val="006316BB"/>
    <w:rsid w:val="00632F39"/>
    <w:rsid w:val="0063453C"/>
    <w:rsid w:val="006373B6"/>
    <w:rsid w:val="00641A5D"/>
    <w:rsid w:val="00675001"/>
    <w:rsid w:val="00676759"/>
    <w:rsid w:val="006807C2"/>
    <w:rsid w:val="00681077"/>
    <w:rsid w:val="00681419"/>
    <w:rsid w:val="006844C3"/>
    <w:rsid w:val="00685DAD"/>
    <w:rsid w:val="00692703"/>
    <w:rsid w:val="006946AE"/>
    <w:rsid w:val="00696172"/>
    <w:rsid w:val="00697B8D"/>
    <w:rsid w:val="006B0643"/>
    <w:rsid w:val="006B222C"/>
    <w:rsid w:val="006B46FA"/>
    <w:rsid w:val="006B5744"/>
    <w:rsid w:val="006C55BF"/>
    <w:rsid w:val="006C586A"/>
    <w:rsid w:val="006D32A6"/>
    <w:rsid w:val="006F1ECF"/>
    <w:rsid w:val="007054A5"/>
    <w:rsid w:val="00705CBD"/>
    <w:rsid w:val="00712242"/>
    <w:rsid w:val="00712CC4"/>
    <w:rsid w:val="007207E1"/>
    <w:rsid w:val="007222B3"/>
    <w:rsid w:val="00723B0F"/>
    <w:rsid w:val="00725A9C"/>
    <w:rsid w:val="00730FA6"/>
    <w:rsid w:val="0073145B"/>
    <w:rsid w:val="00740C3A"/>
    <w:rsid w:val="00741755"/>
    <w:rsid w:val="00742C9A"/>
    <w:rsid w:val="007476F1"/>
    <w:rsid w:val="00776E3C"/>
    <w:rsid w:val="007802D2"/>
    <w:rsid w:val="00784FE9"/>
    <w:rsid w:val="0078541D"/>
    <w:rsid w:val="007A3F36"/>
    <w:rsid w:val="007A558A"/>
    <w:rsid w:val="007A6E3F"/>
    <w:rsid w:val="007B4912"/>
    <w:rsid w:val="007B7CAD"/>
    <w:rsid w:val="007C4922"/>
    <w:rsid w:val="007D5266"/>
    <w:rsid w:val="007D6E58"/>
    <w:rsid w:val="007D7959"/>
    <w:rsid w:val="007E669E"/>
    <w:rsid w:val="007E782D"/>
    <w:rsid w:val="007F3183"/>
    <w:rsid w:val="007F3ACE"/>
    <w:rsid w:val="007F6A47"/>
    <w:rsid w:val="007F72CE"/>
    <w:rsid w:val="00802EB1"/>
    <w:rsid w:val="00806913"/>
    <w:rsid w:val="00811122"/>
    <w:rsid w:val="00815762"/>
    <w:rsid w:val="00820F23"/>
    <w:rsid w:val="00821326"/>
    <w:rsid w:val="008236B3"/>
    <w:rsid w:val="008253D3"/>
    <w:rsid w:val="00827D88"/>
    <w:rsid w:val="00830E63"/>
    <w:rsid w:val="00831789"/>
    <w:rsid w:val="008379B1"/>
    <w:rsid w:val="00844101"/>
    <w:rsid w:val="008467F7"/>
    <w:rsid w:val="008475E4"/>
    <w:rsid w:val="00852F64"/>
    <w:rsid w:val="008771FC"/>
    <w:rsid w:val="00880928"/>
    <w:rsid w:val="008848BF"/>
    <w:rsid w:val="00891610"/>
    <w:rsid w:val="00892675"/>
    <w:rsid w:val="0089572E"/>
    <w:rsid w:val="00897930"/>
    <w:rsid w:val="008A3764"/>
    <w:rsid w:val="008B6843"/>
    <w:rsid w:val="008C2EC0"/>
    <w:rsid w:val="008C492E"/>
    <w:rsid w:val="008D1FFD"/>
    <w:rsid w:val="008E24D0"/>
    <w:rsid w:val="008E5BC6"/>
    <w:rsid w:val="008E7C1D"/>
    <w:rsid w:val="008F5FEC"/>
    <w:rsid w:val="009032D3"/>
    <w:rsid w:val="009044DB"/>
    <w:rsid w:val="009160B2"/>
    <w:rsid w:val="009330BF"/>
    <w:rsid w:val="009341BE"/>
    <w:rsid w:val="00950A92"/>
    <w:rsid w:val="009747F4"/>
    <w:rsid w:val="00981BCF"/>
    <w:rsid w:val="00993A4A"/>
    <w:rsid w:val="009A6AAA"/>
    <w:rsid w:val="009B156C"/>
    <w:rsid w:val="009B6D25"/>
    <w:rsid w:val="009C08EA"/>
    <w:rsid w:val="009D11DB"/>
    <w:rsid w:val="009D1AAE"/>
    <w:rsid w:val="00A10C9D"/>
    <w:rsid w:val="00A15243"/>
    <w:rsid w:val="00A230C2"/>
    <w:rsid w:val="00A235BE"/>
    <w:rsid w:val="00A2383D"/>
    <w:rsid w:val="00A27583"/>
    <w:rsid w:val="00A45E01"/>
    <w:rsid w:val="00A4675A"/>
    <w:rsid w:val="00A47516"/>
    <w:rsid w:val="00A509A9"/>
    <w:rsid w:val="00A54367"/>
    <w:rsid w:val="00A55C80"/>
    <w:rsid w:val="00A66977"/>
    <w:rsid w:val="00A749A7"/>
    <w:rsid w:val="00A83637"/>
    <w:rsid w:val="00A83D0D"/>
    <w:rsid w:val="00A9448D"/>
    <w:rsid w:val="00A97205"/>
    <w:rsid w:val="00AA386B"/>
    <w:rsid w:val="00AB2AA1"/>
    <w:rsid w:val="00AB407C"/>
    <w:rsid w:val="00AC21AF"/>
    <w:rsid w:val="00AC4EF4"/>
    <w:rsid w:val="00AD2192"/>
    <w:rsid w:val="00AD461C"/>
    <w:rsid w:val="00AE5C0F"/>
    <w:rsid w:val="00AF38B3"/>
    <w:rsid w:val="00B00E6C"/>
    <w:rsid w:val="00B07A64"/>
    <w:rsid w:val="00B10AD2"/>
    <w:rsid w:val="00B27D11"/>
    <w:rsid w:val="00B314FD"/>
    <w:rsid w:val="00B46327"/>
    <w:rsid w:val="00B523DE"/>
    <w:rsid w:val="00B576E7"/>
    <w:rsid w:val="00B63635"/>
    <w:rsid w:val="00B65288"/>
    <w:rsid w:val="00B73B76"/>
    <w:rsid w:val="00B85209"/>
    <w:rsid w:val="00B85ED7"/>
    <w:rsid w:val="00B86A34"/>
    <w:rsid w:val="00B943D8"/>
    <w:rsid w:val="00B95763"/>
    <w:rsid w:val="00BA1EFD"/>
    <w:rsid w:val="00BA6367"/>
    <w:rsid w:val="00BA7CB1"/>
    <w:rsid w:val="00BB4C18"/>
    <w:rsid w:val="00BB5EC4"/>
    <w:rsid w:val="00BC1777"/>
    <w:rsid w:val="00BC6FFB"/>
    <w:rsid w:val="00BD7035"/>
    <w:rsid w:val="00BE2F52"/>
    <w:rsid w:val="00BE767A"/>
    <w:rsid w:val="00BF0A38"/>
    <w:rsid w:val="00BF41A1"/>
    <w:rsid w:val="00BF5472"/>
    <w:rsid w:val="00BF54FD"/>
    <w:rsid w:val="00C05AB6"/>
    <w:rsid w:val="00C05B0C"/>
    <w:rsid w:val="00C05E06"/>
    <w:rsid w:val="00C07856"/>
    <w:rsid w:val="00C12A2E"/>
    <w:rsid w:val="00C14B1B"/>
    <w:rsid w:val="00C20F36"/>
    <w:rsid w:val="00C2241F"/>
    <w:rsid w:val="00C366A8"/>
    <w:rsid w:val="00C45B0C"/>
    <w:rsid w:val="00C47573"/>
    <w:rsid w:val="00C6127C"/>
    <w:rsid w:val="00C63587"/>
    <w:rsid w:val="00C643A8"/>
    <w:rsid w:val="00C72673"/>
    <w:rsid w:val="00C72965"/>
    <w:rsid w:val="00C74C64"/>
    <w:rsid w:val="00C856DE"/>
    <w:rsid w:val="00C86EB2"/>
    <w:rsid w:val="00CA0F06"/>
    <w:rsid w:val="00CA4B0F"/>
    <w:rsid w:val="00CB0ADD"/>
    <w:rsid w:val="00CB0BB9"/>
    <w:rsid w:val="00CB33E3"/>
    <w:rsid w:val="00CD1B5E"/>
    <w:rsid w:val="00CD48A7"/>
    <w:rsid w:val="00CD66A1"/>
    <w:rsid w:val="00CE1837"/>
    <w:rsid w:val="00CE46EA"/>
    <w:rsid w:val="00CF5A82"/>
    <w:rsid w:val="00D00CCE"/>
    <w:rsid w:val="00D0265D"/>
    <w:rsid w:val="00D148E9"/>
    <w:rsid w:val="00D15E1D"/>
    <w:rsid w:val="00D2170A"/>
    <w:rsid w:val="00D264CB"/>
    <w:rsid w:val="00D340F0"/>
    <w:rsid w:val="00D42017"/>
    <w:rsid w:val="00D422A0"/>
    <w:rsid w:val="00D45FF4"/>
    <w:rsid w:val="00D5269E"/>
    <w:rsid w:val="00D5475E"/>
    <w:rsid w:val="00D55951"/>
    <w:rsid w:val="00D63264"/>
    <w:rsid w:val="00D647CE"/>
    <w:rsid w:val="00D66F70"/>
    <w:rsid w:val="00D71DE8"/>
    <w:rsid w:val="00D71DF0"/>
    <w:rsid w:val="00D73310"/>
    <w:rsid w:val="00D73E3A"/>
    <w:rsid w:val="00D91439"/>
    <w:rsid w:val="00D91D59"/>
    <w:rsid w:val="00D95772"/>
    <w:rsid w:val="00D96F5D"/>
    <w:rsid w:val="00DB3136"/>
    <w:rsid w:val="00DB42CC"/>
    <w:rsid w:val="00DB60A1"/>
    <w:rsid w:val="00DC0449"/>
    <w:rsid w:val="00DC618F"/>
    <w:rsid w:val="00DE585C"/>
    <w:rsid w:val="00E00339"/>
    <w:rsid w:val="00E0716A"/>
    <w:rsid w:val="00E100D8"/>
    <w:rsid w:val="00E10EAB"/>
    <w:rsid w:val="00E25356"/>
    <w:rsid w:val="00E36003"/>
    <w:rsid w:val="00E36C5C"/>
    <w:rsid w:val="00E40417"/>
    <w:rsid w:val="00E41553"/>
    <w:rsid w:val="00E41CDD"/>
    <w:rsid w:val="00E41F56"/>
    <w:rsid w:val="00E438EC"/>
    <w:rsid w:val="00E533C7"/>
    <w:rsid w:val="00E61182"/>
    <w:rsid w:val="00E65143"/>
    <w:rsid w:val="00E7192B"/>
    <w:rsid w:val="00E72B55"/>
    <w:rsid w:val="00E72DD5"/>
    <w:rsid w:val="00E761B2"/>
    <w:rsid w:val="00E84DC3"/>
    <w:rsid w:val="00E850C7"/>
    <w:rsid w:val="00E87D14"/>
    <w:rsid w:val="00E978A5"/>
    <w:rsid w:val="00EA14DD"/>
    <w:rsid w:val="00EA2C1A"/>
    <w:rsid w:val="00EA4C92"/>
    <w:rsid w:val="00EA5CDE"/>
    <w:rsid w:val="00EA6EFC"/>
    <w:rsid w:val="00EB1197"/>
    <w:rsid w:val="00EB13FA"/>
    <w:rsid w:val="00EB59C5"/>
    <w:rsid w:val="00EB6336"/>
    <w:rsid w:val="00EC385C"/>
    <w:rsid w:val="00ED0FDB"/>
    <w:rsid w:val="00ED1B88"/>
    <w:rsid w:val="00ED2376"/>
    <w:rsid w:val="00ED3247"/>
    <w:rsid w:val="00EF02F9"/>
    <w:rsid w:val="00F019D2"/>
    <w:rsid w:val="00F0260F"/>
    <w:rsid w:val="00F03424"/>
    <w:rsid w:val="00F0538D"/>
    <w:rsid w:val="00F05394"/>
    <w:rsid w:val="00F15DC2"/>
    <w:rsid w:val="00F1745A"/>
    <w:rsid w:val="00F37753"/>
    <w:rsid w:val="00F40332"/>
    <w:rsid w:val="00F50309"/>
    <w:rsid w:val="00F50D0B"/>
    <w:rsid w:val="00F53434"/>
    <w:rsid w:val="00F6014D"/>
    <w:rsid w:val="00F659C7"/>
    <w:rsid w:val="00F7431F"/>
    <w:rsid w:val="00F747C2"/>
    <w:rsid w:val="00F75322"/>
    <w:rsid w:val="00F776E3"/>
    <w:rsid w:val="00F81702"/>
    <w:rsid w:val="00F821F6"/>
    <w:rsid w:val="00F849F8"/>
    <w:rsid w:val="00F84DCC"/>
    <w:rsid w:val="00F85200"/>
    <w:rsid w:val="00F924D4"/>
    <w:rsid w:val="00F958BC"/>
    <w:rsid w:val="00FB5EA8"/>
    <w:rsid w:val="00FC1A2A"/>
    <w:rsid w:val="00FC28F0"/>
    <w:rsid w:val="00FC3432"/>
    <w:rsid w:val="00FC49B4"/>
    <w:rsid w:val="00FC74FD"/>
    <w:rsid w:val="00FC7E90"/>
    <w:rsid w:val="00FE1AE9"/>
    <w:rsid w:val="00FE2091"/>
    <w:rsid w:val="00F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2BB42"/>
  <w15:docId w15:val="{E0DD7491-2715-439B-82DA-21DD3356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qFormat/>
    <w:rsid w:val="000B2DBD"/>
    <w:pPr>
      <w:keepNext/>
      <w:jc w:val="center"/>
      <w:outlineLvl w:val="1"/>
    </w:pPr>
    <w:rPr>
      <w:rFonts w:ascii="Arial" w:eastAsia="Times New Roman" w:hAnsi="Arial" w:cs="Arial"/>
      <w:b/>
      <w:szCs w:val="20"/>
      <w:lang w:eastAsia="en-US"/>
    </w:rPr>
  </w:style>
  <w:style w:type="paragraph" w:styleId="Heading3">
    <w:name w:val="heading 3"/>
    <w:basedOn w:val="Normal"/>
    <w:next w:val="Normal"/>
    <w:qFormat/>
    <w:rsid w:val="000B2DBD"/>
    <w:pPr>
      <w:keepNext/>
      <w:suppressAutoHyphens/>
      <w:ind w:right="-338" w:firstLine="720"/>
      <w:outlineLvl w:val="2"/>
    </w:pPr>
    <w:rPr>
      <w:rFonts w:ascii="Arial" w:eastAsia="Times New Roman" w:hAnsi="Arial" w:cs="Arial"/>
      <w:b/>
      <w:spacing w:val="-3"/>
      <w:szCs w:val="20"/>
      <w:lang w:val="en-GB" w:eastAsia="en-US"/>
    </w:rPr>
  </w:style>
  <w:style w:type="paragraph" w:styleId="Heading4">
    <w:name w:val="heading 4"/>
    <w:basedOn w:val="Normal"/>
    <w:next w:val="Normal"/>
    <w:qFormat/>
    <w:rsid w:val="000B2DBD"/>
    <w:pPr>
      <w:keepNext/>
      <w:spacing w:before="60"/>
      <w:jc w:val="center"/>
      <w:outlineLvl w:val="3"/>
    </w:pPr>
    <w:rPr>
      <w:rFonts w:ascii="Arial" w:eastAsia="Times New Roman" w:hAnsi="Arial" w:cs="Arial"/>
      <w:b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qFormat/>
    <w:rsid w:val="00D264C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5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F05394"/>
    <w:pPr>
      <w:jc w:val="center"/>
    </w:pPr>
    <w:rPr>
      <w:rFonts w:ascii="Arial" w:eastAsia="Times New Roman" w:hAnsi="Arial"/>
      <w:b/>
      <w:sz w:val="36"/>
      <w:szCs w:val="20"/>
      <w:lang w:eastAsia="en-US"/>
    </w:rPr>
  </w:style>
  <w:style w:type="paragraph" w:styleId="Header">
    <w:name w:val="header"/>
    <w:basedOn w:val="Normal"/>
    <w:rsid w:val="00F05394"/>
    <w:pPr>
      <w:tabs>
        <w:tab w:val="center" w:pos="4320"/>
        <w:tab w:val="right" w:pos="8640"/>
      </w:tabs>
    </w:pPr>
    <w:rPr>
      <w:rFonts w:ascii="Arial" w:eastAsia="Times New Roman" w:hAnsi="Arial" w:cs="Arial"/>
      <w:szCs w:val="20"/>
      <w:lang w:val="en-GB" w:eastAsia="en-US"/>
    </w:rPr>
  </w:style>
  <w:style w:type="paragraph" w:styleId="BodyText">
    <w:name w:val="Body Text"/>
    <w:basedOn w:val="Normal"/>
    <w:rsid w:val="000B2DBD"/>
    <w:pPr>
      <w:jc w:val="both"/>
    </w:pPr>
    <w:rPr>
      <w:rFonts w:ascii="Arial" w:eastAsia="Times New Roman" w:hAnsi="Arial" w:cs="Arial"/>
      <w:szCs w:val="20"/>
      <w:lang w:val="en-GB" w:eastAsia="en-US"/>
    </w:rPr>
  </w:style>
  <w:style w:type="paragraph" w:styleId="Footer">
    <w:name w:val="footer"/>
    <w:basedOn w:val="Normal"/>
    <w:rsid w:val="000B2DB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2DBD"/>
  </w:style>
  <w:style w:type="paragraph" w:styleId="NormalWeb">
    <w:name w:val="Normal (Web)"/>
    <w:basedOn w:val="Normal"/>
    <w:rsid w:val="00E41553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qFormat/>
    <w:rsid w:val="00313F1B"/>
    <w:rPr>
      <w:i/>
      <w:iCs/>
    </w:rPr>
  </w:style>
  <w:style w:type="paragraph" w:styleId="ListParagraph">
    <w:name w:val="List Paragraph"/>
    <w:basedOn w:val="Normal"/>
    <w:uiPriority w:val="34"/>
    <w:qFormat/>
    <w:rsid w:val="006052D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090354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E36C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36C5C"/>
    <w:rPr>
      <w:rFonts w:ascii="Tahoma" w:hAnsi="Tahoma" w:cs="Tahoma"/>
      <w:sz w:val="16"/>
      <w:szCs w:val="16"/>
      <w:lang w:val="en-US" w:eastAsia="zh-CN"/>
    </w:rPr>
  </w:style>
  <w:style w:type="character" w:styleId="CommentReference">
    <w:name w:val="annotation reference"/>
    <w:basedOn w:val="DefaultParagraphFont"/>
    <w:semiHidden/>
    <w:unhideWhenUsed/>
    <w:rsid w:val="002B47C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B47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B47CE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4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B47CE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INNOVA JUNIOR COLLEGE</vt:lpstr>
    </vt:vector>
  </TitlesOfParts>
  <Company>MOE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INNOVA JUNIOR COLLEGE</dc:title>
  <dc:creator>moeuser</dc:creator>
  <cp:lastModifiedBy>William Chan</cp:lastModifiedBy>
  <cp:revision>4</cp:revision>
  <cp:lastPrinted>2024-04-05T01:10:00Z</cp:lastPrinted>
  <dcterms:created xsi:type="dcterms:W3CDTF">2024-04-01T04:50:00Z</dcterms:created>
  <dcterms:modified xsi:type="dcterms:W3CDTF">2025-08-08T01:07:00Z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2024-04-01T03:20:07Z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4c2d1b0d-56d5-4dfe-aed5-0535419330f2</vt:lpwstr>
  </property>
  <property fmtid="{D5CDD505-2E9C-101B-9397-08002B2CF9AE}" pid="8" name="MSIP_Label_5fb06199-574a-4a73-a110-6e35d3b9f147_ContentBits">
    <vt:lpwstr>0</vt:lpwstr>
  </property>
</Properties>
</file>