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0DC" w:rsidRPr="008D7BF2" w:rsidRDefault="002560DC" w:rsidP="002560DC">
      <w:pPr>
        <w:tabs>
          <w:tab w:val="left" w:pos="680"/>
          <w:tab w:val="left" w:pos="2495"/>
          <w:tab w:val="left" w:pos="3742"/>
          <w:tab w:val="left" w:pos="4990"/>
          <w:tab w:val="left" w:pos="6237"/>
          <w:tab w:val="left" w:pos="7484"/>
          <w:tab w:val="left" w:pos="8732"/>
          <w:tab w:val="left" w:pos="9979"/>
        </w:tabs>
        <w:jc w:val="center"/>
        <w:rPr>
          <w:iCs/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0890C4" wp14:editId="24A67F61">
                <wp:simplePos x="0" y="0"/>
                <wp:positionH relativeFrom="column">
                  <wp:posOffset>-189865</wp:posOffset>
                </wp:positionH>
                <wp:positionV relativeFrom="paragraph">
                  <wp:posOffset>-48895</wp:posOffset>
                </wp:positionV>
                <wp:extent cx="6675120" cy="10046970"/>
                <wp:effectExtent l="9525" t="6985" r="11430" b="13970"/>
                <wp:wrapNone/>
                <wp:docPr id="30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5120" cy="100469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8099BD7" id="Rectangle 2" o:spid="_x0000_s1026" style="position:absolute;margin-left:-14.95pt;margin-top:-3.85pt;width:525.6pt;height:791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" filled="f"/>
            </w:pict>
          </mc:Fallback>
        </mc:AlternateContent>
      </w:r>
      <w:r>
        <w:rPr>
          <w:noProof/>
          <w:sz w:val="22"/>
          <w:szCs w:val="22"/>
        </w:rPr>
        <w:t>Министерство образования и науки</w:t>
      </w:r>
      <w:r w:rsidRPr="008D7BF2">
        <w:rPr>
          <w:noProof/>
          <w:sz w:val="22"/>
          <w:szCs w:val="22"/>
        </w:rPr>
        <w:t xml:space="preserve"> Российской Федерации</w:t>
      </w:r>
    </w:p>
    <w:p w:rsidR="002560DC" w:rsidRPr="008D7BF2" w:rsidRDefault="002560DC" w:rsidP="002560DC">
      <w:pPr>
        <w:pStyle w:val="6"/>
        <w:tabs>
          <w:tab w:val="left" w:pos="680"/>
          <w:tab w:val="left" w:pos="2495"/>
          <w:tab w:val="left" w:pos="3742"/>
          <w:tab w:val="left" w:pos="4990"/>
          <w:tab w:val="left" w:pos="6237"/>
          <w:tab w:val="left" w:pos="7484"/>
          <w:tab w:val="left" w:pos="8732"/>
          <w:tab w:val="left" w:pos="9979"/>
        </w:tabs>
        <w:rPr>
          <w:b w:val="0"/>
          <w:i w:val="0"/>
          <w:sz w:val="24"/>
        </w:rPr>
      </w:pPr>
      <w:r w:rsidRPr="008D7BF2">
        <w:rPr>
          <w:b w:val="0"/>
          <w:i w:val="0"/>
          <w:sz w:val="24"/>
        </w:rPr>
        <w:t xml:space="preserve">Филиал </w:t>
      </w:r>
      <w:r>
        <w:rPr>
          <w:b w:val="0"/>
          <w:i w:val="0"/>
          <w:sz w:val="24"/>
        </w:rPr>
        <w:t xml:space="preserve">федерального </w:t>
      </w:r>
      <w:proofErr w:type="gramStart"/>
      <w:r w:rsidRPr="008D7BF2">
        <w:rPr>
          <w:b w:val="0"/>
          <w:i w:val="0"/>
          <w:sz w:val="24"/>
        </w:rPr>
        <w:t xml:space="preserve">государственного </w:t>
      </w:r>
      <w:r w:rsidR="00046B60">
        <w:rPr>
          <w:b w:val="0"/>
          <w:i w:val="0"/>
          <w:sz w:val="24"/>
        </w:rPr>
        <w:t>автономного</w:t>
      </w:r>
      <w:proofErr w:type="gramEnd"/>
      <w:r>
        <w:rPr>
          <w:b w:val="0"/>
          <w:i w:val="0"/>
          <w:sz w:val="24"/>
        </w:rPr>
        <w:t xml:space="preserve"> </w:t>
      </w:r>
      <w:r w:rsidRPr="008D7BF2">
        <w:rPr>
          <w:b w:val="0"/>
          <w:i w:val="0"/>
          <w:sz w:val="24"/>
        </w:rPr>
        <w:t xml:space="preserve">образовательного учреждения </w:t>
      </w:r>
    </w:p>
    <w:p w:rsidR="002560DC" w:rsidRPr="008D7BF2" w:rsidRDefault="00046B60" w:rsidP="002560DC">
      <w:pPr>
        <w:pStyle w:val="6"/>
        <w:tabs>
          <w:tab w:val="left" w:pos="680"/>
          <w:tab w:val="left" w:pos="2495"/>
          <w:tab w:val="left" w:pos="3742"/>
          <w:tab w:val="left" w:pos="4990"/>
          <w:tab w:val="left" w:pos="6237"/>
          <w:tab w:val="left" w:pos="7484"/>
          <w:tab w:val="left" w:pos="8732"/>
          <w:tab w:val="left" w:pos="9979"/>
        </w:tabs>
        <w:rPr>
          <w:b w:val="0"/>
          <w:i w:val="0"/>
          <w:sz w:val="24"/>
        </w:rPr>
      </w:pPr>
      <w:r>
        <w:rPr>
          <w:b w:val="0"/>
          <w:i w:val="0"/>
          <w:sz w:val="24"/>
        </w:rPr>
        <w:t>высшего</w:t>
      </w:r>
      <w:r w:rsidR="002560DC" w:rsidRPr="008D7BF2">
        <w:rPr>
          <w:b w:val="0"/>
          <w:i w:val="0"/>
          <w:sz w:val="24"/>
        </w:rPr>
        <w:t xml:space="preserve"> образования </w:t>
      </w:r>
    </w:p>
    <w:p w:rsidR="002560DC" w:rsidRDefault="002560DC" w:rsidP="002560DC">
      <w:pPr>
        <w:pStyle w:val="6"/>
        <w:tabs>
          <w:tab w:val="left" w:pos="680"/>
          <w:tab w:val="left" w:pos="2495"/>
          <w:tab w:val="left" w:pos="3742"/>
          <w:tab w:val="left" w:pos="4990"/>
          <w:tab w:val="left" w:pos="6237"/>
          <w:tab w:val="left" w:pos="7484"/>
          <w:tab w:val="left" w:pos="8732"/>
          <w:tab w:val="left" w:pos="9979"/>
        </w:tabs>
        <w:rPr>
          <w:b w:val="0"/>
          <w:i w:val="0"/>
          <w:sz w:val="24"/>
        </w:rPr>
      </w:pPr>
      <w:r w:rsidRPr="008D7BF2">
        <w:rPr>
          <w:b w:val="0"/>
          <w:i w:val="0"/>
          <w:sz w:val="24"/>
        </w:rPr>
        <w:t xml:space="preserve">«Южно-Уральский государственный университет» </w:t>
      </w:r>
    </w:p>
    <w:p w:rsidR="002560DC" w:rsidRPr="00E34668" w:rsidRDefault="002560DC" w:rsidP="002560DC">
      <w:pPr>
        <w:jc w:val="center"/>
        <w:rPr>
          <w:sz w:val="24"/>
          <w:szCs w:val="24"/>
        </w:rPr>
      </w:pPr>
      <w:r w:rsidRPr="00E34668">
        <w:rPr>
          <w:sz w:val="24"/>
          <w:szCs w:val="24"/>
        </w:rPr>
        <w:t>(национальный исследовательский университет)</w:t>
      </w:r>
    </w:p>
    <w:p w:rsidR="002560DC" w:rsidRPr="008D7BF2" w:rsidRDefault="002560DC" w:rsidP="002560DC">
      <w:pPr>
        <w:pStyle w:val="6"/>
        <w:tabs>
          <w:tab w:val="left" w:pos="680"/>
          <w:tab w:val="left" w:pos="2495"/>
          <w:tab w:val="left" w:pos="3742"/>
          <w:tab w:val="left" w:pos="4990"/>
          <w:tab w:val="left" w:pos="6237"/>
          <w:tab w:val="left" w:pos="7484"/>
          <w:tab w:val="left" w:pos="8732"/>
          <w:tab w:val="left" w:pos="9979"/>
        </w:tabs>
        <w:rPr>
          <w:b w:val="0"/>
          <w:i w:val="0"/>
          <w:sz w:val="24"/>
        </w:rPr>
      </w:pPr>
      <w:r w:rsidRPr="008D7BF2">
        <w:rPr>
          <w:b w:val="0"/>
          <w:i w:val="0"/>
          <w:sz w:val="24"/>
        </w:rPr>
        <w:t>в г. Нижневартовске</w:t>
      </w:r>
    </w:p>
    <w:p w:rsidR="002560DC" w:rsidRDefault="002560DC" w:rsidP="002560DC"/>
    <w:tbl>
      <w:tblPr>
        <w:tblW w:w="9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4"/>
        <w:gridCol w:w="8855"/>
      </w:tblGrid>
      <w:tr w:rsidR="002560DC" w:rsidRPr="005B47D0" w:rsidTr="004754A3">
        <w:trPr>
          <w:trHeight w:val="486"/>
        </w:trPr>
        <w:tc>
          <w:tcPr>
            <w:tcW w:w="1094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vAlign w:val="center"/>
          </w:tcPr>
          <w:p w:rsidR="002560DC" w:rsidRPr="005B47D0" w:rsidRDefault="002560DC" w:rsidP="004754A3">
            <w:pPr>
              <w:rPr>
                <w:sz w:val="24"/>
                <w:szCs w:val="24"/>
              </w:rPr>
            </w:pPr>
            <w:r w:rsidRPr="005B47D0">
              <w:rPr>
                <w:sz w:val="24"/>
                <w:szCs w:val="24"/>
              </w:rPr>
              <w:t>Кафедра</w:t>
            </w:r>
          </w:p>
        </w:tc>
        <w:tc>
          <w:tcPr>
            <w:tcW w:w="8855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center"/>
          </w:tcPr>
          <w:p w:rsidR="002560DC" w:rsidRPr="005B47D0" w:rsidRDefault="002560DC" w:rsidP="004754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Информатика</w:t>
            </w:r>
          </w:p>
        </w:tc>
      </w:tr>
      <w:tr w:rsidR="002560DC" w:rsidRPr="005B47D0" w:rsidTr="004754A3">
        <w:trPr>
          <w:trHeight w:val="518"/>
        </w:trPr>
        <w:tc>
          <w:tcPr>
            <w:tcW w:w="9949" w:type="dxa"/>
            <w:gridSpan w:val="2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:rsidR="002560DC" w:rsidRPr="005B47D0" w:rsidRDefault="002560DC" w:rsidP="004754A3">
            <w:pPr>
              <w:rPr>
                <w:sz w:val="24"/>
                <w:szCs w:val="24"/>
              </w:rPr>
            </w:pPr>
          </w:p>
        </w:tc>
      </w:tr>
    </w:tbl>
    <w:p w:rsidR="002560DC" w:rsidRDefault="002560DC" w:rsidP="002560DC">
      <w:pPr>
        <w:rPr>
          <w:sz w:val="24"/>
          <w:szCs w:val="24"/>
        </w:rPr>
      </w:pPr>
    </w:p>
    <w:p w:rsidR="002560DC" w:rsidRPr="00F24776" w:rsidRDefault="00F24776" w:rsidP="003E514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Создание матрицы распределения обязанностей </w:t>
      </w:r>
    </w:p>
    <w:p w:rsidR="002560DC" w:rsidRPr="005215E4" w:rsidRDefault="002560DC" w:rsidP="002560DC">
      <w:pPr>
        <w:rPr>
          <w:sz w:val="16"/>
          <w:szCs w:val="22"/>
        </w:rPr>
      </w:pPr>
    </w:p>
    <w:tbl>
      <w:tblPr>
        <w:tblW w:w="99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48"/>
      </w:tblGrid>
      <w:tr w:rsidR="002560DC" w:rsidRPr="005B47D0" w:rsidTr="004754A3">
        <w:trPr>
          <w:trHeight w:val="468"/>
        </w:trPr>
        <w:tc>
          <w:tcPr>
            <w:tcW w:w="9948" w:type="dxa"/>
            <w:tcBorders>
              <w:left w:val="nil"/>
              <w:right w:val="nil"/>
            </w:tcBorders>
          </w:tcPr>
          <w:p w:rsidR="002560DC" w:rsidRPr="005B47D0" w:rsidRDefault="002560DC" w:rsidP="004754A3">
            <w:pPr>
              <w:rPr>
                <w:sz w:val="16"/>
                <w:szCs w:val="22"/>
              </w:rPr>
            </w:pPr>
          </w:p>
        </w:tc>
      </w:tr>
    </w:tbl>
    <w:p w:rsidR="002560DC" w:rsidRDefault="002560DC" w:rsidP="002560DC">
      <w:pPr>
        <w:spacing w:line="360" w:lineRule="auto"/>
        <w:jc w:val="center"/>
        <w:rPr>
          <w:sz w:val="22"/>
          <w:szCs w:val="22"/>
        </w:rPr>
      </w:pPr>
      <w:r>
        <w:rPr>
          <w:sz w:val="16"/>
          <w:szCs w:val="22"/>
        </w:rPr>
        <w:t>(</w:t>
      </w:r>
      <w:r w:rsidRPr="007436AF">
        <w:rPr>
          <w:sz w:val="16"/>
          <w:szCs w:val="22"/>
        </w:rPr>
        <w:t>наименование темы</w:t>
      </w:r>
      <w:r>
        <w:rPr>
          <w:sz w:val="16"/>
          <w:szCs w:val="22"/>
        </w:rPr>
        <w:t>)</w:t>
      </w:r>
    </w:p>
    <w:p w:rsidR="002560DC" w:rsidRPr="007436AF" w:rsidRDefault="002560DC" w:rsidP="002560DC">
      <w:pPr>
        <w:ind w:firstLine="720"/>
        <w:rPr>
          <w:sz w:val="16"/>
          <w:szCs w:val="22"/>
        </w:rPr>
      </w:pPr>
    </w:p>
    <w:p w:rsidR="002560DC" w:rsidRPr="00DC25CC" w:rsidRDefault="002560DC" w:rsidP="002560DC">
      <w:pPr>
        <w:spacing w:line="360" w:lineRule="auto"/>
        <w:jc w:val="both"/>
        <w:rPr>
          <w:sz w:val="8"/>
          <w:szCs w:val="22"/>
        </w:rPr>
      </w:pPr>
    </w:p>
    <w:p w:rsidR="002560DC" w:rsidRDefault="002560DC" w:rsidP="002560DC">
      <w:pPr>
        <w:jc w:val="center"/>
        <w:rPr>
          <w:b/>
          <w:caps/>
          <w:sz w:val="32"/>
          <w:szCs w:val="40"/>
        </w:rPr>
      </w:pPr>
    </w:p>
    <w:p w:rsidR="002560DC" w:rsidRDefault="002560DC" w:rsidP="002560DC">
      <w:pPr>
        <w:jc w:val="center"/>
        <w:rPr>
          <w:b/>
          <w:caps/>
          <w:sz w:val="36"/>
          <w:szCs w:val="40"/>
        </w:rPr>
      </w:pPr>
      <w:r>
        <w:rPr>
          <w:b/>
          <w:caps/>
          <w:sz w:val="36"/>
          <w:szCs w:val="40"/>
        </w:rPr>
        <w:t>ПОЯСНИТЕЛЬНАЯ ЗАПИСКА</w:t>
      </w:r>
    </w:p>
    <w:p w:rsidR="002560DC" w:rsidRPr="00E31127" w:rsidRDefault="00EA6688" w:rsidP="002560DC">
      <w:pPr>
        <w:jc w:val="center"/>
        <w:rPr>
          <w:b/>
          <w:caps/>
          <w:sz w:val="36"/>
          <w:szCs w:val="40"/>
        </w:rPr>
      </w:pPr>
      <w:r>
        <w:rPr>
          <w:b/>
          <w:caps/>
          <w:sz w:val="36"/>
          <w:szCs w:val="40"/>
        </w:rPr>
        <w:t>К КУРСОВОй</w:t>
      </w:r>
      <w:r w:rsidR="002560DC">
        <w:rPr>
          <w:b/>
          <w:caps/>
          <w:sz w:val="36"/>
          <w:szCs w:val="40"/>
        </w:rPr>
        <w:t xml:space="preserve"> </w:t>
      </w:r>
      <w:r>
        <w:rPr>
          <w:b/>
          <w:caps/>
          <w:sz w:val="36"/>
          <w:szCs w:val="40"/>
        </w:rPr>
        <w:t>Работе</w:t>
      </w:r>
    </w:p>
    <w:p w:rsidR="002560DC" w:rsidRPr="00812E0C" w:rsidRDefault="002560DC" w:rsidP="002560DC">
      <w:pPr>
        <w:jc w:val="center"/>
        <w:rPr>
          <w:b/>
          <w:caps/>
          <w:sz w:val="4"/>
          <w:szCs w:val="36"/>
        </w:rPr>
      </w:pPr>
    </w:p>
    <w:tbl>
      <w:tblPr>
        <w:tblW w:w="9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998"/>
      </w:tblGrid>
      <w:tr w:rsidR="002560DC" w:rsidRPr="005B47D0" w:rsidTr="004754A3">
        <w:trPr>
          <w:trHeight w:val="486"/>
        </w:trPr>
        <w:tc>
          <w:tcPr>
            <w:tcW w:w="1951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vAlign w:val="center"/>
          </w:tcPr>
          <w:p w:rsidR="002560DC" w:rsidRPr="005B47D0" w:rsidRDefault="002560DC" w:rsidP="004754A3">
            <w:pPr>
              <w:rPr>
                <w:sz w:val="24"/>
                <w:szCs w:val="24"/>
              </w:rPr>
            </w:pPr>
            <w:r w:rsidRPr="005B47D0">
              <w:rPr>
                <w:sz w:val="24"/>
                <w:szCs w:val="24"/>
              </w:rPr>
              <w:t>по дисциплине</w:t>
            </w:r>
          </w:p>
        </w:tc>
        <w:tc>
          <w:tcPr>
            <w:tcW w:w="7998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center"/>
          </w:tcPr>
          <w:p w:rsidR="002560DC" w:rsidRPr="005B47D0" w:rsidRDefault="00F24776" w:rsidP="004754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Визуальное программирование</w:t>
            </w:r>
          </w:p>
        </w:tc>
      </w:tr>
      <w:tr w:rsidR="002560DC" w:rsidRPr="005B47D0" w:rsidTr="004754A3">
        <w:trPr>
          <w:trHeight w:val="518"/>
        </w:trPr>
        <w:tc>
          <w:tcPr>
            <w:tcW w:w="9949" w:type="dxa"/>
            <w:gridSpan w:val="2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:rsidR="002560DC" w:rsidRPr="005B47D0" w:rsidRDefault="002560DC" w:rsidP="004754A3">
            <w:pPr>
              <w:rPr>
                <w:sz w:val="24"/>
                <w:szCs w:val="24"/>
              </w:rPr>
            </w:pPr>
          </w:p>
        </w:tc>
      </w:tr>
    </w:tbl>
    <w:p w:rsidR="002560DC" w:rsidRPr="00812E0C" w:rsidRDefault="002560DC" w:rsidP="002560DC">
      <w:pPr>
        <w:spacing w:line="360" w:lineRule="auto"/>
        <w:jc w:val="both"/>
        <w:rPr>
          <w:sz w:val="16"/>
          <w:szCs w:val="22"/>
        </w:rPr>
      </w:pPr>
    </w:p>
    <w:p w:rsidR="002560DC" w:rsidRPr="007576F5" w:rsidRDefault="00811DB8" w:rsidP="002560DC">
      <w:pPr>
        <w:jc w:val="center"/>
        <w:rPr>
          <w:sz w:val="28"/>
          <w:szCs w:val="28"/>
        </w:rPr>
      </w:pPr>
      <w:r w:rsidRPr="007576F5">
        <w:rPr>
          <w:sz w:val="28"/>
          <w:szCs w:val="28"/>
        </w:rPr>
        <w:t>ЮУрГУ-09.03.04</w:t>
      </w:r>
      <w:r w:rsidR="001119CA" w:rsidRPr="007576F5">
        <w:rPr>
          <w:sz w:val="28"/>
          <w:szCs w:val="28"/>
        </w:rPr>
        <w:t>.201</w:t>
      </w:r>
      <w:r w:rsidR="007576F5" w:rsidRPr="007576F5">
        <w:rPr>
          <w:sz w:val="28"/>
          <w:szCs w:val="28"/>
        </w:rPr>
        <w:t>7</w:t>
      </w:r>
      <w:r w:rsidR="001119CA" w:rsidRPr="007576F5">
        <w:rPr>
          <w:sz w:val="28"/>
          <w:szCs w:val="28"/>
        </w:rPr>
        <w:t>.65</w:t>
      </w:r>
      <w:r w:rsidR="00394AE5">
        <w:rPr>
          <w:sz w:val="28"/>
          <w:szCs w:val="28"/>
        </w:rPr>
        <w:t xml:space="preserve"> ПЗ </w:t>
      </w:r>
      <w:proofErr w:type="gramStart"/>
      <w:r w:rsidR="00394AE5">
        <w:rPr>
          <w:sz w:val="28"/>
          <w:szCs w:val="28"/>
        </w:rPr>
        <w:t>КР</w:t>
      </w:r>
      <w:proofErr w:type="gramEnd"/>
      <w:r w:rsidR="00F24776" w:rsidRPr="007576F5">
        <w:rPr>
          <w:sz w:val="28"/>
          <w:szCs w:val="28"/>
        </w:rPr>
        <w:t xml:space="preserve"> </w:t>
      </w:r>
    </w:p>
    <w:p w:rsidR="002560DC" w:rsidRDefault="003E514B" w:rsidP="002560D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716D5A" wp14:editId="747CE99D">
                <wp:simplePos x="0" y="0"/>
                <wp:positionH relativeFrom="column">
                  <wp:posOffset>-113337</wp:posOffset>
                </wp:positionH>
                <wp:positionV relativeFrom="paragraph">
                  <wp:posOffset>114979</wp:posOffset>
                </wp:positionV>
                <wp:extent cx="2879835" cy="1587062"/>
                <wp:effectExtent l="0" t="0" r="15875" b="1333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835" cy="15870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834FDE1" id="Прямоугольник 17" o:spid="_x0000_s1026" style="position:absolute;margin-left:-8.9pt;margin-top:9.05pt;width:226.75pt;height:12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" fillcolor="white [3212]" strokecolor="white [3212]" strokeweight="1pt"/>
            </w:pict>
          </mc:Fallback>
        </mc:AlternateContent>
      </w:r>
    </w:p>
    <w:p w:rsidR="002560DC" w:rsidRDefault="002560DC" w:rsidP="002560DC">
      <w:pPr>
        <w:jc w:val="center"/>
        <w:rPr>
          <w:sz w:val="28"/>
          <w:szCs w:val="28"/>
        </w:rPr>
        <w:sectPr w:rsidR="002560DC" w:rsidSect="001D4A1A">
          <w:headerReference w:type="even" r:id="rId9"/>
          <w:footerReference w:type="even" r:id="rId10"/>
          <w:footerReference w:type="default" r:id="rId11"/>
          <w:type w:val="continuous"/>
          <w:pgSz w:w="11906" w:h="16838" w:code="9"/>
          <w:pgMar w:top="568" w:right="567" w:bottom="426" w:left="1304" w:header="397" w:footer="170" w:gutter="0"/>
          <w:cols w:space="720"/>
          <w:titlePg/>
        </w:sectPr>
      </w:pPr>
    </w:p>
    <w:p w:rsidR="002560DC" w:rsidRPr="00E31127" w:rsidRDefault="002560DC" w:rsidP="002560DC">
      <w:pPr>
        <w:jc w:val="center"/>
        <w:rPr>
          <w:i/>
          <w:sz w:val="24"/>
          <w:szCs w:val="24"/>
        </w:rPr>
      </w:pPr>
    </w:p>
    <w:p w:rsidR="002560DC" w:rsidRPr="00E31127" w:rsidRDefault="002560DC" w:rsidP="002560DC">
      <w:pPr>
        <w:spacing w:line="360" w:lineRule="auto"/>
        <w:rPr>
          <w:sz w:val="24"/>
          <w:szCs w:val="24"/>
        </w:rPr>
        <w:sectPr w:rsidR="002560DC" w:rsidRPr="00E31127" w:rsidSect="001D4A1A">
          <w:type w:val="continuous"/>
          <w:pgSz w:w="11906" w:h="16838" w:code="9"/>
          <w:pgMar w:top="568" w:right="567" w:bottom="426" w:left="1304" w:header="397" w:footer="170" w:gutter="0"/>
          <w:cols w:space="720"/>
          <w:titlePg/>
        </w:sectPr>
      </w:pPr>
    </w:p>
    <w:p w:rsidR="002560DC" w:rsidRPr="00E31127" w:rsidRDefault="002560DC" w:rsidP="002560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Нормоконтролер</w:t>
      </w:r>
      <w:r w:rsidRPr="00E31127">
        <w:rPr>
          <w:sz w:val="24"/>
          <w:szCs w:val="24"/>
        </w:rPr>
        <w:t>, (должность)</w:t>
      </w:r>
    </w:p>
    <w:p w:rsidR="002560DC" w:rsidRPr="00E31127" w:rsidRDefault="002560DC" w:rsidP="002560DC">
      <w:pPr>
        <w:spacing w:line="360" w:lineRule="auto"/>
        <w:rPr>
          <w:sz w:val="24"/>
          <w:szCs w:val="24"/>
        </w:rPr>
      </w:pPr>
      <w:r w:rsidRPr="00E31127">
        <w:rPr>
          <w:sz w:val="24"/>
          <w:szCs w:val="24"/>
        </w:rPr>
        <w:t>___________________________</w:t>
      </w:r>
    </w:p>
    <w:p w:rsidR="002560DC" w:rsidRDefault="002560DC" w:rsidP="002560DC">
      <w:pPr>
        <w:spacing w:line="360" w:lineRule="auto"/>
        <w:rPr>
          <w:sz w:val="24"/>
          <w:szCs w:val="24"/>
        </w:rPr>
      </w:pPr>
      <w:r w:rsidRPr="00E31127">
        <w:rPr>
          <w:sz w:val="24"/>
          <w:szCs w:val="24"/>
        </w:rPr>
        <w:t>___________________________</w:t>
      </w:r>
      <w:r>
        <w:rPr>
          <w:sz w:val="24"/>
          <w:szCs w:val="24"/>
        </w:rPr>
        <w:t>И.О.Ф.</w:t>
      </w:r>
    </w:p>
    <w:p w:rsidR="002560DC" w:rsidRDefault="002560DC" w:rsidP="002560DC">
      <w:pPr>
        <w:spacing w:line="360" w:lineRule="auto"/>
        <w:rPr>
          <w:sz w:val="24"/>
          <w:szCs w:val="24"/>
        </w:rPr>
      </w:pPr>
      <w:r w:rsidRPr="00E31127">
        <w:rPr>
          <w:sz w:val="24"/>
          <w:szCs w:val="24"/>
        </w:rPr>
        <w:t>___________________________</w:t>
      </w:r>
      <w:r>
        <w:rPr>
          <w:sz w:val="24"/>
          <w:szCs w:val="24"/>
        </w:rPr>
        <w:t>2016г.</w:t>
      </w:r>
    </w:p>
    <w:p w:rsidR="002560DC" w:rsidRPr="00E31127" w:rsidRDefault="002560DC" w:rsidP="002560D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Руководитель</w:t>
      </w:r>
      <w:r w:rsidRPr="00E31127">
        <w:rPr>
          <w:sz w:val="24"/>
          <w:szCs w:val="24"/>
        </w:rPr>
        <w:t>, (должность)</w:t>
      </w:r>
    </w:p>
    <w:p w:rsidR="002560DC" w:rsidRPr="00F32858" w:rsidRDefault="002560DC" w:rsidP="002560DC">
      <w:pPr>
        <w:spacing w:line="360" w:lineRule="auto"/>
        <w:rPr>
          <w:sz w:val="24"/>
          <w:szCs w:val="24"/>
          <w:u w:val="single"/>
        </w:rPr>
      </w:pPr>
      <w:r w:rsidRPr="00F32858">
        <w:rPr>
          <w:sz w:val="24"/>
          <w:szCs w:val="24"/>
          <w:u w:val="single"/>
        </w:rPr>
        <w:t>Доцент, кандидат технических наук</w:t>
      </w:r>
    </w:p>
    <w:p w:rsidR="002560DC" w:rsidRPr="00F32858" w:rsidRDefault="002560DC" w:rsidP="002560DC">
      <w:pPr>
        <w:spacing w:line="360" w:lineRule="auto"/>
        <w:rPr>
          <w:sz w:val="24"/>
          <w:szCs w:val="24"/>
          <w:u w:val="single"/>
        </w:rPr>
      </w:pPr>
      <w:r w:rsidRPr="00F32858">
        <w:rPr>
          <w:sz w:val="24"/>
          <w:szCs w:val="24"/>
          <w:u w:val="single"/>
        </w:rPr>
        <w:t xml:space="preserve">В.А. Парасич </w:t>
      </w:r>
    </w:p>
    <w:p w:rsidR="002560DC" w:rsidRPr="00E31127" w:rsidRDefault="002560DC" w:rsidP="002560DC">
      <w:pPr>
        <w:spacing w:line="360" w:lineRule="auto"/>
        <w:rPr>
          <w:sz w:val="24"/>
          <w:szCs w:val="24"/>
        </w:rPr>
      </w:pPr>
      <w:r w:rsidRPr="00E31127">
        <w:rPr>
          <w:sz w:val="24"/>
          <w:szCs w:val="24"/>
        </w:rPr>
        <w:t>________________________________</w:t>
      </w:r>
      <w:r>
        <w:rPr>
          <w:sz w:val="24"/>
          <w:szCs w:val="24"/>
        </w:rPr>
        <w:t>201</w:t>
      </w:r>
      <w:r w:rsidR="00F24776">
        <w:rPr>
          <w:sz w:val="24"/>
          <w:szCs w:val="24"/>
        </w:rPr>
        <w:t>7</w:t>
      </w:r>
      <w:r>
        <w:rPr>
          <w:sz w:val="24"/>
          <w:szCs w:val="24"/>
        </w:rPr>
        <w:t>г.</w:t>
      </w:r>
    </w:p>
    <w:p w:rsidR="002560DC" w:rsidRDefault="002560DC" w:rsidP="002560DC">
      <w:pPr>
        <w:spacing w:line="360" w:lineRule="auto"/>
        <w:ind w:left="5245"/>
        <w:rPr>
          <w:sz w:val="24"/>
          <w:szCs w:val="24"/>
        </w:rPr>
        <w:sectPr w:rsidR="002560DC" w:rsidSect="00812E0C">
          <w:type w:val="continuous"/>
          <w:pgSz w:w="11906" w:h="16838" w:code="9"/>
          <w:pgMar w:top="568" w:right="567" w:bottom="426" w:left="1304" w:header="397" w:footer="170" w:gutter="0"/>
          <w:cols w:num="2" w:space="720"/>
          <w:titlePg/>
        </w:sectPr>
      </w:pPr>
    </w:p>
    <w:p w:rsidR="002560DC" w:rsidRPr="00E31127" w:rsidRDefault="002560DC" w:rsidP="002560DC">
      <w:pPr>
        <w:spacing w:line="360" w:lineRule="auto"/>
        <w:ind w:left="5245"/>
        <w:rPr>
          <w:sz w:val="24"/>
          <w:szCs w:val="24"/>
        </w:rPr>
      </w:pPr>
    </w:p>
    <w:p w:rsidR="002560DC" w:rsidRPr="00E31127" w:rsidRDefault="002560DC" w:rsidP="002560DC">
      <w:pPr>
        <w:spacing w:line="360" w:lineRule="auto"/>
        <w:ind w:left="5245" w:right="546"/>
        <w:rPr>
          <w:vanish/>
          <w:sz w:val="24"/>
          <w:szCs w:val="24"/>
        </w:rPr>
        <w:sectPr w:rsidR="002560DC" w:rsidRPr="00E31127" w:rsidSect="001D4A1A">
          <w:type w:val="continuous"/>
          <w:pgSz w:w="11906" w:h="16838" w:code="9"/>
          <w:pgMar w:top="568" w:right="567" w:bottom="426" w:left="1304" w:header="397" w:footer="170" w:gutter="0"/>
          <w:cols w:space="720"/>
          <w:titlePg/>
        </w:sectPr>
      </w:pPr>
    </w:p>
    <w:p w:rsidR="002560DC" w:rsidRPr="00E31127" w:rsidRDefault="002560DC" w:rsidP="002560DC">
      <w:pPr>
        <w:tabs>
          <w:tab w:val="left" w:pos="5387"/>
        </w:tabs>
        <w:ind w:left="5245"/>
        <w:rPr>
          <w:sz w:val="24"/>
          <w:szCs w:val="24"/>
        </w:rPr>
      </w:pPr>
      <w:r w:rsidRPr="00E31127">
        <w:rPr>
          <w:sz w:val="24"/>
          <w:szCs w:val="24"/>
        </w:rPr>
        <w:lastRenderedPageBreak/>
        <w:t xml:space="preserve">Автор </w:t>
      </w:r>
      <w:r>
        <w:rPr>
          <w:sz w:val="24"/>
          <w:szCs w:val="24"/>
        </w:rPr>
        <w:t>проекта</w:t>
      </w:r>
      <w:r w:rsidRPr="00E31127">
        <w:rPr>
          <w:sz w:val="24"/>
          <w:szCs w:val="24"/>
        </w:rPr>
        <w:t xml:space="preserve">  </w:t>
      </w:r>
    </w:p>
    <w:p w:rsidR="002560DC" w:rsidRPr="0064247E" w:rsidRDefault="002560DC" w:rsidP="002560DC">
      <w:pPr>
        <w:tabs>
          <w:tab w:val="left" w:pos="5387"/>
        </w:tabs>
        <w:spacing w:line="360" w:lineRule="auto"/>
        <w:ind w:left="5245"/>
        <w:rPr>
          <w:sz w:val="24"/>
          <w:szCs w:val="24"/>
          <w:u w:val="single"/>
        </w:rPr>
      </w:pPr>
      <w:r w:rsidRPr="00E31127">
        <w:rPr>
          <w:sz w:val="24"/>
          <w:szCs w:val="24"/>
        </w:rPr>
        <w:t>студент группы</w:t>
      </w:r>
      <w:r w:rsidR="00F24776">
        <w:rPr>
          <w:sz w:val="24"/>
          <w:szCs w:val="24"/>
        </w:rPr>
        <w:t xml:space="preserve"> НвФл - 3</w:t>
      </w:r>
      <w:r>
        <w:rPr>
          <w:sz w:val="24"/>
          <w:szCs w:val="24"/>
        </w:rPr>
        <w:t>2</w:t>
      </w:r>
      <w:r w:rsidR="000701E3">
        <w:rPr>
          <w:sz w:val="24"/>
          <w:szCs w:val="24"/>
        </w:rPr>
        <w:t>2</w:t>
      </w:r>
    </w:p>
    <w:p w:rsidR="002560DC" w:rsidRPr="001119CA" w:rsidRDefault="000C4CFA" w:rsidP="002560DC">
      <w:pPr>
        <w:spacing w:line="360" w:lineRule="auto"/>
        <w:ind w:left="5245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И.С</w:t>
      </w:r>
      <w:r w:rsidR="001119CA">
        <w:rPr>
          <w:sz w:val="24"/>
          <w:szCs w:val="24"/>
          <w:u w:val="single"/>
        </w:rPr>
        <w:t>.</w:t>
      </w:r>
      <w:r>
        <w:rPr>
          <w:sz w:val="24"/>
          <w:szCs w:val="24"/>
          <w:u w:val="single"/>
        </w:rPr>
        <w:t>Тутубалин</w:t>
      </w:r>
    </w:p>
    <w:p w:rsidR="002560DC" w:rsidRPr="00E31127" w:rsidRDefault="002560DC" w:rsidP="002560DC">
      <w:pPr>
        <w:spacing w:line="360" w:lineRule="auto"/>
        <w:ind w:left="5245"/>
        <w:rPr>
          <w:sz w:val="24"/>
          <w:szCs w:val="24"/>
        </w:rPr>
      </w:pPr>
      <w:r w:rsidRPr="00E31127">
        <w:rPr>
          <w:sz w:val="24"/>
          <w:szCs w:val="24"/>
        </w:rPr>
        <w:t>________________________________</w:t>
      </w:r>
      <w:r w:rsidR="00F24776">
        <w:rPr>
          <w:sz w:val="24"/>
          <w:szCs w:val="24"/>
        </w:rPr>
        <w:t>2017</w:t>
      </w:r>
      <w:r>
        <w:rPr>
          <w:sz w:val="24"/>
          <w:szCs w:val="24"/>
        </w:rPr>
        <w:t>г.</w:t>
      </w:r>
    </w:p>
    <w:p w:rsidR="002560DC" w:rsidRPr="00E31127" w:rsidRDefault="002560DC" w:rsidP="002560DC">
      <w:pPr>
        <w:tabs>
          <w:tab w:val="left" w:pos="426"/>
          <w:tab w:val="left" w:pos="709"/>
          <w:tab w:val="left" w:pos="5387"/>
        </w:tabs>
        <w:spacing w:line="360" w:lineRule="auto"/>
        <w:ind w:left="5245"/>
        <w:rPr>
          <w:sz w:val="24"/>
          <w:szCs w:val="24"/>
        </w:rPr>
      </w:pPr>
    </w:p>
    <w:p w:rsidR="002560DC" w:rsidRPr="00E31127" w:rsidRDefault="002560DC" w:rsidP="002560DC">
      <w:pPr>
        <w:tabs>
          <w:tab w:val="left" w:pos="5387"/>
        </w:tabs>
        <w:ind w:left="5245"/>
        <w:rPr>
          <w:sz w:val="24"/>
          <w:szCs w:val="24"/>
        </w:rPr>
      </w:pPr>
      <w:r>
        <w:rPr>
          <w:sz w:val="24"/>
          <w:szCs w:val="24"/>
        </w:rPr>
        <w:t>Проект защищен</w:t>
      </w:r>
    </w:p>
    <w:p w:rsidR="002560DC" w:rsidRDefault="002560DC" w:rsidP="002560DC">
      <w:pPr>
        <w:tabs>
          <w:tab w:val="left" w:pos="5387"/>
        </w:tabs>
        <w:spacing w:line="360" w:lineRule="auto"/>
        <w:ind w:left="5245"/>
        <w:rPr>
          <w:i/>
          <w:sz w:val="24"/>
          <w:szCs w:val="24"/>
        </w:rPr>
      </w:pPr>
      <w:r w:rsidRPr="00E31127">
        <w:rPr>
          <w:sz w:val="24"/>
          <w:szCs w:val="24"/>
        </w:rPr>
        <w:t xml:space="preserve">с оценкой </w:t>
      </w:r>
      <w:r w:rsidRPr="00E31127">
        <w:rPr>
          <w:i/>
          <w:sz w:val="24"/>
          <w:szCs w:val="24"/>
        </w:rPr>
        <w:t>(прописью, цифрой)</w:t>
      </w:r>
    </w:p>
    <w:p w:rsidR="002560DC" w:rsidRDefault="002560DC" w:rsidP="002560DC">
      <w:pPr>
        <w:spacing w:line="360" w:lineRule="auto"/>
        <w:ind w:left="5245"/>
        <w:rPr>
          <w:sz w:val="24"/>
          <w:szCs w:val="24"/>
        </w:rPr>
      </w:pPr>
      <w:r w:rsidRPr="00E31127">
        <w:rPr>
          <w:sz w:val="24"/>
          <w:szCs w:val="24"/>
        </w:rPr>
        <w:t>________________________________</w:t>
      </w:r>
      <w:r>
        <w:rPr>
          <w:sz w:val="24"/>
          <w:szCs w:val="24"/>
        </w:rPr>
        <w:t>_____</w:t>
      </w:r>
    </w:p>
    <w:p w:rsidR="002560DC" w:rsidRPr="00E31127" w:rsidRDefault="002560DC" w:rsidP="002560DC">
      <w:pPr>
        <w:spacing w:line="360" w:lineRule="auto"/>
        <w:ind w:left="5245"/>
        <w:rPr>
          <w:sz w:val="24"/>
          <w:szCs w:val="24"/>
        </w:rPr>
      </w:pPr>
      <w:r w:rsidRPr="00E31127">
        <w:rPr>
          <w:sz w:val="24"/>
          <w:szCs w:val="24"/>
        </w:rPr>
        <w:t>________________________________</w:t>
      </w:r>
      <w:r>
        <w:rPr>
          <w:sz w:val="24"/>
          <w:szCs w:val="24"/>
        </w:rPr>
        <w:t>201</w:t>
      </w:r>
      <w:r w:rsidR="00F24776">
        <w:rPr>
          <w:sz w:val="24"/>
          <w:szCs w:val="24"/>
        </w:rPr>
        <w:t>7</w:t>
      </w:r>
      <w:r>
        <w:rPr>
          <w:sz w:val="24"/>
          <w:szCs w:val="24"/>
        </w:rPr>
        <w:t>г.</w:t>
      </w:r>
    </w:p>
    <w:p w:rsidR="002560DC" w:rsidRPr="00E31127" w:rsidRDefault="002560DC" w:rsidP="002560DC">
      <w:pPr>
        <w:tabs>
          <w:tab w:val="left" w:pos="5387"/>
        </w:tabs>
        <w:spacing w:line="360" w:lineRule="auto"/>
        <w:rPr>
          <w:i/>
          <w:sz w:val="24"/>
          <w:szCs w:val="24"/>
        </w:rPr>
      </w:pPr>
      <w:r w:rsidRPr="00E31127">
        <w:rPr>
          <w:i/>
          <w:vanish/>
          <w:sz w:val="24"/>
          <w:szCs w:val="24"/>
        </w:rPr>
        <w:t xml:space="preserve"> </w:t>
      </w:r>
    </w:p>
    <w:p w:rsidR="002560DC" w:rsidRDefault="002560DC" w:rsidP="002560DC">
      <w:pPr>
        <w:spacing w:line="360" w:lineRule="auto"/>
        <w:ind w:firstLine="709"/>
        <w:jc w:val="center"/>
        <w:rPr>
          <w:sz w:val="24"/>
          <w:szCs w:val="24"/>
        </w:rPr>
      </w:pPr>
      <w:r w:rsidRPr="00E31127">
        <w:rPr>
          <w:sz w:val="24"/>
          <w:szCs w:val="24"/>
        </w:rPr>
        <w:t xml:space="preserve">Нижневартовск </w:t>
      </w:r>
      <w:r>
        <w:rPr>
          <w:sz w:val="24"/>
          <w:szCs w:val="24"/>
        </w:rPr>
        <w:t>201</w:t>
      </w:r>
      <w:r w:rsidR="00F24776">
        <w:rPr>
          <w:sz w:val="24"/>
          <w:szCs w:val="24"/>
        </w:rPr>
        <w:t>7</w:t>
      </w:r>
    </w:p>
    <w:p w:rsidR="002560DC" w:rsidRDefault="002560DC" w:rsidP="00F4776B">
      <w:pPr>
        <w:spacing w:line="360" w:lineRule="auto"/>
        <w:ind w:firstLine="709"/>
        <w:jc w:val="center"/>
        <w:rPr>
          <w:sz w:val="28"/>
          <w:szCs w:val="28"/>
        </w:rPr>
      </w:pPr>
    </w:p>
    <w:p w:rsidR="002560DC" w:rsidRDefault="002560DC" w:rsidP="00F4776B">
      <w:pPr>
        <w:spacing w:line="360" w:lineRule="auto"/>
        <w:ind w:firstLine="709"/>
        <w:jc w:val="center"/>
        <w:rPr>
          <w:sz w:val="28"/>
          <w:szCs w:val="28"/>
        </w:rPr>
      </w:pPr>
    </w:p>
    <w:p w:rsidR="002560DC" w:rsidRDefault="002560DC" w:rsidP="00F4776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471A4D" w:rsidP="00F4776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771B16A8" wp14:editId="65411727">
                <wp:simplePos x="0" y="0"/>
                <wp:positionH relativeFrom="column">
                  <wp:posOffset>-224155</wp:posOffset>
                </wp:positionH>
                <wp:positionV relativeFrom="paragraph">
                  <wp:posOffset>-472440</wp:posOffset>
                </wp:positionV>
                <wp:extent cx="6659880" cy="10220960"/>
                <wp:effectExtent l="0" t="0" r="26670" b="27940"/>
                <wp:wrapNone/>
                <wp:docPr id="26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220960"/>
                          <a:chOff x="1134" y="284"/>
                          <a:chExt cx="10488" cy="16271"/>
                        </a:xfrm>
                      </wpg:grpSpPr>
                      <wpg:grpSp>
                        <wpg:cNvPr id="264" name="Group 28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71"/>
                            <a:chOff x="1134" y="284"/>
                            <a:chExt cx="10488" cy="16271"/>
                          </a:xfrm>
                        </wpg:grpSpPr>
                        <wps:wsp>
                          <wps:cNvPr id="265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54" y="15693"/>
                              <a:ext cx="2868" cy="8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B50DA" w:rsidRPr="0035711F" w:rsidRDefault="00EB50DA" w:rsidP="007E504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35711F">
                                  <w:rPr>
                                    <w:rFonts w:ascii="ISOCPEUR" w:hAnsi="ISOCPEUR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</w:rPr>
                                  <w:t>ЮУрГУ  Кафедра Информатики</w:t>
                                </w: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15" y="15120"/>
                              <a:ext cx="973" cy="28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B50DA" w:rsidRDefault="00EB50DA" w:rsidP="007E504B">
                                <w:pPr>
                                  <w:jc w:val="center"/>
                                  <w:rPr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bCs/>
                                    <w:i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0" tIns="14400" rIns="0" bIns="0" anchor="t" anchorCtr="0" upright="1">
                            <a:noAutofit/>
                          </wps:bodyPr>
                        </wps:wsp>
                        <wps:wsp>
                          <wps:cNvPr id="267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90" y="15407"/>
                              <a:ext cx="1032" cy="2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B50DA" w:rsidRPr="009A630D" w:rsidRDefault="0038028F" w:rsidP="007E504B">
                                <w:pPr>
                                  <w:jc w:val="center"/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bCs/>
                                    <w:color w:val="FF0000"/>
                                  </w:rPr>
                                  <w:t>61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0" tIns="14400" rIns="0" bIns="0" anchor="t" anchorCtr="0" upright="1">
                            <a:noAutofit/>
                          </wps:bodyPr>
                        </wps:wsp>
                        <wpg:grpSp>
                          <wpg:cNvPr id="268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1134" y="284"/>
                              <a:ext cx="10488" cy="16271"/>
                              <a:chOff x="1134" y="284"/>
                              <a:chExt cx="10488" cy="16271"/>
                            </a:xfrm>
                          </wpg:grpSpPr>
                          <wps:wsp>
                            <wps:cNvPr id="269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14256"/>
                                <a:ext cx="10488" cy="229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70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284"/>
                                <a:ext cx="10488" cy="16271"/>
                                <a:chOff x="1134" y="284"/>
                                <a:chExt cx="10488" cy="16271"/>
                              </a:xfrm>
                            </wpg:grpSpPr>
                            <wps:wsp>
                              <wps:cNvPr id="271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4" y="284"/>
                                  <a:ext cx="10488" cy="162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2" name="Text Box 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2" y="14256"/>
                                  <a:ext cx="6830" cy="8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50DA" w:rsidRPr="00394AE5" w:rsidRDefault="00EB50DA" w:rsidP="002560DC">
                                    <w:pPr>
                                      <w:pStyle w:val="2"/>
                                      <w:jc w:val="center"/>
                                      <w:rPr>
                                        <w:rFonts w:ascii="ISOCPEUR" w:hAnsi="ISOCPEUR"/>
                                        <w:i w:val="0"/>
                                        <w:color w:val="FF0000"/>
                                        <w:sz w:val="36"/>
                                        <w:szCs w:val="36"/>
                                        <w:lang w:val="ru-RU"/>
                                      </w:rPr>
                                    </w:pP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>НвФл-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ru-RU"/>
                                      </w:rPr>
                                      <w:t>322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>.</w:t>
                                    </w:r>
                                    <w:r w:rsidRPr="00394AE5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>09.03.0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ru-RU"/>
                                      </w:rPr>
                                      <w:t>4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>.201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t>7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>.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t>65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</w:rPr>
                                      <w:t xml:space="preserve"> ПЗ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394AE5">
                                      <w:rPr>
                                        <w:rFonts w:ascii="ISOCPEUR" w:hAnsi="ISOCPEUR"/>
                                        <w:b w:val="0"/>
                                        <w:sz w:val="36"/>
                                        <w:szCs w:val="36"/>
                                        <w:lang w:val="ru-RU"/>
                                      </w:rPr>
                                      <w:t>КР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73" name="Line 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6" y="14256"/>
                                <a:ext cx="0" cy="57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" name="Line 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09" y="14256"/>
                                <a:ext cx="0" cy="2298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" name="Line 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28" y="14256"/>
                                <a:ext cx="0" cy="2298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" name="Line 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88" y="14256"/>
                                <a:ext cx="0" cy="2298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77" name="Group 41"/>
                        <wpg:cNvGrpSpPr>
                          <a:grpSpLocks/>
                        </wpg:cNvGrpSpPr>
                        <wpg:grpSpPr bwMode="auto">
                          <a:xfrm>
                            <a:off x="1134" y="14546"/>
                            <a:ext cx="10488" cy="2009"/>
                            <a:chOff x="1134" y="14546"/>
                            <a:chExt cx="10488" cy="2009"/>
                          </a:xfrm>
                        </wpg:grpSpPr>
                        <wpg:grpSp>
                          <wpg:cNvPr id="278" name="Group 42"/>
                          <wpg:cNvGrpSpPr>
                            <a:grpSpLocks/>
                          </wpg:cNvGrpSpPr>
                          <wpg:grpSpPr bwMode="auto">
                            <a:xfrm>
                              <a:off x="1134" y="14546"/>
                              <a:ext cx="9456" cy="2009"/>
                              <a:chOff x="1134" y="14546"/>
                              <a:chExt cx="9456" cy="2009"/>
                            </a:xfrm>
                          </wpg:grpSpPr>
                          <wps:wsp>
                            <wps:cNvPr id="279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54" y="15120"/>
                                <a:ext cx="861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pStyle w:val="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en-US"/>
                                    </w:rPr>
                                    <w:t xml:space="preserve">   </w:t>
                                  </w:r>
                                  <w:proofErr w:type="gramStart"/>
                                  <w:r>
                                    <w:rPr>
                                      <w:sz w:val="20"/>
                                    </w:rPr>
                                    <w:t>Лит.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0" name="Rectangle 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54" y="15407"/>
                                <a:ext cx="861" cy="28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1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30" y="15407"/>
                                <a:ext cx="0" cy="28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43" y="15407"/>
                                <a:ext cx="0" cy="28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" name="Text Box 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56" y="15407"/>
                                <a:ext cx="287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pStyle w:val="9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4" name="Text Box 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15" y="15407"/>
                                <a:ext cx="975" cy="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Pr="00861FB2" w:rsidRDefault="00EB50DA" w:rsidP="007E504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5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4546"/>
                                <a:ext cx="365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" name="Text Box 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4833"/>
                                <a:ext cx="402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Изм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7" name="Text Box 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36" y="14833"/>
                                <a:ext cx="573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8" name="Text Box 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4833"/>
                                <a:ext cx="1319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89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4833"/>
                                <a:ext cx="860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Подп.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0" name="Text Box 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8" y="14833"/>
                                <a:ext cx="504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1" name="Text Box 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5694"/>
                                <a:ext cx="1319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2" name="Text Box 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5981"/>
                                <a:ext cx="1319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Pr="004F3C37" w:rsidRDefault="00EB50DA" w:rsidP="007E504B"/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3" name="Text Box 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6267"/>
                                <a:ext cx="1319" cy="28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4" name="Text Box 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407"/>
                                <a:ext cx="975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Cs/>
                                      <w:i/>
                                    </w:rPr>
                                    <w:t>Пров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5" name="Text Box 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980"/>
                                <a:ext cx="975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Н.контр.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6" name="Text Box 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5408"/>
                                <a:ext cx="1433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7" name="Text Box 6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5694"/>
                                <a:ext cx="1433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8" name="Text Box 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5981"/>
                                <a:ext cx="1433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/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299" name="Text Box 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6267"/>
                                <a:ext cx="1433" cy="28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/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0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1134" y="15120"/>
                              <a:ext cx="10488" cy="1435"/>
                              <a:chOff x="1134" y="15120"/>
                              <a:chExt cx="10488" cy="1435"/>
                            </a:xfrm>
                          </wpg:grpSpPr>
                          <wps:wsp>
                            <wps:cNvPr id="301" name="Text Box 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92" y="15120"/>
                                <a:ext cx="3964" cy="14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rPr>
                                      <w:rFonts w:ascii="ISOCPEUR" w:hAnsi="ISOCPEU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2" name="Text Box 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588" y="15120"/>
                                <a:ext cx="1034" cy="2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3" name="Text Box 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5408"/>
                                <a:ext cx="1319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Pr="003701DC" w:rsidRDefault="00EB50DA" w:rsidP="007E504B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Парасич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4" name="Text Box 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9" y="15121"/>
                                <a:ext cx="1319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Pr="009572AB" w:rsidRDefault="00EB50DA" w:rsidP="007E504B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Тутубалин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5" name="Text Box 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693"/>
                                <a:ext cx="975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6" name="Text Box 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6267"/>
                                <a:ext cx="975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7" name="Text Box 7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120"/>
                                <a:ext cx="975" cy="2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rPr>
                                      <w:bCs/>
                                      <w:i/>
                                    </w:rPr>
                                    <w:t>Разраб.</w:t>
                                  </w: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  <wps:wsp>
                            <wps:cNvPr id="308" name="Text Box 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8" y="15121"/>
                                <a:ext cx="1364" cy="28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EB50DA" w:rsidRDefault="00EB50DA" w:rsidP="007E504B">
                                  <w:pPr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1440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left:0;text-align:left;margin-left:-17.65pt;margin-top:-37.2pt;width:524.4pt;height:804.8pt;z-index:251649024" coordorigin="1134,284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">
                <v:group id="Group 28" o:spid="_x0000_s1027" style="position:absolute;left:1134;top:284;width:10488;height:16271" coordorigin="1134,284" coordsize="10488,16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" o:spid="_x0000_s1028" type="#_x0000_t202" style="position:absolute;left:8754;top:15693;width:2868;height: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G338UA&#10;AADcAAAADwAAAGRycy9kb3ducmV2LnhtbESPUWsCMRCE34X+h7CFvojmFHqU0yhWKIhP9dofsE3W&#10;u8PL5prE8+yvbwTBx2F2vtlZrgfbip58aBwrmE0zEMTamYYrBd9fH5M3ECEiG2wdk4IrBVivnkZL&#10;LIy78IH6MlYiQTgUqKCOsSukDLomi2HqOuLkHZ23GJP0lTQeLwluWznPslxabDg11NjRtiZ9Ks82&#10;vfGpZ7oc7/sf9Nvz+36T/113v0q9PA+bBYhIQ3wc39M7o2Cev8JtTCK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8bffxQAAANwAAAAPAAAAAAAAAAAAAAAAAJgCAABkcnMv&#10;ZG93bnJldi54bWxQSwUGAAAAAAQABAD1AAAAigMAAAAA&#10;" strokecolor="#7f7f7f [1612]" strokeweight="1.5pt">
                    <v:textbox>
                      <w:txbxContent>
                        <w:p w:rsidR="00EB50DA" w:rsidRPr="0035711F" w:rsidRDefault="00EB50DA" w:rsidP="007E504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  <w:r w:rsidRPr="0035711F">
                            <w:rPr>
                              <w:rFonts w:ascii="ISOCPEUR" w:hAnsi="ISOCPEUR"/>
                              <w:b/>
                              <w:bCs/>
                              <w:i/>
                              <w:sz w:val="28"/>
                              <w:szCs w:val="28"/>
                            </w:rPr>
                            <w:t>ЮУрГУ  Кафедра Информатики</w:t>
                          </w: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  <w:p w:rsidR="00EB50DA" w:rsidRDefault="00EB50DA" w:rsidP="007E504B">
                          <w:pPr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30" o:spid="_x0000_s1029" type="#_x0000_t202" style="position:absolute;left:9615;top:15120;width:97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4KMMQA&#10;AADcAAAADwAAAGRycy9kb3ducmV2LnhtbESPwWrDMBBE74X8g9hAb43sBNziRgklUIhPwXboeWtt&#10;LFNr5Viq4/59VCj0OMzMG2a7n20vJhp951hBukpAEDdOd9wqONfvTy8gfEDW2DsmBT/kYb9bPGwx&#10;1+7GJU1VaEWEsM9RgQlhyKX0jSGLfuUG4uhd3GgxRDm2Uo94i3Dby3WSZNJix3HB4EAHQ81X9W0V&#10;tKfrZ/KclrVJi2l2heWP82Wj1ONyfnsFEWgO/+G/9lErWGcZ/J6JR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OCjDEAAAA3AAAAA8AAAAAAAAAAAAAAAAAmAIAAGRycy9k&#10;b3ducmV2LnhtbFBLBQYAAAAABAAEAPUAAACJAwAAAAA=&#10;" strokecolor="#7f7f7f [1612]" strokeweight="1.5pt">
                    <v:textbox inset="0,.4mm,0,0">
                      <w:txbxContent>
                        <w:p w:rsidR="00EB50DA" w:rsidRDefault="00EB50DA" w:rsidP="007E504B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Cs/>
                              <w:i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31" o:spid="_x0000_s1030" type="#_x0000_t202" style="position:absolute;left:10590;top:15407;width:1032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Kvq8QA&#10;AADcAAAADwAAAGRycy9kb3ducmV2LnhtbESPQWvCQBSE7wX/w/IKvTWbWFBJXaUUCnoqieL5mX3J&#10;hmbfxuwa03/fLQgeh5n5hllvJ9uJkQbfOlaQJSkI4srplhsFx8PX6wqED8gaO8ek4Jc8bDezpzXm&#10;2t24oLEMjYgQ9jkqMCH0uZS+MmTRJ64njl7tBoshyqGResBbhNtOztN0IS22HBcM9vRpqPopr1ZB&#10;8305p8usOJhsP05ub/l0rN+UenmePt5BBJrCI3xv77SC+WIJ/2fi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Cr6vEAAAA3AAAAA8AAAAAAAAAAAAAAAAAmAIAAGRycy9k&#10;b3ducmV2LnhtbFBLBQYAAAAABAAEAPUAAACJAwAAAAA=&#10;" strokecolor="#7f7f7f [1612]" strokeweight="1.5pt">
                    <v:textbox inset="0,.4mm,0,0">
                      <w:txbxContent>
                        <w:p w:rsidR="00EB50DA" w:rsidRPr="009A630D" w:rsidRDefault="0038028F" w:rsidP="007E504B">
                          <w:pPr>
                            <w:jc w:val="center"/>
                            <w:rPr>
                              <w:color w:val="FF0000"/>
                            </w:rPr>
                          </w:pPr>
                          <w:r>
                            <w:rPr>
                              <w:bCs/>
                              <w:color w:val="FF0000"/>
                            </w:rPr>
                            <w:t>61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</v:shape>
                  <v:group id="Group 32" o:spid="_x0000_s1031" style="position:absolute;left:1134;top:284;width:10488;height:16271" coordorigin="1134,284" coordsize="10488,16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    <v:rect id="Rectangle 33" o:spid="_x0000_s1032" style="position:absolute;left:1134;top:14256;width:10488;height:2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MOMUA&#10;AADcAAAADwAAAGRycy9kb3ducmV2LnhtbESPT2sCMRTE74LfIbyCN826B2u3RimCKF6s9g8eXzev&#10;m8XNy5JE3X77RhA8DjPzG2a26GwjLuRD7VjBeJSBIC6drrlS8PmxGk5BhIissXFMCv4owGLe782w&#10;0O7Ke7ocYiUShEOBCkyMbSFlKA1ZDCPXEifv13mLMUlfSe3xmuC2kXmWTaTFmtOCwZaWhsrT4WwV&#10;fK3ff0609bUZH7/j884d1/l5o9TgqXt7BRGpi4/wvb3RCvLJC9zOp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wUw4xQAAANwAAAAPAAAAAAAAAAAAAAAAAJgCAABkcnMv&#10;ZG93bnJldi54bWxQSwUGAAAAAAQABAD1AAAAigMAAAAA&#10;" filled="f" strokecolor="#7f7f7f [1612]" strokeweight="1.5pt"/>
                    <v:group id="Group 34" o:spid="_x0000_s1033" style="position:absolute;left:1134;top:284;width:10488;height:16271" coordorigin="1134,284" coordsize="10488,16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    <v:rect id="Rectangle 35" o:spid="_x0000_s1034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7W48UA&#10;AADcAAAADwAAAGRycy9kb3ducmV2LnhtbESPT2sCMRTE7wW/Q3iF3jS7e1BZjVIKonip2j94fG5e&#10;N4ublyWJun57Uyj0OMzMb5j5sretuJIPjWMF+SgDQVw53XCt4PNjNZyCCBFZY+uYFNwpwHIxeJpj&#10;qd2N93Q9xFokCIcSFZgYu1LKUBmyGEauI07ej/MWY5K+ltrjLcFtK4ssG0uLDacFgx29GarOh4tV&#10;8LXenc609Y3Jj99x8u6O6+KyUerluX+dgYjUx//wX3ujFRSTHH7Pp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btbjxQAAANwAAAAPAAAAAAAAAAAAAAAAAJgCAABkcnMv&#10;ZG93bnJldi54bWxQSwUGAAAAAAQABAD1AAAAigMAAAAA&#10;" filled="f" strokecolor="#7f7f7f [1612]" strokeweight="1.5pt"/>
                      <v:shape id="Text Box 36" o:spid="_x0000_s1035" type="#_x0000_t202" style="position:absolute;left:4792;top:14256;width:6830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MZsQA&#10;AADcAAAADwAAAGRycy9kb3ducmV2LnhtbESPQWvCQBSE7wX/w/IEL0U3hlIluopYlCK9VAXx9sg+&#10;k2D2bdjdmvjvXUHocZiZb5j5sjO1uJHzlWUF41ECgji3uuJCwfGwGU5B+ICssbZMCu7kYbnovc0x&#10;07blX7rtQyEihH2GCsoQmkxKn5dk0I9sQxy9i3UGQ5SukNphG+GmlmmSfEqDFceFEhtal5Rf939G&#10;gT2tinb8vmvd+Ycntfsy+OG3Sg363WoGIlAX/sOv9rdWkE5S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STGbEAAAA3AAAAA8AAAAAAAAAAAAAAAAAmAIAAGRycy9k&#10;b3ducmV2LnhtbFBLBQYAAAAABAAEAPUAAACJAwAAAAA=&#10;" strokecolor="#7f7f7f [1612]" strokeweight="1.5pt">
                        <v:textbox inset="0,0,0,0">
                          <w:txbxContent>
                            <w:p w:rsidR="00EB50DA" w:rsidRPr="00394AE5" w:rsidRDefault="00EB50DA" w:rsidP="002560DC">
                              <w:pPr>
                                <w:pStyle w:val="2"/>
                                <w:jc w:val="center"/>
                                <w:rPr>
                                  <w:rFonts w:ascii="ISOCPEUR" w:hAnsi="ISOCPEUR"/>
                                  <w:i w:val="0"/>
                                  <w:color w:val="FF0000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НвФл-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322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</w:t>
                              </w:r>
                              <w:r w:rsidRPr="00394AE5">
                                <w:rPr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09.03.0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4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.201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en-US"/>
                                </w:rPr>
                                <w:t>7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en-US"/>
                                </w:rPr>
                                <w:t>65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Pr="00394AE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КР</w:t>
                              </w:r>
                            </w:p>
                          </w:txbxContent>
                        </v:textbox>
                      </v:shape>
                    </v:group>
                    <v:line id="Line 37" o:spid="_x0000_s1036" style="position:absolute;visibility:visible;mso-wrap-style:square" from="1536,14256" to="1536,14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vALsQAAADcAAAADwAAAGRycy9kb3ducmV2LnhtbESPQWsCMRSE70L/Q3iCN82qUNvVKCJI&#10;peBBLXh9bJ7J4uZlu0nXtb++EYQeh5n5hlmsOleJlppQelYwHmUgiAuvSzYKvk7b4RuIEJE1Vp5J&#10;wZ0CrJYvvQXm2t/4QO0xGpEgHHJUYGOscylDYclhGPmaOHkX3ziMSTZG6gZvCe4qOcmyV+mw5LRg&#10;saaNpeJ6/HEKzh/nuruYzzX9mvd9m31bPOmDUoN+t56DiNTF//CzvdMKJrMpPM6k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8AuxAAAANwAAAAPAAAAAAAAAAAA&#10;AAAAAKECAABkcnMvZG93bnJldi54bWxQSwUGAAAAAAQABAD5AAAAkgMAAAAA&#10;" strokecolor="#7f7f7f [1612]" strokeweight="1.5pt"/>
                    <v:line id="Line 38" o:spid="_x0000_s1037" style="position:absolute;visibility:visible;mso-wrap-style:square" from="2109,14256" to="2109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JYWsQAAADcAAAADwAAAGRycy9kb3ducmV2LnhtbESPQWsCMRSE70L/Q3iCN80qUtvVKCJI&#10;peBBLXh9bJ7J4uZlu0nXtb++EYQeh5n5hlmsOleJlppQelYwHmUgiAuvSzYKvk7b4RuIEJE1Vp5J&#10;wZ0CrJYvvQXm2t/4QO0xGpEgHHJUYGOscylDYclhGPmaOHkX3ziMSTZG6gZvCe4qOcmyV+mw5LRg&#10;saaNpeJ6/HEKzh/nuruYzzX9mvd9m31bPOmDUoN+t56DiNTF//CzvdMKJrMpPM6k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lhaxAAAANwAAAAPAAAAAAAAAAAA&#10;AAAAAKECAABkcnMvZG93bnJldi54bWxQSwUGAAAAAAQABAD5AAAAkgMAAAAA&#10;" strokecolor="#7f7f7f [1612]" strokeweight="1.5pt"/>
                    <v:line id="Line 39" o:spid="_x0000_s1038" style="position:absolute;visibility:visible;mso-wrap-style:square" from="3428,14256" to="3428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79wcQAAADcAAAADwAAAGRycy9kb3ducmV2LnhtbESPQWsCMRSE70L/Q3iCN80qWNvVKCJI&#10;peBBLXh9bJ7J4uZlu0nXtb++EYQeh5n5hlmsOleJlppQelYwHmUgiAuvSzYKvk7b4RuIEJE1Vp5J&#10;wZ0CrJYvvQXm2t/4QO0xGpEgHHJUYGOscylDYclhGPmaOHkX3ziMSTZG6gZvCe4qOcmyV+mw5LRg&#10;saaNpeJ6/HEKzh/nuruYzzX9mvd9m31bPOmDUoN+t56DiNTF//CzvdMKJrMpPM6k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vv3BxAAAANwAAAAPAAAAAAAAAAAA&#10;AAAAAKECAABkcnMvZG93bnJldi54bWxQSwUGAAAAAAQABAD5AAAAkgMAAAAA&#10;" strokecolor="#7f7f7f [1612]" strokeweight="1.5pt"/>
                    <v:line id="Line 40" o:spid="_x0000_s1039" style="position:absolute;visibility:visible;mso-wrap-style:square" from="4288,14256" to="4288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xjtsQAAADcAAAADwAAAGRycy9kb3ducmV2LnhtbESPQWsCMRSE74L/ITzBm2b1YNvV7CKF&#10;ohR6UAteH5tnsrh5WTdx3fbXN4VCj8PMfMNsysE1oqcu1J4VLOYZCOLK65qNgs/T2+wZRIjIGhvP&#10;pOCLApTFeLTBXPsHH6g/RiMShEOOCmyMbS5lqCw5DHPfEifv4juHMcnOSN3hI8FdI5dZtpIOa04L&#10;Flt6tVRdj3en4Lw7t8PFvG/p27x89NnN4kkflJpOhu0aRKQh/of/2nutYPm0gt8z6QjI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GO2xAAAANwAAAAPAAAAAAAAAAAA&#10;AAAAAKECAABkcnMvZG93bnJldi54bWxQSwUGAAAAAAQABAD5AAAAkgMAAAAA&#10;" strokecolor="#7f7f7f [1612]" strokeweight="1.5pt"/>
                  </v:group>
                </v:group>
                <v:group id="Group 41" o:spid="_x0000_s1040" style="position:absolute;left:1134;top:14546;width:10488;height:2009" coordorigin="1134,14546" coordsize="10488,2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group id="Group 42" o:spid="_x0000_s1041" style="position:absolute;left:1134;top:14546;width:9456;height:2009" coordorigin="1134,14546" coordsize="9456,2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  <v:shape id="Text Box 43" o:spid="_x0000_s1042" type="#_x0000_t202" style="position:absolute;left:8754;top:15120;width:861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gIn8QA&#10;AADcAAAADwAAAGRycy9kb3ducmV2LnhtbESPQWvCQBSE7wX/w/IKvdVNLBhNXUUKQnMqUfH8mn1m&#10;Q7Nv0+yapP++KxR6HGbmG2azm2wrBup941hBOk9AEFdON1wrOJ8OzysQPiBrbB2Tgh/ysNvOHjaY&#10;azdyScMx1CJC2OeowITQ5VL6ypBFP3cdcfSurrcYouxrqXscI9y2cpEkS2mx4bhgsKM3Q9XX8WYV&#10;1B/fn0mWlieTFsPkCsuX8/VFqafHaf8KItAU/sN/7XetYJGt4X4mHg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ICJ/EAAAA3AAAAA8AAAAAAAAAAAAAAAAAmAIAAGRycy9k&#10;b3ducmV2LnhtbFBLBQYAAAAABAAEAPUAAACJ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pStyle w:val="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Лит.</w:t>
                            </w:r>
                            <w:proofErr w:type="gramEnd"/>
                          </w:p>
                        </w:txbxContent>
                      </v:textbox>
                    </v:shape>
                    <v:rect id="Rectangle 44" o:spid="_x0000_s1043" style="position:absolute;left:8754;top:15407;width:861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cDX8IA&#10;AADcAAAADwAAAGRycy9kb3ducmV2LnhtbERPz2vCMBS+D/wfwhN2m6k9bNKZljEQxYubbsPjs3k2&#10;xealJFHrf78cBI8f3+95NdhOXMiH1rGC6SQDQVw73XKj4Ge3eJmBCBFZY+eYFNwoQFWOnuZYaHfl&#10;b7psYyNSCIcCFZgY+0LKUBuyGCauJ07c0XmLMUHfSO3xmsJtJ/Mse5UWW04NBnv6NFSftmer4Hf5&#10;dTjR2rdmuv+Lbxu3X+bnlVLP4+HjHUSkIT7Ed/dKK8hnaX46k46AL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9wNfwgAAANwAAAAPAAAAAAAAAAAAAAAAAJgCAABkcnMvZG93&#10;bnJldi54bWxQSwUGAAAAAAQABAD1AAAAhwMAAAAA&#10;" filled="f" strokecolor="#7f7f7f [1612]" strokeweight="1.5pt"/>
                    <v:line id="Line 45" o:spid="_x0000_s1044" style="position:absolute;visibility:visible;mso-wrap-style:square" from="9330,15407" to="9330,15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fx8UAAADcAAAADwAAAGRycy9kb3ducmV2LnhtbESPzWrCQBSF94W+w3AFd3WiiEp0FCsq&#10;1VVrRFzeZm6TtJk7MTOa+PYdodDl4fx8nNmiNaW4Ue0Kywr6vQgEcWp1wZmCY7J5mYBwHlljaZkU&#10;3MnBYv78NMNY24Y/6HbwmQgj7GJUkHtfxVK6NCeDrmcr4uB92dqgD7LOpK6xCeOmlIMoGkmDBQdC&#10;jhWtckp/DlejoPL7pHnf7s6va3kaDz8DPPm+KNXttMspCE+t/w//td+0gsGkD48z4Qj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kfx8UAAADcAAAADwAAAAAAAAAA&#10;AAAAAAChAgAAZHJzL2Rvd25yZXYueG1sUEsFBgAAAAAEAAQA+QAAAJMDAAAAAA==&#10;" strokecolor="#7f7f7f [1612]"/>
                    <v:line id="Line 46" o:spid="_x0000_s1045" style="position:absolute;visibility:visible;mso-wrap-style:square" from="9043,15407" to="9043,15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BsMUAAADcAAAADwAAAGRycy9kb3ducmV2LnhtbESPzWrCQBSF90LfYbhCdzoxlFaio1RR&#10;sV1ZU8TlNXObpGbuxMxo0rd3CoUuD+fn40znnanEjRpXWlYwGkYgiDOrS84VfKbrwRiE88gaK8uk&#10;4IcczGcPvSkm2rb8Qbe9z0UYYZeggsL7OpHSZQUZdENbEwfvyzYGfZBNLnWDbRg3lYyj6FkaLDkQ&#10;CqxpWVB23l+Ngtq/p+1u83ZcrOTh5ekU4On3RanHfvc6AeGp8//hv/ZWK4jHMfyeC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uBsMUAAADcAAAADwAAAAAAAAAA&#10;AAAAAAChAgAAZHJzL2Rvd25yZXYueG1sUEsFBgAAAAAEAAQA+QAAAJMDAAAAAA==&#10;" strokecolor="#7f7f7f [1612]"/>
                    <v:shape id="Text Box 47" o:spid="_x0000_s1046" type="#_x0000_t202" style="position:absolute;left:8756;top:15407;width:287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5NcUA&#10;AADcAAAADwAAAGRycy9kb3ducmV2LnhtbESPzWrDMBCE74W8g9hCb41cF4fgRjGJIbSXQv5aelys&#10;jWxirYylJvbbV4VAjsPMfMMsisG24kK9bxwreJkmIIgrpxs2Co6HzfMchA/IGlvHpGAkD8Vy8rDA&#10;XLsr7+iyD0ZECPscFdQhdLmUvqrJop+6jjh6J9dbDFH2RuoerxFuW5kmyUxabDgu1NhRWVN13v9a&#10;BZUv9Xa7Nj9f5nvcpNnu9J59SqWeHofVG4hAQ7iHb+0PrSCdv8L/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0zk1xQAAANwAAAAPAAAAAAAAAAAAAAAAAJgCAABkcnMv&#10;ZG93bnJldi54bWxQSwUGAAAAAAQABAD1AAAAigMAAAAA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pStyle w:val="9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48" o:spid="_x0000_s1047" type="#_x0000_t202" style="position:absolute;left:9615;top:15407;width:975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zXJsMA&#10;AADcAAAADwAAAGRycy9kb3ducmV2LnhtbESPT4vCMBTE74LfITzBm6ZVWaUaZRGE9ST+Yc9vm2dT&#10;bF66TbbWb28EYY/DzPyGWW06W4mWGl86VpCOExDEudMlFwou591oAcIHZI2VY1LwIA+bdb+3wky7&#10;Ox+pPYVCRAj7DBWYEOpMSp8bsujHriaO3tU1FkOUTSF1g/cIt5WcJMmHtFhyXDBY09ZQfjv9WQXF&#10;4fcnmafHs0n3bef2lr8v16lSw0H3uQQRqAv/4Xf7SyuYLGbwOhOP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zXJsMAAADcAAAADwAAAAAAAAAAAAAAAACYAgAAZHJzL2Rv&#10;d25yZXYueG1sUEsFBgAAAAAEAAQA9QAAAIgDAAAAAA==&#10;" strokecolor="#7f7f7f [1612]" strokeweight="1.5pt">
                      <v:textbox inset="0,.4mm,0,0">
                        <w:txbxContent>
                          <w:p w:rsidR="00EB50DA" w:rsidRPr="00861FB2" w:rsidRDefault="00EB50DA" w:rsidP="007E504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Cs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line id="Line 49" o:spid="_x0000_s1048" style="position:absolute;visibility:visible;mso-wrap-style:square" from="1134,14546" to="4792,14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IZxMUAAADcAAAADwAAAGRycy9kb3ducmV2LnhtbESPzWrCQBSF90LfYbiCO50o1UrqKFWq&#10;aFetKaXLa+aapM3ciZnRxLd3hEKXh/PzcWaL1pTiQrUrLCsYDiIQxKnVBWcKPpN1fwrCeWSNpWVS&#10;cCUHi/lDZ4axtg1/0GXvMxFG2MWoIPe+iqV0aU4G3cBWxME72tqgD7LOpK6xCeOmlKMomkiDBQdC&#10;jhWtckp/92ejoPJvSfO+2X0vX+XX0+MhwJOfk1K9bvvyDMJT6//Df+2tVjCajuF+JhwB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9IZxMUAAADcAAAADwAAAAAAAAAA&#10;AAAAAAChAgAAZHJzL2Rvd25yZXYueG1sUEsFBgAAAAAEAAQA+QAAAJMDAAAAAA==&#10;" strokecolor="#7f7f7f [1612]"/>
                    <v:shape id="Text Box 50" o:spid="_x0000_s1049" type="#_x0000_t202" style="position:absolute;left:1134;top:14833;width:402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sysQA&#10;AADcAAAADwAAAGRycy9kb3ducmV2LnhtbESPwWrDMBBE74X+g9hCbrXsFFLjRgmhUKhPwYnJeWtt&#10;LBNr5Vqq4/x9VCj0OMzMG2a9nW0vJhp951hBlqQgiBunO24V1MeP5xyED8gae8ek4EYetpvHhzUW&#10;2l25oukQWhEh7AtUYEIYCil9Y8iiT9xAHL2zGy2GKMdW6hGvEW57uUzTlbTYcVwwONC7oeZy+LEK&#10;2v33V/qaVUeTldPsSsun+vyi1OJp3r2BCDSH//Bf+1MrWOYr+D0Tj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C7MrEAAAA3AAAAA8AAAAAAAAAAAAAAAAAmAIAAGRycy9k&#10;b3ducmV2LnhtbFBLBQYAAAAABAAEAPUAAACJ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Изм</w:t>
                            </w:r>
                          </w:p>
                        </w:txbxContent>
                      </v:textbox>
                    </v:shape>
                    <v:shape id="Text Box 51" o:spid="_x0000_s1050" type="#_x0000_t202" style="position:absolute;left:1536;top:14833;width:57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5JUcQA&#10;AADcAAAADwAAAGRycy9kb3ducmV2LnhtbESPwWrDMBBE74X+g9hCbrXsFBrjRgmhUKhPwYnJeWtt&#10;LBNr5Vqq4/x9VCj0OMzMG2a9nW0vJhp951hBlqQgiBunO24V1MeP5xyED8gae8ek4EYetpvHhzUW&#10;2l25oukQWhEh7AtUYEIYCil9Y8iiT9xAHL2zGy2GKMdW6hGvEW57uUzTV2mx47hgcKB3Q83l8GMV&#10;tPvvr3SVVUeTldPsSsun+vyi1OJp3r2BCDSH//Bf+1MrWOYr+D0Tj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OSVHEAAAA3AAAAA8AAAAAAAAAAAAAAAAAmAIAAGRycy9k&#10;b3ducmV2LnhtbFBLBQYAAAAABAAEAPUAAACJ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2" o:spid="_x0000_s1051" type="#_x0000_t202" style="position:absolute;left:2109;top:14833;width:1319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dI8EA&#10;AADcAAAADwAAAGRycy9kb3ducmV2LnhtbERPz2vCMBS+D/wfwhN2m2kVNqlGEWFgT6NVPD+bZ1Ns&#10;XmqTtd1/vxwGO358v7f7ybZioN43jhWkiwQEceV0w7WCy/nzbQ3CB2SNrWNS8EMe9rvZyxYz7UYu&#10;aChDLWII+wwVmBC6TEpfGbLoF64jjtzd9RZDhH0tdY9jDLetXCbJu7TYcGww2NHRUPUov62C+ut5&#10;Sz7S4mzSfJhcbvl6ua+Uep1Phw2IQFP4F/+5T1rBch3XxjPxCM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R3SPBAAAA3AAAAA8AAAAAAAAAAAAAAAAAmAIAAGRycy9kb3du&#10;cmV2LnhtbFBLBQYAAAAABAAEAPUAAACG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53" o:spid="_x0000_s1052" type="#_x0000_t202" style="position:absolute;left:3428;top:14833;width:860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14uMQA&#10;AADcAAAADwAAAGRycy9kb3ducmV2LnhtbESPzWrDMBCE74W+g9hCb41sF5rEjWxCoZCcSn7IeWNt&#10;LFNr5ViK7b59VSjkOMzMN8yqnGwrBup941hBOktAEFdON1wrOB4+XxYgfEDW2DomBT/koSweH1aY&#10;azfyjoZ9qEWEsM9RgQmhy6X0lSGLfuY64uhdXG8xRNnXUvc4RrhtZZYkb9Jiw3HBYEcfhqrv/c0q&#10;qL+u52Se7g4m3Q6T21o+HS+vSj0/Tet3EIGmcA//tzdaQbZYwt+Ze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deLjEAAAA3AAAAA8AAAAAAAAAAAAAAAAAmAIAAGRycy9k&#10;b3ducmV2LnhtbFBLBQYAAAAABAAEAPUAAACJ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Подп.</w:t>
                            </w:r>
                          </w:p>
                        </w:txbxContent>
                      </v:textbox>
                    </v:shape>
                    <v:shape id="Text Box 54" o:spid="_x0000_s1053" type="#_x0000_t202" style="position:absolute;left:4288;top:14833;width:504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5H+MEA&#10;AADcAAAADwAAAGRycy9kb3ducmV2LnhtbERPz2vCMBS+D/wfwhN2m2k7cFqNIoPBehpV8fxsnk2x&#10;eemarO3+++Ug7Pjx/d7uJ9uKgXrfOFaQLhIQxJXTDdcKzqePlxUIH5A1to5JwS952O9mT1vMtRu5&#10;pOEYahFD2OeowITQ5VL6ypBFv3AdceRurrcYIuxrqXscY7htZZYkS2mx4dhgsKN3Q9X9+GMV1F/f&#10;1+QtLU8mLYbJFZYv59urUs/z6bABEWgK/+KH+1MryNZxfjw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+R/jBAAAA3AAAAA8AAAAAAAAAAAAAAAAAmAIAAGRycy9kb3du&#10;cmV2LnhtbFBLBQYAAAAABAAEAPUAAACGAwAAAAA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  <v:shape id="Text Box 55" o:spid="_x0000_s1054" type="#_x0000_t202" style="position:absolute;left:2109;top:15694;width:1319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SUBMQA&#10;AADcAAAADwAAAGRycy9kb3ducmV2LnhtbESPQYvCMBSE78L+h/AW9qapBcWtRtkVxL0I6qp4fDTP&#10;tNi8lCZq/fdGEDwOM/MNM5m1thJXanzpWEG/l4Agzp0u2SjY/S+6IxA+IGusHJOCO3mYTT86E8y0&#10;u/GGrttgRISwz1BBEUKdSenzgiz6nquJo3dyjcUQZWOkbvAW4baSaZIMpcWS40KBNc0Lys/bi1WQ&#10;+7ler3/NcW8O90U62JyWg5VU6uuz/RmDCNSGd/jV/tMK0u8+PM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UlATEAAAA3AAAAA8AAAAAAAAAAAAAAAAAmAIAAGRycy9k&#10;b3ducmV2LnhtbFBLBQYAAAAABAAEAPUAAACJAwAAAAA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shape>
                    <v:shape id="Text Box 56" o:spid="_x0000_s1055" type="#_x0000_t202" style="position:absolute;left:2109;top:15981;width:1319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Kc8UA&#10;AADcAAAADwAAAGRycy9kb3ducmV2LnhtbESPQWvCQBSE7wX/w/KE3urGQEqNrqKCtJdCtLZ4fGSf&#10;m2D2bchuTfLvu4VCj8PMfMOsNoNtxJ06XztWMJ8lIIhLp2s2Cs4fh6cXED4ga2wck4KRPGzWk4cV&#10;5tr1fKT7KRgRIexzVFCF0OZS+rIii37mWuLoXV1nMUTZGak77CPcNjJNkmdpsea4UGFL+4rK2+nb&#10;Kij9XhfFzlw+zdd4SLPj9TV7l0o9ToftEkSgIfyH/9pvWkG6SOH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RgpzxQAAANwAAAAPAAAAAAAAAAAAAAAAAJgCAABkcnMv&#10;ZG93bnJldi54bWxQSwUGAAAAAAQABAD1AAAAigMAAAAA&#10;" filled="f" strokecolor="#7f7f7f [1612]">
                      <v:textbox inset="0,.4mm,0,0">
                        <w:txbxContent>
                          <w:p w:rsidR="00EB50DA" w:rsidRPr="004F3C37" w:rsidRDefault="00EB50DA" w:rsidP="007E504B"/>
                        </w:txbxContent>
                      </v:textbox>
                    </v:shape>
                    <v:shape id="Text Box 57" o:spid="_x0000_s1056" type="#_x0000_t202" style="position:absolute;left:2109;top:16267;width:131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v6MYA&#10;AADcAAAADwAAAGRycy9kb3ducmV2LnhtbESPT2vCQBTE7wW/w/KE3urGFIuNbkQFaS8F/1Tx+Mi+&#10;bILZtyG71fjtu4WCx2FmfsPMF71txJU6XztWMB4lIIgLp2s2Cr4Pm5cpCB+QNTaOScGdPCzywdMc&#10;M+1uvKPrPhgRIewzVFCF0GZS+qIii37kWuLola6zGKLsjNQd3iLcNjJNkjdpsea4UGFL64qKy/7H&#10;Kij8Wm+3K3M+mtN9k0525cfkSyr1POyXMxCB+vAI/7c/tYL0/RX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qv6MYAAADcAAAADwAAAAAAAAAAAAAAAACYAgAAZHJz&#10;L2Rvd25yZXYueG1sUEsFBgAAAAAEAAQA9QAAAIsDAAAAAA=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8" o:spid="_x0000_s1057" type="#_x0000_t202" style="position:absolute;left:1134;top:15407;width:975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3nMYA&#10;AADcAAAADwAAAGRycy9kb3ducmV2LnhtbESPT2vCQBTE7wW/w/KE3urGUIuNbkQFaS8F/1Tx+Mi+&#10;bILZtyG71fjtu4WCx2FmfsPMF71txJU6XztWMB4lIIgLp2s2Cr4Pm5cpCB+QNTaOScGdPCzywdMc&#10;M+1uvKPrPhgRIewzVFCF0GZS+qIii37kWuLola6zGKLsjNQd3iLcNjJNkjdpsea4UGFL64qKy/7H&#10;Kij8Wm+3K3M+mtN9k0525cfkSyr1POyXMxCB+vAI/7c/tYL0/RX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M3nMYAAADcAAAADwAAAAAAAAAAAAAAAACYAgAAZHJz&#10;L2Rvd25yZXYueG1sUEsFBgAAAAAEAAQA9QAAAIsDAAAAAA=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bCs/>
                                <w:i/>
                              </w:rPr>
                              <w:t>Пров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59" o:spid="_x0000_s1058" type="#_x0000_t202" style="position:absolute;left:1134;top:15980;width:975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+SB8QA&#10;AADcAAAADwAAAGRycy9kb3ducmV2LnhtbESPQWvCQBSE74L/YXmCN90YSGmjq1RB9FJQW8XjI/vc&#10;hGbfhuyq8d+7QqHHYWa+YWaLztbiRq2vHCuYjBMQxIXTFRsFP9/r0TsIH5A11o5JwYM8LOb93gxz&#10;7e68p9shGBEh7HNUUIbQ5FL6oiSLfuwa4uhdXGsxRNkaqVu8R7itZZokb9JixXGhxIZWJRW/h6tV&#10;UPiV3u2W5nw0p8c6zfaXTfYllRoOus8piEBd+A//tbdaQfqRwet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vkgfEAAAA3AAAAA8AAAAAAAAAAAAAAAAAmAIAAGRycy9k&#10;b3ducmV2LnhtbFBLBQYAAAAABAAEAPUAAACJAwAAAAA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Н.контр.</w:t>
                            </w:r>
                          </w:p>
                        </w:txbxContent>
                      </v:textbox>
                    </v:shape>
                    <v:shape id="Text Box 60" o:spid="_x0000_s1059" type="#_x0000_t202" style="position:absolute;left:3428;top:15408;width:1433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0McMQA&#10;AADcAAAADwAAAGRycy9kb3ducmV2LnhtbESPQYvCMBSE78L+h/AWvGm6BcWtRlkF0Yug7q54fDTP&#10;tNi8lCZq/fdGEDwOM/MNM5m1thJXanzpWMFXPwFBnDtdslHw97vsjUD4gKyxckwK7uRhNv3oTDDT&#10;7sY7uu6DERHCPkMFRQh1JqXPC7Lo+64mjt7JNRZDlI2RusFbhNtKpkkylBZLjgsF1rQoKD/vL1ZB&#10;7hd6u52b47853JfpYHdaDTZSqe5n+zMGEagN7/CrvdYK0u8hPM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9DHDEAAAA3AAAAA8AAAAAAAAAAAAAAAAAmAIAAGRycy9k&#10;b3ducmV2LnhtbFBLBQYAAAAABAAEAPUAAACJAwAAAAA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v:textbox>
                    </v:shape>
                    <v:shape id="Text Box 61" o:spid="_x0000_s1060" type="#_x0000_t202" style="position:absolute;left:3428;top:15694;width:1433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p68UA&#10;AADcAAAADwAAAGRycy9kb3ducmV2LnhtbESPQWvCQBSE70L/w/IK3nRjQK2pq7SC6KWgqS09PrLP&#10;TTD7NmRXjf/eLQgeh5n5hpkvO1uLC7W+cqxgNExAEBdOV2wUHL7XgzcQPiBrrB2Tght5WC5eenPM&#10;tLvyni55MCJC2GeooAyhyaT0RUkW/dA1xNE7utZiiLI1Urd4jXBbyzRJJtJixXGhxIZWJRWn/GwV&#10;FH6ld7tP8/djfm/rdLw/bsZfUqn+a/fxDiJQF57hR3urFaSzKfyf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anrxQAAANwAAAAPAAAAAAAAAAAAAAAAAJgCAABkcnMv&#10;ZG93bnJldi54bWxQSwUGAAAAAAQABAD1AAAAigMAAAAA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v:textbox>
                    </v:shape>
                    <v:shape id="Text Box 62" o:spid="_x0000_s1061" type="#_x0000_t202" style="position:absolute;left:3428;top:15981;width:1433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49mcEA&#10;AADcAAAADwAAAGRycy9kb3ducmV2LnhtbERPTYvCMBC9C/sfwix403QLiluNsiuIXgStq3gcmjEt&#10;20xKE7X+e3MQPD7e92zR2VrcqPWVYwVfwwQEceF0xUbB32E1mIDwAVlj7ZgUPMjDYv7Rm2Gm3Z33&#10;dMuDETGEfYYKyhCaTEpflGTRD11DHLmLay2GCFsjdYv3GG5rmSbJWFqsODaU2NCypOI/v1oFhV/q&#10;3e7XnI/m9Filo/1lPdpKpfqf3c8URKAuvMUv90YrSL/j2ngmHg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PZnBAAAA3AAAAA8AAAAAAAAAAAAAAAAAmAIAAGRycy9kb3du&#10;cmV2LnhtbFBLBQYAAAAABAAEAPUAAACGAwAAAAA=&#10;" filled="f" strokecolor="#7f7f7f [1612]">
                      <v:textbox inset="0,.4mm,0,0">
                        <w:txbxContent>
                          <w:p w:rsidR="00EB50DA" w:rsidRDefault="00EB50DA" w:rsidP="007E504B"/>
                        </w:txbxContent>
                      </v:textbox>
                    </v:shape>
                    <v:shape id="Text Box 63" o:spid="_x0000_s1062" type="#_x0000_t202" style="position:absolute;left:3428;top:16267;width:143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YAsMA&#10;AADcAAAADwAAAGRycy9kb3ducmV2LnhtbESPT4vCMBTE78J+h/AEb5paULQaZVcQvQjq/sHjo3mm&#10;ZZuX0kSt394IgsdhZn7DzJetrcSVGl86VjAcJCCIc6dLNgp+vtf9CQgfkDVWjknBnTwsFx+dOWba&#10;3fhA12MwIkLYZ6igCKHOpPR5QRb9wNXE0Tu7xmKIsjFSN3iLcFvJNEnG0mLJcaHAmlYF5f/Hi1WQ&#10;+5Xe77/M6df83dfp6HDejHZSqV63/ZyBCNSGd/jV3moF6XQK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KYAsMAAADcAAAADwAAAAAAAAAAAAAAAACYAgAAZHJzL2Rv&#10;d25yZXYueG1sUEsFBgAAAAAEAAQA9QAAAIgDAAAAAA==&#10;" filled="f" strokecolor="#7f7f7f [1612]">
                      <v:textbox inset="0,.4mm,0,0">
                        <w:txbxContent>
                          <w:p w:rsidR="00EB50DA" w:rsidRDefault="00EB50DA" w:rsidP="007E504B"/>
                        </w:txbxContent>
                      </v:textbox>
                    </v:shape>
                  </v:group>
                  <v:group id="Group 64" o:spid="_x0000_s1063" style="position:absolute;left:1134;top:15120;width:10488;height:1435" coordorigin="1134,15120" coordsize="10488,14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<v:shape id="Text Box 65" o:spid="_x0000_s1064" type="#_x0000_t202" style="position:absolute;left:4792;top:15120;width:3964;height:1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eu8cUA&#10;AADcAAAADwAAAGRycy9kb3ducmV2LnhtbESPQWvCQBSE70L/w/IKvUjdpEpbomsILYqIl9pC8fbI&#10;viah2bdhdzXx37uC4HGYmW+YRT6YVpzI+caygnSSgCAurW64UvDzvXp+B+EDssbWMik4k4d8+TBa&#10;YKZtz1902odKRAj7DBXUIXSZlL6syaCf2I44en/WGQxRukpqh32Em1a+JMmrNNhwXKixo4+ayv/9&#10;0Siwv0XVp+Nt7w47fmvdp8GZXyv19DgUcxCBhnAP39obrWCapHA9E4+AX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67xxQAAANwAAAAPAAAAAAAAAAAAAAAAAJgCAABkcnMv&#10;ZG93bnJldi54bWxQSwUGAAAAAAQABAD1AAAAigMAAAAA&#10;" strokecolor="#7f7f7f [1612]" strokeweight="1.5pt">
                      <v:textbox inset="0,0,0,0">
                        <w:txbxContent>
                          <w:p w:rsidR="00EB50DA" w:rsidRDefault="00EB50DA" w:rsidP="007E504B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v:textbox>
                    </v:shape>
                    <v:shape id="Text Box 66" o:spid="_x0000_s1065" type="#_x0000_t202" style="position:absolute;left:10588;top:15120;width:1034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mDsMA&#10;AADcAAAADwAAAGRycy9kb3ducmV2LnhtbESPT2sCMRTE7wW/Q3iCt5qsQpXVKCIU9FT8g+fn5rlZ&#10;3Lysm3TdfvumUPA4zMxvmOW6d7XoqA2VZw3ZWIEgLrypuNRwPn2+z0GEiGyw9kwafijAejV4W2Ju&#10;/JMP1B1jKRKEQ44abIxNLmUoLDkMY98QJ+/mW4cxybaUpsVngrtaTpT6kA4rTgsWG9paKu7Hb6eh&#10;/Hpc1Sw7nGy273q/d3w536Zaj4b9ZgEiUh9f4f/2zmiYqgn8nU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mDsMAAADcAAAADwAAAAAAAAAAAAAAAACYAgAAZHJzL2Rv&#10;d25yZXYueG1sUEsFBgAAAAAEAAQA9QAAAIgDAAAAAA==&#10;" strokecolor="#7f7f7f [1612]" strokeweight="1.5pt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67" o:spid="_x0000_s1066" type="#_x0000_t202" style="position:absolute;left:2109;top:15408;width:1319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18sMA&#10;AADcAAAADwAAAGRycy9kb3ducmV2LnhtbESPT4vCMBTE74LfITxhb5qqKFKNooLsXhb8j8dH80yL&#10;zUtpotZvv1kQPA4z8xtmtmhsKR5U+8Kxgn4vAUGcOV2wUXA8bLoTED4gaywdk4IXeVjM260Zpto9&#10;eUePfTAiQtinqCAPoUql9FlOFn3PVcTRu7raYoiyNlLX+IxwW8pBkoylxYLjQo4VrXPKbvu7VZD5&#10;td5uV+ZyMufXZjDaXb9Hv1Kpr06znIII1IRP+N3+0QqGyRD+z8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E18sMAAADcAAAADwAAAAAAAAAAAAAAAACYAgAAZHJzL2Rv&#10;d25yZXYueG1sUEsFBgAAAAAEAAQA9QAAAIgDAAAAAA==&#10;" filled="f" strokecolor="#7f7f7f [1612]">
                      <v:textbox inset="0,.4mm,0,0">
                        <w:txbxContent>
                          <w:p w:rsidR="00EB50DA" w:rsidRPr="003701DC" w:rsidRDefault="00EB50DA" w:rsidP="007E504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Парасич</w:t>
                            </w:r>
                          </w:p>
                        </w:txbxContent>
                      </v:textbox>
                    </v:shape>
                    <v:shape id="Text Box 68" o:spid="_x0000_s1067" type="#_x0000_t202" style="position:absolute;left:2109;top:15121;width:1319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ithsYA&#10;AADcAAAADwAAAGRycy9kb3ducmV2LnhtbESPQWvCQBSE74L/YXlCb7rR1lLSrNIK0l4EtVV6fGRf&#10;NsHs25DdJvHfu4WCx2FmvmGy9WBr0VHrK8cK5rMEBHHudMVGwffXdvoCwgdkjbVjUnAlD+vVeJRh&#10;ql3PB+qOwYgIYZ+igjKEJpXS5yVZ9DPXEEevcK3FEGVrpG6xj3Bby0WSPEuLFceFEhvalJRfjr9W&#10;Qe43er9/Nz8nc75uF8tD8bHcSaUeJsPbK4hAQ7iH/9ufWsFj8gR/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ithsYAAADcAAAADwAAAAAAAAAAAAAAAACYAgAAZHJz&#10;L2Rvd25yZXYueG1sUEsFBgAAAAAEAAQA9QAAAIsDAAAAAA==&#10;" filled="f" strokecolor="#7f7f7f [1612]">
                      <v:textbox inset="0,.4mm,0,0">
                        <w:txbxContent>
                          <w:p w:rsidR="00EB50DA" w:rsidRPr="009572AB" w:rsidRDefault="00EB50DA" w:rsidP="007E504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Тутубалин</w:t>
                            </w:r>
                          </w:p>
                        </w:txbxContent>
                      </v:textbox>
                    </v:shape>
                    <v:shape id="Text Box 69" o:spid="_x0000_s1068" type="#_x0000_t202" style="position:absolute;left:1134;top:15693;width:975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IHcUA&#10;AADcAAAADwAAAGRycy9kb3ducmV2LnhtbESPT2vCQBTE7wW/w/KE3upGS6REV1EhtJdCtH/w+Mg+&#10;N8Hs25DdmuTbdwtCj8PM/IZZbwfbiBt1vnasYD5LQBCXTtdsFHx+5E8vIHxA1tg4JgUjedhuJg9r&#10;zLTr+Ui3UzAiQthnqKAKoc2k9GVFFv3MtcTRu7jOYoiyM1J32Ee4beQiSZbSYs1xocKWDhWV19OP&#10;VVD6gy6KvTl/me8xX6THy2v6LpV6nA67FYhAQ/gP39tvWsFzks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AgdxQAAANwAAAAPAAAAAAAAAAAAAAAAAJgCAABkcnMv&#10;ZG93bnJldi54bWxQSwUGAAAAAAQABAD1AAAAigMAAAAA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Реценз.</w:t>
                            </w:r>
                          </w:p>
                        </w:txbxContent>
                      </v:textbox>
                    </v:shape>
                    <v:shape id="Text Box 70" o:spid="_x0000_s1069" type="#_x0000_t202" style="position:absolute;left:1134;top:16267;width:975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WasQA&#10;AADcAAAADwAAAGRycy9kb3ducmV2LnhtbESPQYvCMBSE78L+h/AWvNl0FWWpRtkVRC+CuioeH80z&#10;LTYvpclq/fdGEDwOM/MNM5m1thJXanzpWMFXkoIgzp0u2SjY/y163yB8QNZYOSYFd/Iwm350Jphp&#10;d+MtXXfBiAhhn6GCIoQ6k9LnBVn0iauJo3d2jcUQZWOkbvAW4baS/TQdSYslx4UCa5oXlF92/1ZB&#10;7ud6s/k1p4M53hf94fa8HK6lUt3P9mcMIlAb3uFXe6UVDNIRPM/EI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WlmrEAAAA3AAAAA8AAAAAAAAAAAAAAAAAmAIAAGRycy9k&#10;b3ducmV2LnhtbFBLBQYAAAAABAAEAPUAAACJAwAAAAA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Утв.</w:t>
                            </w:r>
                          </w:p>
                        </w:txbxContent>
                      </v:textbox>
                    </v:shape>
                    <v:shape id="Text Box 71" o:spid="_x0000_s1070" type="#_x0000_t202" style="position:absolute;left:1134;top:15120;width:975;height: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z8cQA&#10;AADcAAAADwAAAGRycy9kb3ducmV2LnhtbESPS4sCMRCE78L+h9AL3jSzig9Go+wKopcF33hsJm1m&#10;2ElnmEQd/71ZEDwWVfUVNZ03thQ3qn3hWMFXNwFBnDldsFFw2C87YxA+IGssHZOCB3mYzz5aU0y1&#10;u/OWbrtgRISwT1FBHkKVSumznCz6rquIo3dxtcUQZW2krvEe4baUvSQZSosFx4UcK1rklP3trlZB&#10;5hd6s/kx56M5PZa9wfayGvxKpdqfzfcERKAmvMOv9lor6Ccj+D8Tj4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aM/HEAAAA3AAAAA8AAAAAAAAAAAAAAAAAmAIAAGRycy9k&#10;b3ducmV2LnhtbFBLBQYAAAAABAAEAPUAAACJAwAAAAA=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Cs/>
                                <w:i/>
                              </w:rPr>
                              <w:t>Разраб.</w:t>
                            </w:r>
                          </w:p>
                        </w:txbxContent>
                      </v:textbox>
                    </v:shape>
                    <v:shape id="Text Box 72" o:spid="_x0000_s1071" type="#_x0000_t202" style="position:absolute;left:3428;top:15121;width:1364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Wng8IA&#10;AADcAAAADwAAAGRycy9kb3ducmV2LnhtbERPyWrDMBC9F/IPYgq9NXJTUoJj2TSB0F4K2clxsMay&#10;qTUylhrbf18dCj0+3p4Vo23FnXrfOFbwMk9AEJdON2wUnE+75xUIH5A1to5JwUQeinz2kGGq3cAH&#10;uh+DETGEfYoK6hC6VEpf1mTRz11HHLnK9RZDhL2RuschhttWLpLkTVpsODbU2NG2pvL7+GMVlH6r&#10;9/uNuV3MddotlofqY/kllXp6HN/XIAKN4V/85/7UCl6TuDaeiUd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RaeDwgAAANwAAAAPAAAAAAAAAAAAAAAAAJgCAABkcnMvZG93&#10;bnJldi54bWxQSwUGAAAAAAQABAD1AAAAhwMAAAAA&#10;" filled="f" strokecolor="#7f7f7f [1612]">
                      <v:textbox inset="0,.4mm,0,0">
                        <w:txbxContent>
                          <w:p w:rsidR="00EB50DA" w:rsidRDefault="00EB50DA" w:rsidP="007E504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72BCC">
        <w:rPr>
          <w:sz w:val="28"/>
          <w:szCs w:val="28"/>
        </w:rPr>
        <w:t>АННОТАЦИЯ</w:t>
      </w:r>
    </w:p>
    <w:p w:rsidR="00972BCC" w:rsidRDefault="00471A4D" w:rsidP="007E504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D221135" wp14:editId="6EFAD027">
                <wp:simplePos x="0" y="0"/>
                <wp:positionH relativeFrom="column">
                  <wp:posOffset>2690495</wp:posOffset>
                </wp:positionH>
                <wp:positionV relativeFrom="paragraph">
                  <wp:posOffset>144780</wp:posOffset>
                </wp:positionV>
                <wp:extent cx="3547110" cy="1866900"/>
                <wp:effectExtent l="0" t="0" r="0" b="0"/>
                <wp:wrapNone/>
                <wp:docPr id="26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7110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50DA" w:rsidRPr="007576F5" w:rsidRDefault="00EB50DA" w:rsidP="00EE4730">
                            <w:pPr>
                              <w:pStyle w:val="220"/>
                              <w:tabs>
                                <w:tab w:val="left" w:pos="4500"/>
                                <w:tab w:val="left" w:pos="10080"/>
                              </w:tabs>
                              <w:spacing w:line="360" w:lineRule="auto"/>
                              <w:ind w:firstLine="709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Тутубалин</w:t>
                            </w:r>
                            <w:r w:rsidRPr="00912E9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И.С</w:t>
                            </w:r>
                            <w:r w:rsidRPr="00912E92">
                              <w:rPr>
                                <w:sz w:val="28"/>
                                <w:szCs w:val="28"/>
                              </w:rPr>
                              <w:t xml:space="preserve">.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Визуальное</w:t>
                            </w:r>
                            <w:r w:rsidRPr="00912E92">
                              <w:rPr>
                                <w:sz w:val="28"/>
                                <w:szCs w:val="28"/>
                              </w:rPr>
                              <w:t xml:space="preserve"> программирование. Нижневартовск: филиал ЮУрГУ; 201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912E92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7576F5">
                              <w:rPr>
                                <w:sz w:val="28"/>
                                <w:szCs w:val="28"/>
                              </w:rPr>
                              <w:t xml:space="preserve">12 с.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библиогр. список – </w:t>
                            </w:r>
                            <w:r w:rsidRPr="004555B1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453028">
                              <w:rPr>
                                <w:sz w:val="28"/>
                                <w:szCs w:val="28"/>
                              </w:rPr>
                              <w:t xml:space="preserve"> наим</w:t>
                            </w:r>
                          </w:p>
                          <w:p w:rsidR="00EB50DA" w:rsidRPr="0040729A" w:rsidRDefault="00EB50DA" w:rsidP="007E504B">
                            <w:pPr>
                              <w:pStyle w:val="22"/>
                              <w:spacing w:line="360" w:lineRule="auto"/>
                              <w:rPr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72" type="#_x0000_t202" style="position:absolute;left:0;text-align:left;margin-left:211.85pt;margin-top:11.4pt;width:279.3pt;height:14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" stroked="f">
                <v:textbox>
                  <w:txbxContent>
                    <w:p w:rsidR="00BD5143" w:rsidRPr="007576F5" w:rsidRDefault="00BD5143" w:rsidP="00EE4730">
                      <w:pPr>
                        <w:pStyle w:val="220"/>
                        <w:tabs>
                          <w:tab w:val="left" w:pos="4500"/>
                          <w:tab w:val="left" w:pos="10080"/>
                        </w:tabs>
                        <w:spacing w:line="360" w:lineRule="auto"/>
                        <w:ind w:firstLine="709"/>
                        <w:rPr>
                          <w:color w:val="FF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Тутубалин</w:t>
                      </w:r>
                      <w:proofErr w:type="spellEnd"/>
                      <w:r w:rsidRPr="00912E92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И.С</w:t>
                      </w:r>
                      <w:r w:rsidRPr="00912E92">
                        <w:rPr>
                          <w:sz w:val="28"/>
                          <w:szCs w:val="28"/>
                        </w:rPr>
                        <w:t xml:space="preserve">.  </w:t>
                      </w:r>
                      <w:r>
                        <w:rPr>
                          <w:sz w:val="28"/>
                          <w:szCs w:val="28"/>
                        </w:rPr>
                        <w:t>Визуальное</w:t>
                      </w:r>
                      <w:r w:rsidRPr="00912E92">
                        <w:rPr>
                          <w:sz w:val="28"/>
                          <w:szCs w:val="28"/>
                        </w:rPr>
                        <w:t xml:space="preserve"> программирование. Нижневартовск: филиал </w:t>
                      </w:r>
                      <w:proofErr w:type="spellStart"/>
                      <w:r w:rsidRPr="00912E92">
                        <w:rPr>
                          <w:sz w:val="28"/>
                          <w:szCs w:val="28"/>
                        </w:rPr>
                        <w:t>ЮУрГУ</w:t>
                      </w:r>
                      <w:proofErr w:type="spellEnd"/>
                      <w:r w:rsidRPr="00912E92">
                        <w:rPr>
                          <w:sz w:val="28"/>
                          <w:szCs w:val="28"/>
                        </w:rPr>
                        <w:t>; 201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912E92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Pr="007576F5">
                        <w:rPr>
                          <w:sz w:val="28"/>
                          <w:szCs w:val="28"/>
                        </w:rPr>
                        <w:t xml:space="preserve">12 с. </w:t>
                      </w:r>
                      <w:proofErr w:type="spellStart"/>
                      <w:r w:rsidR="00453028">
                        <w:rPr>
                          <w:sz w:val="28"/>
                          <w:szCs w:val="28"/>
                        </w:rPr>
                        <w:t>библиогр</w:t>
                      </w:r>
                      <w:proofErr w:type="spellEnd"/>
                      <w:r w:rsidR="00453028">
                        <w:rPr>
                          <w:sz w:val="28"/>
                          <w:szCs w:val="28"/>
                        </w:rPr>
                        <w:t xml:space="preserve">. список – </w:t>
                      </w:r>
                      <w:r w:rsidR="004555B1" w:rsidRPr="004555B1">
                        <w:rPr>
                          <w:sz w:val="28"/>
                          <w:szCs w:val="28"/>
                        </w:rPr>
                        <w:t>5</w:t>
                      </w:r>
                      <w:r w:rsidRPr="00453028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53028">
                        <w:rPr>
                          <w:sz w:val="28"/>
                          <w:szCs w:val="28"/>
                        </w:rPr>
                        <w:t>наим</w:t>
                      </w:r>
                      <w:proofErr w:type="spellEnd"/>
                    </w:p>
                    <w:p w:rsidR="00BD5143" w:rsidRPr="0040729A" w:rsidRDefault="00BD5143" w:rsidP="007E504B">
                      <w:pPr>
                        <w:pStyle w:val="22"/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8"/>
        <w:jc w:val="both"/>
        <w:rPr>
          <w:sz w:val="28"/>
          <w:szCs w:val="28"/>
        </w:rPr>
      </w:pPr>
    </w:p>
    <w:p w:rsidR="00972BCC" w:rsidRDefault="00972BCC" w:rsidP="007E504B">
      <w:pPr>
        <w:spacing w:line="360" w:lineRule="auto"/>
        <w:ind w:firstLine="708"/>
        <w:jc w:val="both"/>
        <w:rPr>
          <w:sz w:val="28"/>
          <w:szCs w:val="28"/>
        </w:rPr>
      </w:pPr>
    </w:p>
    <w:p w:rsidR="00972BCC" w:rsidRPr="00453028" w:rsidRDefault="00972BCC" w:rsidP="00912E92">
      <w:pPr>
        <w:spacing w:line="480" w:lineRule="auto"/>
        <w:ind w:firstLine="709"/>
        <w:jc w:val="both"/>
        <w:rPr>
          <w:sz w:val="28"/>
          <w:szCs w:val="28"/>
        </w:rPr>
      </w:pPr>
      <w:r w:rsidRPr="00912E92">
        <w:rPr>
          <w:sz w:val="28"/>
          <w:szCs w:val="28"/>
        </w:rPr>
        <w:t xml:space="preserve">Цель: </w:t>
      </w:r>
      <w:r w:rsidR="009C03CB">
        <w:rPr>
          <w:sz w:val="28"/>
          <w:szCs w:val="28"/>
        </w:rPr>
        <w:t>це</w:t>
      </w:r>
      <w:r w:rsidR="00437C45">
        <w:rPr>
          <w:sz w:val="28"/>
          <w:szCs w:val="28"/>
        </w:rPr>
        <w:t>лью</w:t>
      </w:r>
      <w:r w:rsidR="006F6801" w:rsidRPr="00912E92">
        <w:rPr>
          <w:sz w:val="28"/>
          <w:szCs w:val="28"/>
        </w:rPr>
        <w:t xml:space="preserve"> работы является разработка </w:t>
      </w:r>
      <w:r w:rsidR="00046B60" w:rsidRPr="00912E92">
        <w:rPr>
          <w:sz w:val="28"/>
          <w:szCs w:val="28"/>
        </w:rPr>
        <w:t xml:space="preserve">объектно-ориентированной </w:t>
      </w:r>
      <w:r w:rsidR="006F6801" w:rsidRPr="00912E92">
        <w:rPr>
          <w:sz w:val="28"/>
          <w:szCs w:val="28"/>
        </w:rPr>
        <w:t>прог</w:t>
      </w:r>
      <w:r w:rsidR="005735D2" w:rsidRPr="00912E92">
        <w:rPr>
          <w:sz w:val="28"/>
          <w:szCs w:val="28"/>
        </w:rPr>
        <w:t xml:space="preserve">раммы на языке программирования </w:t>
      </w:r>
      <w:r w:rsidR="00C777D3">
        <w:rPr>
          <w:sz w:val="28"/>
          <w:szCs w:val="28"/>
          <w:lang w:val="en-US"/>
        </w:rPr>
        <w:t>Delphi</w:t>
      </w:r>
      <w:r w:rsidR="001119CA" w:rsidRPr="00912E92">
        <w:rPr>
          <w:sz w:val="28"/>
          <w:szCs w:val="28"/>
        </w:rPr>
        <w:t>.</w:t>
      </w:r>
    </w:p>
    <w:p w:rsidR="007576F5" w:rsidRPr="004555B1" w:rsidRDefault="007576F5" w:rsidP="007576F5">
      <w:pPr>
        <w:spacing w:line="480" w:lineRule="auto"/>
        <w:ind w:firstLine="567"/>
        <w:jc w:val="both"/>
        <w:rPr>
          <w:color w:val="FF0000"/>
          <w:sz w:val="28"/>
          <w:szCs w:val="28"/>
        </w:rPr>
      </w:pPr>
      <w:r w:rsidRPr="004555B1">
        <w:rPr>
          <w:color w:val="FF0000"/>
          <w:sz w:val="28"/>
          <w:szCs w:val="28"/>
        </w:rPr>
        <w:t>Задачи:</w:t>
      </w:r>
    </w:p>
    <w:p w:rsidR="00C777D3" w:rsidRPr="00C777D3" w:rsidRDefault="005735D2" w:rsidP="007576F5">
      <w:pPr>
        <w:spacing w:line="480" w:lineRule="auto"/>
        <w:ind w:firstLine="567"/>
        <w:jc w:val="both"/>
        <w:rPr>
          <w:sz w:val="28"/>
          <w:szCs w:val="28"/>
        </w:rPr>
      </w:pPr>
      <w:r w:rsidRPr="00912E92">
        <w:rPr>
          <w:sz w:val="28"/>
          <w:szCs w:val="28"/>
        </w:rPr>
        <w:t>Задание: написать программу</w:t>
      </w:r>
      <w:r w:rsidR="00046B60" w:rsidRPr="00912E92">
        <w:rPr>
          <w:sz w:val="28"/>
          <w:szCs w:val="28"/>
        </w:rPr>
        <w:t>,</w:t>
      </w:r>
      <w:r w:rsidR="00C777D3" w:rsidRPr="00C777D3">
        <w:rPr>
          <w:sz w:val="28"/>
          <w:szCs w:val="28"/>
        </w:rPr>
        <w:t xml:space="preserve"> </w:t>
      </w:r>
      <w:r w:rsidR="00C777D3">
        <w:rPr>
          <w:color w:val="000000"/>
          <w:sz w:val="27"/>
          <w:szCs w:val="27"/>
        </w:rPr>
        <w:t>предназначе</w:t>
      </w:r>
      <w:r w:rsidR="009A630D">
        <w:rPr>
          <w:color w:val="000000"/>
          <w:sz w:val="27"/>
          <w:szCs w:val="27"/>
        </w:rPr>
        <w:t>н</w:t>
      </w:r>
      <w:r w:rsidR="00C777D3">
        <w:rPr>
          <w:color w:val="000000"/>
          <w:sz w:val="27"/>
          <w:szCs w:val="27"/>
        </w:rPr>
        <w:t>ную для комфортной и  удобной разработки в команде программного продукта. Программа должна позволять контролировать и оценивать выполняемую работу разработчиков. С ее помощью до</w:t>
      </w:r>
      <w:r w:rsidR="009A630D">
        <w:rPr>
          <w:color w:val="000000"/>
          <w:sz w:val="27"/>
          <w:szCs w:val="27"/>
        </w:rPr>
        <w:t>л</w:t>
      </w:r>
      <w:r w:rsidR="00C777D3">
        <w:rPr>
          <w:color w:val="000000"/>
          <w:sz w:val="27"/>
          <w:szCs w:val="27"/>
        </w:rPr>
        <w:t xml:space="preserve">жно </w:t>
      </w:r>
      <w:proofErr w:type="gramStart"/>
      <w:r w:rsidR="00C777D3">
        <w:rPr>
          <w:color w:val="000000"/>
          <w:sz w:val="27"/>
          <w:szCs w:val="27"/>
        </w:rPr>
        <w:t>быть</w:t>
      </w:r>
      <w:proofErr w:type="gramEnd"/>
      <w:r w:rsidR="00C777D3">
        <w:rPr>
          <w:color w:val="000000"/>
          <w:sz w:val="27"/>
          <w:szCs w:val="27"/>
        </w:rPr>
        <w:t xml:space="preserve"> возможно описывать задания и назначать их конкретному разработчику.</w:t>
      </w:r>
    </w:p>
    <w:p w:rsidR="00731154" w:rsidRPr="00731154" w:rsidRDefault="00731154" w:rsidP="00731154">
      <w:pPr>
        <w:widowControl w:val="0"/>
        <w:suppressAutoHyphens/>
        <w:rPr>
          <w:rFonts w:eastAsia="Droid Sans Fallback" w:cs="Lohit Hindi"/>
          <w:kern w:val="1"/>
          <w:sz w:val="22"/>
          <w:szCs w:val="22"/>
          <w:lang w:eastAsia="zh-CN" w:bidi="hi-IN"/>
        </w:rPr>
      </w:pPr>
      <w:r w:rsidRPr="00731154">
        <w:rPr>
          <w:rFonts w:eastAsia="Droid Sans Fallback" w:cs="Lohit Hindi"/>
          <w:kern w:val="1"/>
          <w:sz w:val="22"/>
          <w:szCs w:val="22"/>
          <w:lang w:eastAsia="zh-CN" w:bidi="hi-IN"/>
        </w:rPr>
        <w:t xml:space="preserve">                                                                                      </w:t>
      </w:r>
    </w:p>
    <w:p w:rsidR="00972BCC" w:rsidRPr="0040729A" w:rsidRDefault="00972BCC" w:rsidP="00471A4D">
      <w:pPr>
        <w:spacing w:line="360" w:lineRule="auto"/>
        <w:ind w:firstLine="708"/>
        <w:jc w:val="both"/>
        <w:rPr>
          <w:sz w:val="26"/>
          <w:szCs w:val="26"/>
        </w:rPr>
      </w:pPr>
    </w:p>
    <w:p w:rsidR="00972BCC" w:rsidRDefault="00972BCC" w:rsidP="007E504B">
      <w:pPr>
        <w:spacing w:line="360" w:lineRule="auto"/>
        <w:ind w:firstLine="709"/>
        <w:jc w:val="center"/>
        <w:rPr>
          <w:sz w:val="28"/>
          <w:szCs w:val="28"/>
        </w:rPr>
      </w:pPr>
    </w:p>
    <w:p w:rsidR="00972BCC" w:rsidRDefault="00972BCC" w:rsidP="007E504B">
      <w:pPr>
        <w:spacing w:line="360" w:lineRule="auto"/>
        <w:rPr>
          <w:sz w:val="28"/>
          <w:szCs w:val="28"/>
        </w:rPr>
      </w:pPr>
    </w:p>
    <w:p w:rsidR="00811DB8" w:rsidRDefault="00972BCC" w:rsidP="00811DB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811DB8">
        <w:rPr>
          <w:sz w:val="28"/>
          <w:szCs w:val="28"/>
        </w:rPr>
        <w:lastRenderedPageBreak/>
        <w:t>ОГЛАВЛЕНИЕ</w:t>
      </w:r>
    </w:p>
    <w:p w:rsidR="00DC173E" w:rsidRPr="004555B1" w:rsidRDefault="00811DB8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4555B1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4555B1">
        <w:rPr>
          <w:rFonts w:ascii="Times New Roman" w:hAnsi="Times New Roman" w:cs="Times New Roman"/>
          <w:b w:val="0"/>
          <w:sz w:val="28"/>
          <w:szCs w:val="28"/>
        </w:rPr>
        <w:instrText xml:space="preserve"> TOC \o "1-1" \h \z \u </w:instrText>
      </w:r>
      <w:r w:rsidRPr="004555B1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hyperlink w:anchor="_Toc447496031" w:history="1">
        <w:r w:rsidR="00DC173E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ВВЕДЕНИЕ</w:t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_Toc447496031 \h </w:instrText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4B225A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811DB8" w:rsidRPr="004555B1" w:rsidRDefault="00EB50DA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447496032" w:history="1">
        <w:r w:rsidR="00811DB8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1. ОПИСАНИЕ ПРОГРАММЫ</w:t>
        </w:r>
        <w:r w:rsidR="00811DB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C173E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</w:hyperlink>
    </w:p>
    <w:p w:rsidR="00811DB8" w:rsidRPr="004555B1" w:rsidRDefault="00EB50DA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447496033" w:history="1">
        <w:r w:rsidR="00811DB8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2.</w:t>
        </w:r>
        <w:r w:rsidR="00DC173E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 xml:space="preserve"> </w:t>
        </w:r>
        <w:r w:rsidR="00811DB8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примеры выполнения программы</w:t>
        </w:r>
        <w:r w:rsidR="00811DB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</w:hyperlink>
      <w:r w:rsidR="00620835" w:rsidRPr="004555B1">
        <w:rPr>
          <w:rFonts w:ascii="Times New Roman" w:hAnsi="Times New Roman" w:cs="Times New Roman"/>
          <w:b w:val="0"/>
          <w:noProof/>
          <w:sz w:val="28"/>
          <w:szCs w:val="28"/>
          <w:lang w:val="en-US"/>
        </w:rPr>
        <w:t>9</w:t>
      </w:r>
    </w:p>
    <w:p w:rsidR="00811DB8" w:rsidRPr="004555B1" w:rsidRDefault="00EB50DA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447496034" w:history="1">
        <w:r w:rsidR="00811DB8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3. тЕКСТ ПРОГРАММЫ</w:t>
        </w:r>
        <w:r w:rsidR="00811DB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C15A6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</w:t>
        </w:r>
      </w:hyperlink>
      <w:r w:rsidR="00620835" w:rsidRPr="004555B1">
        <w:rPr>
          <w:rFonts w:ascii="Times New Roman" w:hAnsi="Times New Roman" w:cs="Times New Roman"/>
          <w:b w:val="0"/>
          <w:noProof/>
          <w:sz w:val="28"/>
          <w:szCs w:val="28"/>
          <w:lang w:val="en-US"/>
        </w:rPr>
        <w:t>2</w:t>
      </w:r>
    </w:p>
    <w:p w:rsidR="00811DB8" w:rsidRPr="004555B1" w:rsidRDefault="00EB50DA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en-US"/>
        </w:rPr>
      </w:pPr>
      <w:hyperlink w:anchor="_Toc447496036" w:history="1">
        <w:r w:rsidR="00811DB8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ЗАКЛЮЧЕНИЕ</w:t>
        </w:r>
        <w:r w:rsidR="00811DB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620835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32</w:t>
        </w:r>
      </w:hyperlink>
    </w:p>
    <w:p w:rsidR="00811DB8" w:rsidRPr="004555B1" w:rsidRDefault="00EB50DA" w:rsidP="004555B1">
      <w:pPr>
        <w:pStyle w:val="11"/>
        <w:tabs>
          <w:tab w:val="right" w:leader="dot" w:pos="991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447496038" w:history="1">
        <w:r w:rsidR="00DC173E" w:rsidRPr="004555B1">
          <w:rPr>
            <w:rStyle w:val="aa"/>
            <w:rFonts w:ascii="Times New Roman" w:hAnsi="Times New Roman" w:cs="Times New Roman"/>
            <w:b w:val="0"/>
            <w:noProof/>
            <w:sz w:val="28"/>
            <w:szCs w:val="28"/>
          </w:rPr>
          <w:t>Библиографический список</w:t>
        </w:r>
        <w:r w:rsidR="00811DB8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620835" w:rsidRPr="004555B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en-US"/>
          </w:rPr>
          <w:t>33</w:t>
        </w:r>
      </w:hyperlink>
    </w:p>
    <w:p w:rsidR="00811DB8" w:rsidRPr="004555B1" w:rsidRDefault="00811DB8" w:rsidP="004555B1">
      <w:pPr>
        <w:spacing w:line="360" w:lineRule="auto"/>
        <w:ind w:firstLine="709"/>
        <w:jc w:val="both"/>
        <w:rPr>
          <w:sz w:val="28"/>
          <w:szCs w:val="28"/>
        </w:rPr>
      </w:pPr>
      <w:r w:rsidRPr="004555B1">
        <w:rPr>
          <w:sz w:val="28"/>
          <w:szCs w:val="28"/>
        </w:rPr>
        <w:fldChar w:fldCharType="end"/>
      </w:r>
    </w:p>
    <w:p w:rsidR="00972BCC" w:rsidRDefault="00972BCC" w:rsidP="00811DB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40031F" w:rsidRPr="000701E3" w:rsidRDefault="00E84651" w:rsidP="000701E3">
      <w:pPr>
        <w:spacing w:line="360" w:lineRule="auto"/>
        <w:outlineLvl w:val="0"/>
        <w:rPr>
          <w:sz w:val="26"/>
          <w:szCs w:val="26"/>
        </w:rPr>
      </w:pPr>
      <w:r>
        <w:rPr>
          <w:sz w:val="28"/>
          <w:szCs w:val="28"/>
        </w:rPr>
        <w:br w:type="page"/>
      </w:r>
      <w:bookmarkStart w:id="2" w:name="_Toc357292274"/>
      <w:bookmarkStart w:id="3" w:name="_Toc357292283"/>
      <w:bookmarkStart w:id="4" w:name="_Toc357292346"/>
      <w:bookmarkStart w:id="5" w:name="_Toc357292388"/>
      <w:bookmarkStart w:id="6" w:name="_Toc357292400"/>
      <w:bookmarkStart w:id="7" w:name="_Toc357292440"/>
      <w:bookmarkStart w:id="8" w:name="_Toc357293289"/>
      <w:bookmarkStart w:id="9" w:name="_Toc357293315"/>
      <w:bookmarkStart w:id="10" w:name="_Toc357293342"/>
      <w:bookmarkStart w:id="11" w:name="_Toc357293777"/>
      <w:bookmarkStart w:id="12" w:name="_Toc357293813"/>
      <w:bookmarkStart w:id="13" w:name="_Toc357293845"/>
    </w:p>
    <w:p w:rsidR="0092549A" w:rsidRDefault="0092549A" w:rsidP="0092549A">
      <w:pPr>
        <w:spacing w:line="360" w:lineRule="auto"/>
        <w:jc w:val="center"/>
        <w:outlineLvl w:val="0"/>
        <w:rPr>
          <w:sz w:val="28"/>
          <w:szCs w:val="28"/>
        </w:rPr>
      </w:pPr>
      <w:bookmarkStart w:id="14" w:name="_Toc447496031"/>
      <w:bookmarkStart w:id="15" w:name="_Toc447496032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>
        <w:rPr>
          <w:sz w:val="28"/>
          <w:szCs w:val="28"/>
        </w:rPr>
        <w:lastRenderedPageBreak/>
        <w:t>ВВЕДЕНИЕ</w:t>
      </w:r>
      <w:bookmarkEnd w:id="14"/>
    </w:p>
    <w:p w:rsidR="00457C36" w:rsidRPr="00692AD3" w:rsidRDefault="00457C36" w:rsidP="00457C36">
      <w:pPr>
        <w:spacing w:line="360" w:lineRule="auto"/>
        <w:ind w:firstLine="708"/>
        <w:jc w:val="both"/>
        <w:outlineLvl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Матрица распределения обязанностей – самостоятельная компьютерная программа, предназначенная д</w:t>
      </w:r>
      <w:r w:rsidR="00692AD3">
        <w:rPr>
          <w:color w:val="000000"/>
          <w:sz w:val="28"/>
          <w:szCs w:val="28"/>
        </w:rPr>
        <w:t>ля распределения заданий между членами команды</w:t>
      </w:r>
      <w:r w:rsidR="00692AD3" w:rsidRPr="00692AD3">
        <w:rPr>
          <w:color w:val="000000"/>
          <w:sz w:val="28"/>
          <w:szCs w:val="28"/>
        </w:rPr>
        <w:t>.</w:t>
      </w:r>
    </w:p>
    <w:p w:rsidR="00BD5143" w:rsidRDefault="00692AD3" w:rsidP="00722723">
      <w:pPr>
        <w:spacing w:line="360" w:lineRule="auto"/>
        <w:outlineLvl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Матрица распределения обязанностей </w:t>
      </w:r>
      <w:r w:rsidR="00722723">
        <w:rPr>
          <w:color w:val="000000"/>
          <w:sz w:val="28"/>
          <w:szCs w:val="28"/>
        </w:rPr>
        <w:t>позволяет:</w:t>
      </w:r>
    </w:p>
    <w:p w:rsidR="00722723" w:rsidRPr="00394AE5" w:rsidRDefault="00BD5143" w:rsidP="00722723">
      <w:pPr>
        <w:pStyle w:val="ac"/>
        <w:numPr>
          <w:ilvl w:val="0"/>
          <w:numId w:val="36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Создавать, редактировать, назначать и удалять задания</w:t>
      </w:r>
      <w:r w:rsidR="00722723" w:rsidRPr="00394AE5">
        <w:rPr>
          <w:sz w:val="28"/>
          <w:szCs w:val="28"/>
        </w:rPr>
        <w:t>;</w:t>
      </w:r>
    </w:p>
    <w:p w:rsidR="00722723" w:rsidRPr="00394AE5" w:rsidRDefault="00BD5143" w:rsidP="00722723">
      <w:pPr>
        <w:pStyle w:val="ac"/>
        <w:numPr>
          <w:ilvl w:val="0"/>
          <w:numId w:val="36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Авторизоваться при входе в систему, ч</w:t>
      </w:r>
      <w:r w:rsidR="007576F5" w:rsidRPr="00394AE5">
        <w:rPr>
          <w:sz w:val="28"/>
          <w:szCs w:val="28"/>
        </w:rPr>
        <w:t>то обеспечивает сокрытие данных;</w:t>
      </w:r>
    </w:p>
    <w:p w:rsidR="00BD5143" w:rsidRPr="00394AE5" w:rsidRDefault="00BD5143" w:rsidP="00722723">
      <w:pPr>
        <w:pStyle w:val="ac"/>
        <w:numPr>
          <w:ilvl w:val="0"/>
          <w:numId w:val="36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Сортировка заданий по статусу</w:t>
      </w:r>
      <w:r w:rsidRPr="00394AE5">
        <w:rPr>
          <w:sz w:val="28"/>
          <w:szCs w:val="28"/>
          <w:lang w:val="en-US"/>
        </w:rPr>
        <w:t>;</w:t>
      </w:r>
    </w:p>
    <w:p w:rsidR="00BD5143" w:rsidRPr="00394AE5" w:rsidRDefault="00014F7F" w:rsidP="00722723">
      <w:pPr>
        <w:pStyle w:val="ac"/>
        <w:numPr>
          <w:ilvl w:val="0"/>
          <w:numId w:val="36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Просмотр и редактирование информации пользователя;</w:t>
      </w:r>
    </w:p>
    <w:p w:rsidR="00014F7F" w:rsidRPr="00394AE5" w:rsidRDefault="00014F7F" w:rsidP="00722723">
      <w:pPr>
        <w:pStyle w:val="ac"/>
        <w:numPr>
          <w:ilvl w:val="0"/>
          <w:numId w:val="36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Просмотр графиков выполнения заданий</w:t>
      </w:r>
      <w:r w:rsidR="004555B1">
        <w:rPr>
          <w:sz w:val="28"/>
          <w:szCs w:val="28"/>
          <w:lang w:val="en-US"/>
        </w:rPr>
        <w:t>.</w:t>
      </w:r>
    </w:p>
    <w:p w:rsidR="00722723" w:rsidRPr="00C92035" w:rsidRDefault="00722723" w:rsidP="00722723">
      <w:pPr>
        <w:pStyle w:val="ac"/>
        <w:spacing w:line="360" w:lineRule="auto"/>
        <w:outlineLvl w:val="0"/>
        <w:rPr>
          <w:color w:val="000000"/>
          <w:sz w:val="28"/>
          <w:szCs w:val="28"/>
          <w:lang w:val="en-US"/>
        </w:rPr>
      </w:pPr>
    </w:p>
    <w:p w:rsidR="00722723" w:rsidRDefault="00692AD3" w:rsidP="00722723">
      <w:pPr>
        <w:spacing w:line="360" w:lineRule="auto"/>
        <w:outlineLvl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Матрица распределения обязанностей </w:t>
      </w:r>
      <w:r w:rsidR="00722723">
        <w:rPr>
          <w:color w:val="000000"/>
          <w:sz w:val="28"/>
          <w:szCs w:val="28"/>
        </w:rPr>
        <w:t>имеет:</w:t>
      </w:r>
    </w:p>
    <w:p w:rsidR="00014F7F" w:rsidRPr="00394AE5" w:rsidRDefault="00014F7F" w:rsidP="00722723">
      <w:pPr>
        <w:pStyle w:val="ac"/>
        <w:numPr>
          <w:ilvl w:val="0"/>
          <w:numId w:val="37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Вкладки: задания, пользователь, статистика, об авторе;</w:t>
      </w:r>
    </w:p>
    <w:p w:rsidR="00014F7F" w:rsidRPr="00394AE5" w:rsidRDefault="00014F7F" w:rsidP="00722723">
      <w:pPr>
        <w:pStyle w:val="ac"/>
        <w:numPr>
          <w:ilvl w:val="0"/>
          <w:numId w:val="37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Во вкладке «задания» имеется: панель инструментов, контекстное меню</w:t>
      </w:r>
      <w:r w:rsidR="007576F5" w:rsidRPr="00394AE5">
        <w:rPr>
          <w:sz w:val="28"/>
          <w:szCs w:val="28"/>
        </w:rPr>
        <w:t xml:space="preserve"> и две таблицы</w:t>
      </w:r>
      <w:r w:rsidR="004555B1" w:rsidRPr="004555B1">
        <w:rPr>
          <w:sz w:val="28"/>
          <w:szCs w:val="28"/>
        </w:rPr>
        <w:t xml:space="preserve"> </w:t>
      </w:r>
      <w:r w:rsidR="007576F5" w:rsidRPr="00394AE5">
        <w:rPr>
          <w:sz w:val="28"/>
          <w:szCs w:val="28"/>
        </w:rPr>
        <w:t>(пользователей и заданий)</w:t>
      </w:r>
      <w:r w:rsidRPr="00394AE5">
        <w:rPr>
          <w:sz w:val="28"/>
          <w:szCs w:val="28"/>
        </w:rPr>
        <w:t>;</w:t>
      </w:r>
    </w:p>
    <w:p w:rsidR="007576F5" w:rsidRPr="00394AE5" w:rsidRDefault="007576F5" w:rsidP="00722723">
      <w:pPr>
        <w:pStyle w:val="ac"/>
        <w:numPr>
          <w:ilvl w:val="0"/>
          <w:numId w:val="37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Во вкладке «пользователь» расположена информация о пользователе, которую можно редактировать;</w:t>
      </w:r>
    </w:p>
    <w:p w:rsidR="00014F7F" w:rsidRPr="00394AE5" w:rsidRDefault="007576F5" w:rsidP="00722723">
      <w:pPr>
        <w:pStyle w:val="ac"/>
        <w:numPr>
          <w:ilvl w:val="0"/>
          <w:numId w:val="37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Во вкладке «статистика» имеется два графика</w:t>
      </w:r>
      <w:r w:rsidR="004555B1" w:rsidRPr="004555B1">
        <w:rPr>
          <w:sz w:val="28"/>
          <w:szCs w:val="28"/>
        </w:rPr>
        <w:t xml:space="preserve"> </w:t>
      </w:r>
      <w:r w:rsidRPr="00394AE5">
        <w:rPr>
          <w:sz w:val="28"/>
          <w:szCs w:val="28"/>
        </w:rPr>
        <w:t>(график выполнения заданий и оценки заданий) и таблица пользователей</w:t>
      </w:r>
      <w:r w:rsidR="004555B1" w:rsidRPr="004555B1">
        <w:rPr>
          <w:sz w:val="28"/>
          <w:szCs w:val="28"/>
        </w:rPr>
        <w:t>;</w:t>
      </w:r>
    </w:p>
    <w:p w:rsidR="007576F5" w:rsidRPr="00394AE5" w:rsidRDefault="007576F5" w:rsidP="007576F5">
      <w:pPr>
        <w:pStyle w:val="ac"/>
        <w:numPr>
          <w:ilvl w:val="0"/>
          <w:numId w:val="37"/>
        </w:numPr>
        <w:spacing w:line="360" w:lineRule="auto"/>
        <w:outlineLvl w:val="0"/>
        <w:rPr>
          <w:sz w:val="28"/>
          <w:szCs w:val="28"/>
        </w:rPr>
      </w:pPr>
      <w:r w:rsidRPr="00394AE5">
        <w:rPr>
          <w:sz w:val="28"/>
          <w:szCs w:val="28"/>
        </w:rPr>
        <w:t>Во вкладке «об авторе» расположена информация об авторе</w:t>
      </w:r>
      <w:r w:rsidR="004555B1" w:rsidRPr="004555B1">
        <w:rPr>
          <w:sz w:val="28"/>
          <w:szCs w:val="28"/>
        </w:rPr>
        <w:t>.</w:t>
      </w:r>
    </w:p>
    <w:p w:rsidR="00912E92" w:rsidRDefault="00912E92" w:rsidP="00722723">
      <w:pPr>
        <w:spacing w:line="360" w:lineRule="auto"/>
        <w:ind w:firstLine="708"/>
        <w:jc w:val="both"/>
        <w:outlineLvl w:val="0"/>
        <w:rPr>
          <w:color w:val="252525"/>
          <w:sz w:val="28"/>
          <w:szCs w:val="28"/>
          <w:shd w:val="clear" w:color="auto" w:fill="FFFFFF"/>
        </w:rPr>
      </w:pPr>
      <w:r>
        <w:rPr>
          <w:color w:val="252525"/>
          <w:sz w:val="28"/>
          <w:szCs w:val="28"/>
          <w:shd w:val="clear" w:color="auto" w:fill="FFFFFF"/>
        </w:rPr>
        <w:br w:type="page"/>
      </w:r>
    </w:p>
    <w:p w:rsidR="00D248EA" w:rsidRDefault="00E17180" w:rsidP="00912E92">
      <w:pPr>
        <w:pStyle w:val="ac"/>
        <w:numPr>
          <w:ilvl w:val="0"/>
          <w:numId w:val="31"/>
        </w:numPr>
        <w:spacing w:after="240" w:line="360" w:lineRule="auto"/>
        <w:outlineLvl w:val="0"/>
        <w:rPr>
          <w:sz w:val="28"/>
          <w:szCs w:val="28"/>
        </w:rPr>
      </w:pPr>
      <w:r w:rsidRPr="00DC173E">
        <w:rPr>
          <w:sz w:val="28"/>
          <w:szCs w:val="28"/>
        </w:rPr>
        <w:lastRenderedPageBreak/>
        <w:t>ОПИСАНИЕ ПРОГРАММЫ</w:t>
      </w:r>
      <w:bookmarkEnd w:id="15"/>
    </w:p>
    <w:p w:rsidR="00804923" w:rsidRPr="00804923" w:rsidRDefault="00620835" w:rsidP="00620835">
      <w:pPr>
        <w:spacing w:line="48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>Список</w:t>
      </w:r>
      <w:r w:rsidR="00804923" w:rsidRPr="00620835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используемых</w:t>
      </w:r>
      <w:r w:rsidR="00804923" w:rsidRPr="00620835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804923" w:rsidRPr="00620835">
        <w:rPr>
          <w:sz w:val="28"/>
          <w:szCs w:val="28"/>
        </w:rPr>
        <w:t xml:space="preserve"> </w:t>
      </w:r>
      <w:r w:rsidR="00C92035">
        <w:rPr>
          <w:sz w:val="28"/>
          <w:szCs w:val="28"/>
          <w:lang w:val="en-US"/>
        </w:rPr>
        <w:t>Delphi 2010</w:t>
      </w:r>
    </w:p>
    <w:tbl>
      <w:tblPr>
        <w:tblW w:w="9639" w:type="dxa"/>
        <w:tblCellSpacing w:w="20" w:type="dxa"/>
        <w:tblInd w:w="32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0"/>
        <w:gridCol w:w="6319"/>
      </w:tblGrid>
      <w:tr w:rsidR="00804923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Default="00804923">
            <w:pPr>
              <w:pStyle w:val="af2"/>
              <w:ind w:firstLine="8"/>
              <w:rPr>
                <w:lang w:eastAsia="en-US"/>
              </w:rPr>
            </w:pPr>
            <w:r>
              <w:rPr>
                <w:lang w:eastAsia="en-US"/>
              </w:rPr>
              <w:t>Компонент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Default="00804923">
            <w:pPr>
              <w:pStyle w:val="af2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ActionManager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Список действий. Служит для централизованной реакции программы на действия пользователя, связанные с выбором одного из группы однотипных управляющих элементов, таких как опции меню, кнопки и т.д.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RichEdit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 xml:space="preserve">Многострочный редактор форматированного текста. В отличие от компонента </w:t>
            </w:r>
            <w:r w:rsidRPr="00C92035">
              <w:rPr>
                <w:color w:val="FF0000"/>
                <w:lang w:val="en-US" w:eastAsia="en-US"/>
              </w:rPr>
              <w:t>Memo</w:t>
            </w:r>
            <w:r w:rsidRPr="00C92035">
              <w:rPr>
                <w:color w:val="FF0000"/>
                <w:lang w:eastAsia="en-US"/>
              </w:rPr>
              <w:t xml:space="preserve"> может изменять такие характеристики текста как шрифт, цвет, выравнивание и т.д.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StatusBar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 xml:space="preserve">Панель статуса предназначена для размещения разного рода служебной информации в окнах редактирования. Пример – нижняя часть рамки окна текстового редактора </w:t>
            </w:r>
            <w:r w:rsidRPr="00C92035">
              <w:rPr>
                <w:color w:val="FF0000"/>
                <w:lang w:val="en-US" w:eastAsia="en-US"/>
              </w:rPr>
              <w:t>Word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ImageList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Набор рисунков. Представляет собой хранилище для нескольких рисунков одинакового размера, например, пиктограмм для кнопок.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MainMenu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Основная панель меню. Отображает меню и подменю пунктов.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ActionToolBar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Панель инструментов. Отображает действия как кнопки на панели инструментов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Button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 xml:space="preserve">Командная кнопка. Используется для реализации в программе команд с помощью обработчика события </w:t>
            </w: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OnClick</w:t>
            </w:r>
            <w:r w:rsidRPr="00C92035">
              <w:rPr>
                <w:color w:val="FF0000"/>
                <w:sz w:val="24"/>
                <w:lang w:eastAsia="en-US"/>
              </w:rPr>
              <w:t xml:space="preserve"> </w:t>
            </w:r>
            <w:r w:rsidRPr="00C92035">
              <w:rPr>
                <w:color w:val="FF0000"/>
                <w:lang w:eastAsia="en-US"/>
              </w:rPr>
              <w:t>этого компонента.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SaveTextFileDialog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 xml:space="preserve">Диалог сохранения файла в текстовом формате. Отображает диалог для сохранения файла с </w:t>
            </w:r>
            <w:r w:rsidRPr="00C92035">
              <w:rPr>
                <w:color w:val="FF0000"/>
                <w:lang w:eastAsia="en-US"/>
              </w:rPr>
              <w:lastRenderedPageBreak/>
              <w:t>возможностью выбора директории, имени файла, расширения и кодировки.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lastRenderedPageBreak/>
              <w:t>OpenTextFileDialog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Диалог открытия файла в текстовом формате. Отображает диалог для открытия файла с возможностью выбора директории, имени файла, расширения и кодировки.</w:t>
            </w:r>
          </w:p>
        </w:tc>
      </w:tr>
      <w:tr w:rsidR="00804923" w:rsidRPr="00C92035" w:rsidTr="00804923">
        <w:trPr>
          <w:tblCellSpacing w:w="20" w:type="dxa"/>
        </w:trPr>
        <w:tc>
          <w:tcPr>
            <w:tcW w:w="3260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8"/>
              <w:rPr>
                <w:rFonts w:ascii="Courier New" w:hAnsi="Courier New" w:cs="Courier New"/>
                <w:color w:val="FF0000"/>
                <w:lang w:val="en-US" w:eastAsia="en-US"/>
              </w:rPr>
            </w:pPr>
            <w:r w:rsidRPr="00C92035">
              <w:rPr>
                <w:rFonts w:ascii="Courier New" w:hAnsi="Courier New" w:cs="Courier New"/>
                <w:color w:val="FF0000"/>
                <w:sz w:val="24"/>
                <w:lang w:val="en-US" w:eastAsia="en-US"/>
              </w:rPr>
              <w:t>FontDialog</w:t>
            </w:r>
          </w:p>
        </w:tc>
        <w:tc>
          <w:tcPr>
            <w:tcW w:w="6259" w:type="dxa"/>
            <w:shd w:val="clear" w:color="auto" w:fill="FFFFFF"/>
            <w:hideMark/>
          </w:tcPr>
          <w:p w:rsidR="00804923" w:rsidRPr="00C92035" w:rsidRDefault="00804923">
            <w:pPr>
              <w:pStyle w:val="af2"/>
              <w:ind w:firstLine="0"/>
              <w:jc w:val="both"/>
              <w:rPr>
                <w:color w:val="FF0000"/>
                <w:lang w:eastAsia="en-US"/>
              </w:rPr>
            </w:pPr>
            <w:r w:rsidRPr="00C92035">
              <w:rPr>
                <w:color w:val="FF0000"/>
                <w:lang w:eastAsia="en-US"/>
              </w:rPr>
              <w:t>Диалог выбора шрифта. Отображает диалог форматирования шрифта с выбором шрифта, размера, цвета, начертания, видоизменения и набора символов, а также с отображением образца выбранных параметров.</w:t>
            </w:r>
          </w:p>
        </w:tc>
      </w:tr>
    </w:tbl>
    <w:p w:rsidR="00804923" w:rsidRPr="00C92035" w:rsidRDefault="00620835" w:rsidP="00620835">
      <w:p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</w:rPr>
        <w:t>Список</w:t>
      </w:r>
      <w:r w:rsidR="00804923"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</w:rPr>
        <w:t>используемых объектов</w:t>
      </w:r>
      <w:r w:rsidR="00804923"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</w:rPr>
        <w:t>действий</w:t>
      </w:r>
      <w:r w:rsidR="00804923" w:rsidRPr="00C92035">
        <w:rPr>
          <w:color w:val="FF0000"/>
          <w:sz w:val="28"/>
          <w:szCs w:val="28"/>
        </w:rPr>
        <w:t>:</w:t>
      </w:r>
    </w:p>
    <w:p w:rsidR="00A4174C" w:rsidRPr="00C92035" w:rsidRDefault="00A4174C" w:rsidP="00A4174C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bookmarkStart w:id="16" w:name="_Toc447496033"/>
      <w:r w:rsidRPr="00C92035">
        <w:rPr>
          <w:color w:val="FF0000"/>
          <w:sz w:val="28"/>
          <w:szCs w:val="28"/>
          <w:lang w:val="en-US"/>
        </w:rPr>
        <w:t>New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создает новый файл(предлагает сохранить файл если он был изменен)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Open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открывает ранее созданный файл(предлагает сохранить файл если он был изменен)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Save As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сохраняет файл.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Page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Setup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изменяет параметры страницы.</w:t>
      </w:r>
    </w:p>
    <w:p w:rsidR="00A4174C" w:rsidRPr="00C92035" w:rsidRDefault="00A4174C" w:rsidP="00A4174C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Print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Setup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распечатывает страницы на принтере.</w:t>
      </w:r>
    </w:p>
    <w:p w:rsidR="00A4174C" w:rsidRPr="00C92035" w:rsidRDefault="00A4174C" w:rsidP="00A4174C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Replace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находит в тексте слова и заменяет их на другие.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Find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находит в тексте слова.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Exit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выходит из программы(предлагает сохранить файл если он был изменен)</w:t>
      </w:r>
    </w:p>
    <w:p w:rsidR="00181F98" w:rsidRPr="00C92035" w:rsidRDefault="00A4174C" w:rsidP="00181F98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Delete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-</w:t>
      </w:r>
      <w:r w:rsidRPr="00C92035">
        <w:rPr>
          <w:color w:val="FF0000"/>
          <w:sz w:val="28"/>
          <w:szCs w:val="28"/>
        </w:rPr>
        <w:t xml:space="preserve"> </w:t>
      </w:r>
      <w:r w:rsidR="00181F98" w:rsidRPr="00C92035">
        <w:rPr>
          <w:color w:val="FF0000"/>
          <w:sz w:val="28"/>
          <w:szCs w:val="28"/>
        </w:rPr>
        <w:t>удаляет выделенные символы.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Undo</w:t>
      </w:r>
      <w:r w:rsidR="00181F98" w:rsidRPr="00C92035">
        <w:rPr>
          <w:color w:val="FF0000"/>
          <w:sz w:val="28"/>
          <w:szCs w:val="28"/>
        </w:rPr>
        <w:t xml:space="preserve"> - восстанавливает одно изменение.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Select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all</w:t>
      </w:r>
      <w:r w:rsidR="00181F98" w:rsidRPr="00C92035">
        <w:rPr>
          <w:color w:val="FF0000"/>
          <w:sz w:val="28"/>
          <w:szCs w:val="28"/>
        </w:rPr>
        <w:t xml:space="preserve"> - выделяет весь текст.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Past</w:t>
      </w:r>
      <w:r w:rsidR="00181F98" w:rsidRPr="00C92035">
        <w:rPr>
          <w:color w:val="FF0000"/>
          <w:sz w:val="28"/>
          <w:szCs w:val="28"/>
        </w:rPr>
        <w:t xml:space="preserve"> - вставляет скопированный в буфер обмена текст.</w:t>
      </w:r>
    </w:p>
    <w:p w:rsidR="00181F98" w:rsidRPr="00C92035" w:rsidRDefault="00A4174C" w:rsidP="00181F98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Copy</w:t>
      </w:r>
      <w:r w:rsidR="00181F98" w:rsidRPr="00C92035">
        <w:rPr>
          <w:color w:val="FF0000"/>
          <w:sz w:val="28"/>
          <w:szCs w:val="28"/>
        </w:rPr>
        <w:t xml:space="preserve"> - копирует выделенный текст в буфер обмена.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Cut</w:t>
      </w:r>
      <w:r w:rsidR="00181F98" w:rsidRPr="00C92035">
        <w:rPr>
          <w:color w:val="FF0000"/>
          <w:sz w:val="28"/>
          <w:szCs w:val="28"/>
        </w:rPr>
        <w:t xml:space="preserve"> - копирует выделенный текс в буфер обмена и удаляет его.</w:t>
      </w:r>
    </w:p>
    <w:p w:rsidR="00181F98" w:rsidRPr="00C92035" w:rsidRDefault="00A4174C" w:rsidP="00181F98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lastRenderedPageBreak/>
        <w:t>Align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left</w:t>
      </w:r>
      <w:r w:rsidR="00181F98" w:rsidRPr="00C92035">
        <w:rPr>
          <w:color w:val="FF0000"/>
          <w:sz w:val="28"/>
          <w:szCs w:val="28"/>
        </w:rPr>
        <w:t xml:space="preserve"> - выравнивает текст по левому краю.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Center</w:t>
      </w:r>
      <w:r w:rsidR="00181F98" w:rsidRPr="00C92035">
        <w:rPr>
          <w:color w:val="FF0000"/>
          <w:sz w:val="28"/>
          <w:szCs w:val="28"/>
        </w:rPr>
        <w:t xml:space="preserve"> - выравнивает текст по центру.</w:t>
      </w:r>
    </w:p>
    <w:p w:rsidR="00181F98" w:rsidRPr="00C92035" w:rsidRDefault="00A4174C" w:rsidP="00181F98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Align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Right</w:t>
      </w:r>
      <w:r w:rsidR="00181F98" w:rsidRPr="00C92035">
        <w:rPr>
          <w:color w:val="FF0000"/>
          <w:sz w:val="28"/>
          <w:szCs w:val="28"/>
        </w:rPr>
        <w:t xml:space="preserve"> - выравнивает текст по правому краю.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Bullets</w:t>
      </w:r>
      <w:r w:rsidR="00181F98" w:rsidRPr="00C92035">
        <w:rPr>
          <w:color w:val="FF0000"/>
          <w:sz w:val="28"/>
          <w:szCs w:val="28"/>
        </w:rPr>
        <w:t xml:space="preserve"> - создает список.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Strikeout</w:t>
      </w:r>
      <w:r w:rsidR="00181F98" w:rsidRPr="00C92035">
        <w:rPr>
          <w:color w:val="FF0000"/>
          <w:sz w:val="28"/>
          <w:szCs w:val="28"/>
        </w:rPr>
        <w:t xml:space="preserve"> - изменяет шрифт на зачеркнутый.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Underline</w:t>
      </w:r>
      <w:r w:rsidR="00181F98" w:rsidRPr="00C92035">
        <w:rPr>
          <w:color w:val="FF0000"/>
          <w:sz w:val="28"/>
          <w:szCs w:val="28"/>
        </w:rPr>
        <w:t xml:space="preserve"> - изменяет шрифт на подчеркнутый.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Italic</w:t>
      </w:r>
      <w:r w:rsidR="00181F98" w:rsidRPr="00C92035">
        <w:rPr>
          <w:color w:val="FF0000"/>
          <w:sz w:val="28"/>
          <w:szCs w:val="28"/>
        </w:rPr>
        <w:t xml:space="preserve"> - изменяет шрифт на курсивный.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Bold</w:t>
      </w:r>
      <w:r w:rsidR="00181F98" w:rsidRPr="00C92035">
        <w:rPr>
          <w:color w:val="FF0000"/>
          <w:sz w:val="28"/>
          <w:szCs w:val="28"/>
        </w:rPr>
        <w:t xml:space="preserve"> - изменяет шрифт на жирный.</w:t>
      </w:r>
    </w:p>
    <w:p w:rsidR="00A4174C" w:rsidRPr="00C92035" w:rsidRDefault="00A4174C" w:rsidP="00FA17D7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More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Buttons</w:t>
      </w:r>
      <w:r w:rsidR="00181F98" w:rsidRPr="00C92035">
        <w:rPr>
          <w:color w:val="FF0000"/>
          <w:sz w:val="28"/>
          <w:szCs w:val="28"/>
        </w:rPr>
        <w:t xml:space="preserve"> - позволяет убрать или вернуть кнопки.</w:t>
      </w:r>
    </w:p>
    <w:p w:rsidR="00402558" w:rsidRPr="00C92035" w:rsidRDefault="00402558" w:rsidP="00402558">
      <w:pPr>
        <w:pStyle w:val="ac"/>
        <w:numPr>
          <w:ilvl w:val="0"/>
          <w:numId w:val="34"/>
        </w:numPr>
        <w:spacing w:line="360" w:lineRule="auto"/>
        <w:ind w:left="993" w:hanging="284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About</w:t>
      </w:r>
      <w:r w:rsidRPr="00C92035">
        <w:rPr>
          <w:color w:val="FF0000"/>
          <w:sz w:val="28"/>
          <w:szCs w:val="28"/>
        </w:rPr>
        <w:t xml:space="preserve"> - выводит форму на которой отображены данная версия программы</w:t>
      </w:r>
      <w:r w:rsidR="00233ADA" w:rsidRPr="00C92035">
        <w:rPr>
          <w:color w:val="FF0000"/>
          <w:sz w:val="28"/>
          <w:szCs w:val="28"/>
        </w:rPr>
        <w:t>,</w:t>
      </w:r>
      <w:r w:rsidRPr="00C92035">
        <w:rPr>
          <w:color w:val="FF0000"/>
          <w:sz w:val="28"/>
          <w:szCs w:val="28"/>
        </w:rPr>
        <w:t xml:space="preserve"> авторские права и название программы.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FileOpen</w:t>
      </w:r>
      <w:r w:rsidRPr="00C92035">
        <w:rPr>
          <w:color w:val="FF0000"/>
          <w:sz w:val="28"/>
          <w:szCs w:val="28"/>
        </w:rPr>
        <w:t>1</w:t>
      </w:r>
      <w:r w:rsidRPr="00C92035">
        <w:rPr>
          <w:color w:val="FF0000"/>
          <w:sz w:val="28"/>
          <w:szCs w:val="28"/>
          <w:lang w:val="en-US"/>
        </w:rPr>
        <w:t>Accept</w:t>
      </w:r>
      <w:r w:rsidRPr="00C92035">
        <w:rPr>
          <w:color w:val="FF0000"/>
          <w:sz w:val="28"/>
          <w:szCs w:val="28"/>
        </w:rPr>
        <w:t xml:space="preserve"> - производится запрос на сохранение изменений и в зависимости от результата запроса сохраняет, загружает или не делает ничего.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FileSaveAs</w:t>
      </w:r>
      <w:r w:rsidRPr="00C92035">
        <w:rPr>
          <w:color w:val="FF0000"/>
          <w:sz w:val="28"/>
          <w:szCs w:val="28"/>
        </w:rPr>
        <w:t>1</w:t>
      </w:r>
      <w:r w:rsidRPr="00C92035">
        <w:rPr>
          <w:color w:val="FF0000"/>
          <w:sz w:val="28"/>
          <w:szCs w:val="28"/>
          <w:lang w:val="en-US"/>
        </w:rPr>
        <w:t>BeforeExecte</w:t>
      </w:r>
      <w:r w:rsidRPr="00C92035">
        <w:rPr>
          <w:color w:val="FF0000"/>
          <w:sz w:val="28"/>
          <w:szCs w:val="28"/>
        </w:rPr>
        <w:t xml:space="preserve"> - заносит имя открытого файла в строку диалогового окна при сохранении.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FileSaveAs</w:t>
      </w:r>
      <w:r w:rsidRPr="00C92035">
        <w:rPr>
          <w:color w:val="FF0000"/>
          <w:sz w:val="28"/>
          <w:szCs w:val="28"/>
        </w:rPr>
        <w:t>1</w:t>
      </w:r>
      <w:r w:rsidRPr="00C92035">
        <w:rPr>
          <w:color w:val="FF0000"/>
          <w:sz w:val="28"/>
          <w:szCs w:val="28"/>
          <w:lang w:val="en-US"/>
        </w:rPr>
        <w:t>Accept</w:t>
      </w:r>
      <w:r w:rsidRPr="00C92035">
        <w:rPr>
          <w:color w:val="FF0000"/>
          <w:sz w:val="28"/>
          <w:szCs w:val="28"/>
        </w:rPr>
        <w:t xml:space="preserve"> - производится сохранение файла и его имя записывается в окно формы.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FormCreate</w:t>
      </w:r>
      <w:r w:rsidRPr="00C92035">
        <w:rPr>
          <w:color w:val="FF0000"/>
          <w:sz w:val="28"/>
          <w:szCs w:val="28"/>
        </w:rPr>
        <w:t xml:space="preserve"> - присваивает имя </w:t>
      </w:r>
      <w:r w:rsidRPr="00C92035">
        <w:rPr>
          <w:color w:val="FF0000"/>
          <w:sz w:val="28"/>
          <w:szCs w:val="28"/>
          <w:lang w:val="en-US"/>
        </w:rPr>
        <w:t>new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file</w:t>
      </w:r>
      <w:r w:rsidRPr="00C92035">
        <w:rPr>
          <w:color w:val="FF0000"/>
          <w:sz w:val="28"/>
          <w:szCs w:val="28"/>
        </w:rPr>
        <w:t xml:space="preserve"> и отмечает, что в</w:t>
      </w:r>
      <w:r w:rsidR="007A1E1A" w:rsidRPr="00C92035">
        <w:rPr>
          <w:color w:val="FF0000"/>
          <w:sz w:val="28"/>
          <w:szCs w:val="28"/>
        </w:rPr>
        <w:t xml:space="preserve"> тексте</w:t>
      </w:r>
      <w:r w:rsidRPr="00C92035">
        <w:rPr>
          <w:color w:val="FF0000"/>
          <w:sz w:val="28"/>
          <w:szCs w:val="28"/>
        </w:rPr>
        <w:t xml:space="preserve"> не было внесено изменений.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RichEdit</w:t>
      </w:r>
      <w:r w:rsidRPr="00C92035">
        <w:rPr>
          <w:color w:val="FF0000"/>
          <w:sz w:val="28"/>
          <w:szCs w:val="28"/>
        </w:rPr>
        <w:t>1</w:t>
      </w:r>
      <w:r w:rsidRPr="00C92035">
        <w:rPr>
          <w:color w:val="FF0000"/>
          <w:sz w:val="28"/>
          <w:szCs w:val="28"/>
          <w:lang w:val="en-US"/>
        </w:rPr>
        <w:t>Change</w:t>
      </w:r>
      <w:r w:rsidRPr="00C92035">
        <w:rPr>
          <w:color w:val="FF0000"/>
          <w:sz w:val="28"/>
          <w:szCs w:val="28"/>
        </w:rPr>
        <w:t>- отмечаем, что</w:t>
      </w:r>
      <w:r w:rsidR="007A1E1A" w:rsidRPr="00C92035">
        <w:rPr>
          <w:color w:val="FF0000"/>
          <w:sz w:val="28"/>
          <w:szCs w:val="28"/>
        </w:rPr>
        <w:t xml:space="preserve"> текст </w:t>
      </w:r>
      <w:r w:rsidRPr="00C92035">
        <w:rPr>
          <w:color w:val="FF0000"/>
          <w:sz w:val="28"/>
          <w:szCs w:val="28"/>
        </w:rPr>
        <w:t>изменился, чтобы предложить сохранить изменения.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FormCloseQuery</w:t>
      </w:r>
      <w:r w:rsidRPr="00C92035">
        <w:rPr>
          <w:color w:val="FF0000"/>
          <w:sz w:val="28"/>
          <w:szCs w:val="28"/>
        </w:rPr>
        <w:t xml:space="preserve"> - производится запрос на сохранение изменений и в зависимости от результата запроса сохраняет, выходит без сохранения или ничего не происходит при закрытии файла.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NewExecute</w:t>
      </w:r>
      <w:r w:rsidRPr="00C92035">
        <w:rPr>
          <w:color w:val="FF0000"/>
          <w:sz w:val="28"/>
          <w:szCs w:val="28"/>
        </w:rPr>
        <w:t xml:space="preserve"> - при запросе сохраняет файл, а потом удаляет содержимое</w:t>
      </w:r>
      <w:r w:rsidR="00233ADA" w:rsidRPr="00C92035">
        <w:rPr>
          <w:color w:val="FF0000"/>
          <w:sz w:val="28"/>
          <w:szCs w:val="28"/>
        </w:rPr>
        <w:t xml:space="preserve"> текстового редактора</w:t>
      </w:r>
      <w:r w:rsidRPr="00C92035">
        <w:rPr>
          <w:color w:val="FF0000"/>
          <w:sz w:val="28"/>
          <w:szCs w:val="28"/>
        </w:rPr>
        <w:t xml:space="preserve"> и меняет имя файла на </w:t>
      </w:r>
      <w:r w:rsidRPr="00C92035">
        <w:rPr>
          <w:color w:val="FF0000"/>
          <w:sz w:val="28"/>
          <w:szCs w:val="28"/>
          <w:lang w:val="en-US"/>
        </w:rPr>
        <w:t>new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file</w:t>
      </w:r>
      <w:r w:rsidRPr="00C92035">
        <w:rPr>
          <w:color w:val="FF0000"/>
          <w:sz w:val="28"/>
          <w:szCs w:val="28"/>
        </w:rPr>
        <w:t>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Edit</w:t>
      </w:r>
      <w:r w:rsidRPr="00C92035">
        <w:rPr>
          <w:color w:val="FF0000"/>
          <w:sz w:val="28"/>
          <w:szCs w:val="28"/>
        </w:rPr>
        <w:t>1</w:t>
      </w:r>
      <w:r w:rsidRPr="00C92035">
        <w:rPr>
          <w:color w:val="FF0000"/>
          <w:sz w:val="28"/>
          <w:szCs w:val="28"/>
          <w:lang w:val="en-US"/>
        </w:rPr>
        <w:t>Change</w:t>
      </w:r>
      <w:r w:rsidRPr="00C92035">
        <w:rPr>
          <w:color w:val="FF0000"/>
          <w:sz w:val="28"/>
          <w:szCs w:val="28"/>
        </w:rPr>
        <w:t xml:space="preserve"> - при изменении счетчика меняется размер шрифта.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AboutExecute</w:t>
      </w:r>
      <w:r w:rsidRPr="00C92035">
        <w:rPr>
          <w:color w:val="FF0000"/>
          <w:sz w:val="28"/>
          <w:szCs w:val="28"/>
        </w:rPr>
        <w:t xml:space="preserve"> </w:t>
      </w:r>
      <w:r w:rsidRPr="00C92035">
        <w:rPr>
          <w:color w:val="FF0000"/>
          <w:sz w:val="28"/>
          <w:szCs w:val="28"/>
          <w:lang w:val="en-US"/>
        </w:rPr>
        <w:t>-</w:t>
      </w:r>
      <w:r w:rsidRPr="00C92035">
        <w:rPr>
          <w:color w:val="FF0000"/>
          <w:sz w:val="28"/>
          <w:szCs w:val="28"/>
        </w:rPr>
        <w:t xml:space="preserve"> открывается окно </w:t>
      </w:r>
      <w:proofErr w:type="gramStart"/>
      <w:r w:rsidRPr="00C92035">
        <w:rPr>
          <w:color w:val="FF0000"/>
          <w:sz w:val="28"/>
          <w:szCs w:val="28"/>
          <w:lang w:val="en-US"/>
        </w:rPr>
        <w:t>About</w:t>
      </w:r>
      <w:proofErr w:type="gramEnd"/>
      <w:r w:rsidRPr="00C92035">
        <w:rPr>
          <w:color w:val="FF0000"/>
          <w:sz w:val="28"/>
          <w:szCs w:val="28"/>
        </w:rPr>
        <w:t>.</w:t>
      </w:r>
    </w:p>
    <w:p w:rsidR="00AA3B16" w:rsidRPr="00C92035" w:rsidRDefault="00AA3B16" w:rsidP="009D5103">
      <w:pPr>
        <w:spacing w:line="360" w:lineRule="auto"/>
        <w:outlineLvl w:val="0"/>
        <w:rPr>
          <w:color w:val="FF0000"/>
          <w:sz w:val="28"/>
          <w:szCs w:val="28"/>
          <w:lang w:val="en-US"/>
        </w:rPr>
      </w:pPr>
      <w:r w:rsidRPr="00C92035">
        <w:rPr>
          <w:color w:val="FF0000"/>
          <w:sz w:val="28"/>
          <w:szCs w:val="28"/>
        </w:rPr>
        <w:lastRenderedPageBreak/>
        <w:t>Переменные:</w:t>
      </w:r>
    </w:p>
    <w:p w:rsidR="00AA3B16" w:rsidRPr="00C92035" w:rsidRDefault="00AA3B16" w:rsidP="00AA3B1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FileName</w:t>
      </w:r>
      <w:r w:rsidRPr="00C92035">
        <w:rPr>
          <w:color w:val="FF0000"/>
          <w:sz w:val="28"/>
          <w:szCs w:val="28"/>
        </w:rPr>
        <w:t xml:space="preserve"> - путь к файлу с сохранением.</w:t>
      </w:r>
    </w:p>
    <w:p w:rsidR="00B85B2C" w:rsidRPr="00C92035" w:rsidRDefault="00964C8F" w:rsidP="00F53FB8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  <w:lang w:val="en-US"/>
        </w:rPr>
      </w:pPr>
      <w:proofErr w:type="gramStart"/>
      <w:r w:rsidRPr="00C92035">
        <w:rPr>
          <w:color w:val="FF0000"/>
          <w:sz w:val="28"/>
          <w:szCs w:val="28"/>
          <w:lang w:val="en-US"/>
        </w:rPr>
        <w:t>fm</w:t>
      </w:r>
      <w:proofErr w:type="gramEnd"/>
      <w:r w:rsidR="00AA3B16" w:rsidRPr="00C92035">
        <w:rPr>
          <w:color w:val="FF0000"/>
          <w:sz w:val="28"/>
          <w:szCs w:val="28"/>
        </w:rPr>
        <w:t xml:space="preserve"> </w:t>
      </w:r>
      <w:r w:rsidR="00AA3B16" w:rsidRPr="00C92035">
        <w:rPr>
          <w:color w:val="FF0000"/>
          <w:sz w:val="28"/>
          <w:szCs w:val="28"/>
          <w:lang w:val="en-US"/>
        </w:rPr>
        <w:t>-</w:t>
      </w:r>
      <w:r w:rsidR="00AA3B16" w:rsidRPr="00C92035">
        <w:rPr>
          <w:color w:val="FF0000"/>
          <w:sz w:val="28"/>
          <w:szCs w:val="28"/>
        </w:rPr>
        <w:t xml:space="preserve"> имя файла сохранения.</w:t>
      </w:r>
    </w:p>
    <w:p w:rsidR="00F53FB8" w:rsidRPr="00C92035" w:rsidRDefault="00F53FB8" w:rsidP="00F53FB8">
      <w:pPr>
        <w:pStyle w:val="ac"/>
        <w:spacing w:line="360" w:lineRule="auto"/>
        <w:outlineLvl w:val="0"/>
        <w:rPr>
          <w:color w:val="FF0000"/>
          <w:sz w:val="28"/>
          <w:szCs w:val="28"/>
          <w:lang w:val="en-US"/>
        </w:rPr>
      </w:pPr>
    </w:p>
    <w:p w:rsidR="00F53FB8" w:rsidRPr="00C92035" w:rsidRDefault="00B85B2C" w:rsidP="00F53FB8">
      <w:pPr>
        <w:pStyle w:val="ac"/>
        <w:spacing w:line="360" w:lineRule="auto"/>
        <w:ind w:left="0" w:firstLine="708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</w:rPr>
        <w:t>К стандартным действиям добавлен объе</w:t>
      </w:r>
      <w:proofErr w:type="gramStart"/>
      <w:r w:rsidRPr="00C92035">
        <w:rPr>
          <w:color w:val="FF0000"/>
          <w:sz w:val="28"/>
          <w:szCs w:val="28"/>
        </w:rPr>
        <w:t xml:space="preserve">кт </w:t>
      </w:r>
      <w:r w:rsidR="00500FA5" w:rsidRPr="00C92035">
        <w:rPr>
          <w:color w:val="FF0000"/>
          <w:sz w:val="28"/>
          <w:szCs w:val="28"/>
        </w:rPr>
        <w:t>вст</w:t>
      </w:r>
      <w:proofErr w:type="gramEnd"/>
      <w:r w:rsidR="00500FA5" w:rsidRPr="00C92035">
        <w:rPr>
          <w:color w:val="FF0000"/>
          <w:sz w:val="28"/>
          <w:szCs w:val="28"/>
        </w:rPr>
        <w:t xml:space="preserve">авки Даты и времени с </w:t>
      </w:r>
      <w:r w:rsidR="00964C8F" w:rsidRPr="00C92035">
        <w:rPr>
          <w:color w:val="FF0000"/>
          <w:sz w:val="28"/>
          <w:szCs w:val="28"/>
        </w:rPr>
        <w:t>обработчиком</w:t>
      </w:r>
      <w:r w:rsidR="00500FA5" w:rsidRPr="00C92035">
        <w:rPr>
          <w:color w:val="FF0000"/>
          <w:sz w:val="28"/>
          <w:szCs w:val="28"/>
        </w:rPr>
        <w:t xml:space="preserve"> событий 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Action</w:t>
      </w:r>
      <w:r w:rsidR="00500FA5" w:rsidRPr="00C92035">
        <w:rPr>
          <w:rFonts w:ascii="Arial" w:hAnsi="Arial" w:cs="Arial"/>
          <w:b/>
          <w:color w:val="FF0000"/>
          <w:sz w:val="28"/>
          <w:szCs w:val="28"/>
        </w:rPr>
        <w:t>5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Execute</w:t>
      </w:r>
      <w:r w:rsidR="00500FA5" w:rsidRPr="00C92035">
        <w:rPr>
          <w:color w:val="FF0000"/>
          <w:sz w:val="28"/>
          <w:szCs w:val="28"/>
        </w:rPr>
        <w:t xml:space="preserve">. </w:t>
      </w:r>
      <w:proofErr w:type="gramStart"/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Action</w:t>
      </w:r>
      <w:r w:rsidR="00500FA5" w:rsidRPr="00C92035">
        <w:rPr>
          <w:rFonts w:ascii="Arial" w:hAnsi="Arial" w:cs="Arial"/>
          <w:b/>
          <w:color w:val="FF0000"/>
          <w:sz w:val="28"/>
          <w:szCs w:val="28"/>
        </w:rPr>
        <w:t>5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Execute</w:t>
      </w:r>
      <w:r w:rsidR="00500FA5" w:rsidRPr="00C92035">
        <w:rPr>
          <w:color w:val="FF0000"/>
          <w:sz w:val="28"/>
          <w:szCs w:val="28"/>
        </w:rPr>
        <w:t xml:space="preserve">  открывает</w:t>
      </w:r>
      <w:proofErr w:type="gramEnd"/>
      <w:r w:rsidR="00500FA5" w:rsidRPr="00C92035">
        <w:rPr>
          <w:color w:val="FF0000"/>
          <w:sz w:val="28"/>
          <w:szCs w:val="28"/>
        </w:rPr>
        <w:t xml:space="preserve"> диалоговое окно формы выбора вставки даты и времени. В этой форме добавлен элемент 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ScrList</w:t>
      </w:r>
      <w:r w:rsidR="00500FA5" w:rsidRPr="00C92035">
        <w:rPr>
          <w:color w:val="FF0000"/>
          <w:sz w:val="28"/>
          <w:szCs w:val="28"/>
        </w:rPr>
        <w:t xml:space="preserve"> для вывода на экран </w:t>
      </w:r>
      <w:proofErr w:type="gramStart"/>
      <w:r w:rsidR="00500FA5" w:rsidRPr="00C92035">
        <w:rPr>
          <w:color w:val="FF0000"/>
          <w:sz w:val="28"/>
          <w:szCs w:val="28"/>
        </w:rPr>
        <w:t>выбора формата вставк</w:t>
      </w:r>
      <w:r w:rsidR="00C15A68" w:rsidRPr="00C92035">
        <w:rPr>
          <w:color w:val="FF0000"/>
          <w:sz w:val="28"/>
          <w:szCs w:val="28"/>
        </w:rPr>
        <w:t>и</w:t>
      </w:r>
      <w:r w:rsidR="00500FA5" w:rsidRPr="00C92035">
        <w:rPr>
          <w:color w:val="FF0000"/>
          <w:sz w:val="28"/>
          <w:szCs w:val="28"/>
        </w:rPr>
        <w:t xml:space="preserve"> даты</w:t>
      </w:r>
      <w:proofErr w:type="gramEnd"/>
      <w:r w:rsidR="00500FA5" w:rsidRPr="00C92035">
        <w:rPr>
          <w:color w:val="FF0000"/>
          <w:sz w:val="28"/>
          <w:szCs w:val="28"/>
        </w:rPr>
        <w:t xml:space="preserve"> и времени в текстовом виде. И элемент кнопка 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Okbtn</w:t>
      </w:r>
      <w:r w:rsidR="00500FA5" w:rsidRPr="00C92035">
        <w:rPr>
          <w:color w:val="FF0000"/>
          <w:sz w:val="28"/>
          <w:szCs w:val="28"/>
        </w:rPr>
        <w:t xml:space="preserve"> </w:t>
      </w:r>
      <w:r w:rsidR="00C15A68" w:rsidRPr="00C92035">
        <w:rPr>
          <w:color w:val="FF0000"/>
          <w:sz w:val="28"/>
          <w:szCs w:val="28"/>
        </w:rPr>
        <w:t xml:space="preserve">добавлена </w:t>
      </w:r>
      <w:r w:rsidR="00500FA5" w:rsidRPr="00C92035">
        <w:rPr>
          <w:color w:val="FF0000"/>
          <w:sz w:val="28"/>
          <w:szCs w:val="28"/>
        </w:rPr>
        <w:t xml:space="preserve">для </w:t>
      </w:r>
      <w:r w:rsidR="00964C8F" w:rsidRPr="00C92035">
        <w:rPr>
          <w:color w:val="FF0000"/>
          <w:sz w:val="28"/>
          <w:szCs w:val="28"/>
        </w:rPr>
        <w:t xml:space="preserve">вставки </w:t>
      </w:r>
      <w:r w:rsidR="00500FA5" w:rsidRPr="00C92035">
        <w:rPr>
          <w:color w:val="FF0000"/>
          <w:sz w:val="28"/>
          <w:szCs w:val="28"/>
        </w:rPr>
        <w:t xml:space="preserve">в 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RichEdit</w:t>
      </w:r>
      <w:r w:rsidR="00500FA5" w:rsidRPr="00C92035">
        <w:rPr>
          <w:rFonts w:ascii="Arial" w:hAnsi="Arial" w:cs="Arial"/>
          <w:b/>
          <w:color w:val="FF0000"/>
          <w:sz w:val="28"/>
          <w:szCs w:val="28"/>
        </w:rPr>
        <w:t xml:space="preserve"> </w:t>
      </w:r>
      <w:r w:rsidR="00964C8F" w:rsidRPr="00C92035">
        <w:rPr>
          <w:color w:val="FF0000"/>
          <w:sz w:val="28"/>
          <w:szCs w:val="28"/>
        </w:rPr>
        <w:t>даты и времени</w:t>
      </w:r>
      <w:proofErr w:type="gramStart"/>
      <w:r w:rsidR="00964C8F" w:rsidRPr="00C92035">
        <w:rPr>
          <w:color w:val="FF0000"/>
          <w:sz w:val="28"/>
          <w:szCs w:val="28"/>
        </w:rPr>
        <w:t xml:space="preserve"> ,</w:t>
      </w:r>
      <w:proofErr w:type="gramEnd"/>
      <w:r w:rsidR="00964C8F" w:rsidRPr="00C92035">
        <w:rPr>
          <w:color w:val="FF0000"/>
          <w:sz w:val="28"/>
          <w:szCs w:val="28"/>
        </w:rPr>
        <w:t>и закрытию</w:t>
      </w:r>
      <w:r w:rsidR="00500FA5" w:rsidRPr="00C92035">
        <w:rPr>
          <w:color w:val="FF0000"/>
          <w:sz w:val="28"/>
          <w:szCs w:val="28"/>
        </w:rPr>
        <w:t xml:space="preserve"> диалоговое окн</w:t>
      </w:r>
      <w:r w:rsidR="00964C8F" w:rsidRPr="00C92035">
        <w:rPr>
          <w:color w:val="FF0000"/>
          <w:sz w:val="28"/>
          <w:szCs w:val="28"/>
        </w:rPr>
        <w:t>а формы. И</w:t>
      </w:r>
      <w:r w:rsidR="00500FA5" w:rsidRPr="00C92035">
        <w:rPr>
          <w:color w:val="FF0000"/>
          <w:sz w:val="28"/>
          <w:szCs w:val="28"/>
        </w:rPr>
        <w:t xml:space="preserve"> кнопка </w:t>
      </w:r>
      <w:r w:rsidR="00500FA5" w:rsidRPr="00C92035">
        <w:rPr>
          <w:rFonts w:ascii="Arial" w:hAnsi="Arial" w:cs="Arial"/>
          <w:b/>
          <w:color w:val="FF0000"/>
          <w:sz w:val="28"/>
          <w:szCs w:val="28"/>
          <w:lang w:val="en-US"/>
        </w:rPr>
        <w:t>CancleBtn</w:t>
      </w:r>
      <w:r w:rsidR="00964C8F" w:rsidRPr="00C92035">
        <w:rPr>
          <w:color w:val="FF0000"/>
          <w:sz w:val="28"/>
          <w:szCs w:val="28"/>
        </w:rPr>
        <w:t xml:space="preserve"> для закрытия диалогового </w:t>
      </w:r>
      <w:proofErr w:type="gramStart"/>
      <w:r w:rsidR="00964C8F" w:rsidRPr="00C92035">
        <w:rPr>
          <w:color w:val="FF0000"/>
          <w:sz w:val="28"/>
          <w:szCs w:val="28"/>
        </w:rPr>
        <w:t xml:space="preserve">окна выбора </w:t>
      </w:r>
      <w:r w:rsidR="00C15A68" w:rsidRPr="00C92035">
        <w:rPr>
          <w:color w:val="FF0000"/>
          <w:sz w:val="28"/>
          <w:szCs w:val="28"/>
        </w:rPr>
        <w:t xml:space="preserve">формата </w:t>
      </w:r>
      <w:r w:rsidR="00964C8F" w:rsidRPr="00C92035">
        <w:rPr>
          <w:color w:val="FF0000"/>
          <w:sz w:val="28"/>
          <w:szCs w:val="28"/>
        </w:rPr>
        <w:t>вставки даты</w:t>
      </w:r>
      <w:proofErr w:type="gramEnd"/>
      <w:r w:rsidR="00964C8F" w:rsidRPr="00C92035">
        <w:rPr>
          <w:color w:val="FF0000"/>
          <w:sz w:val="28"/>
          <w:szCs w:val="28"/>
        </w:rPr>
        <w:t xml:space="preserve"> и времени. </w:t>
      </w:r>
      <w:r w:rsidR="00F53FB8" w:rsidRPr="00C92035">
        <w:rPr>
          <w:color w:val="FF0000"/>
          <w:sz w:val="28"/>
          <w:szCs w:val="28"/>
        </w:rPr>
        <w:t xml:space="preserve"> </w:t>
      </w:r>
    </w:p>
    <w:p w:rsidR="00F53FB8" w:rsidRPr="00C92035" w:rsidRDefault="00EA43C9" w:rsidP="00F53FB8">
      <w:pPr>
        <w:spacing w:line="360" w:lineRule="auto"/>
        <w:ind w:firstLine="360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</w:rPr>
        <w:t>Переменные</w:t>
      </w:r>
      <w:r w:rsidR="00F53FB8" w:rsidRPr="00C92035">
        <w:rPr>
          <w:color w:val="FF0000"/>
          <w:sz w:val="28"/>
          <w:szCs w:val="28"/>
          <w:lang w:val="en-US"/>
        </w:rPr>
        <w:t>:</w:t>
      </w:r>
      <w:r w:rsidR="00F53FB8" w:rsidRPr="00C92035">
        <w:rPr>
          <w:color w:val="FF0000"/>
          <w:sz w:val="28"/>
          <w:szCs w:val="28"/>
        </w:rPr>
        <w:t xml:space="preserve"> </w:t>
      </w:r>
    </w:p>
    <w:p w:rsidR="00F53FB8" w:rsidRPr="00C92035" w:rsidRDefault="00F53FB8" w:rsidP="00F53FB8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</w:rPr>
      </w:pPr>
      <w:r w:rsidRPr="00C92035">
        <w:rPr>
          <w:color w:val="FF0000"/>
          <w:sz w:val="28"/>
          <w:szCs w:val="28"/>
          <w:lang w:val="en-US"/>
        </w:rPr>
        <w:t>Days</w:t>
      </w:r>
      <w:r w:rsidRPr="00C92035">
        <w:rPr>
          <w:color w:val="FF0000"/>
          <w:sz w:val="28"/>
          <w:szCs w:val="28"/>
        </w:rPr>
        <w:t>[] -  массив названий дней недели</w:t>
      </w:r>
    </w:p>
    <w:p w:rsidR="00720B56" w:rsidRPr="00EC58DC" w:rsidRDefault="00F53FB8" w:rsidP="00720B56">
      <w:pPr>
        <w:pStyle w:val="ac"/>
        <w:numPr>
          <w:ilvl w:val="0"/>
          <w:numId w:val="35"/>
        </w:numPr>
        <w:spacing w:line="360" w:lineRule="auto"/>
        <w:outlineLvl w:val="0"/>
        <w:rPr>
          <w:color w:val="FF0000"/>
          <w:sz w:val="28"/>
          <w:szCs w:val="28"/>
          <w:lang w:val="en-US"/>
        </w:rPr>
      </w:pPr>
      <w:r w:rsidRPr="00C92035">
        <w:rPr>
          <w:color w:val="FF0000"/>
          <w:sz w:val="28"/>
          <w:szCs w:val="28"/>
          <w:lang w:val="en-US"/>
        </w:rPr>
        <w:t xml:space="preserve">day_of_week – </w:t>
      </w:r>
      <w:r w:rsidRPr="00C92035">
        <w:rPr>
          <w:color w:val="FF0000"/>
          <w:sz w:val="28"/>
          <w:szCs w:val="28"/>
        </w:rPr>
        <w:t>день</w:t>
      </w:r>
      <w:r w:rsidRPr="00C92035">
        <w:rPr>
          <w:color w:val="FF0000"/>
          <w:sz w:val="28"/>
          <w:szCs w:val="28"/>
          <w:lang w:val="en-US"/>
        </w:rPr>
        <w:t xml:space="preserve"> </w:t>
      </w:r>
      <w:r w:rsidRPr="00C92035">
        <w:rPr>
          <w:color w:val="FF0000"/>
          <w:sz w:val="28"/>
          <w:szCs w:val="28"/>
        </w:rPr>
        <w:t>недели</w:t>
      </w:r>
      <w:r w:rsidRPr="00C92035">
        <w:rPr>
          <w:color w:val="FF0000"/>
          <w:sz w:val="28"/>
          <w:szCs w:val="28"/>
          <w:lang w:val="en-US"/>
        </w:rPr>
        <w:t xml:space="preserve"> </w:t>
      </w:r>
    </w:p>
    <w:p w:rsidR="00EC58DC" w:rsidRPr="00600146" w:rsidRDefault="00EC58DC" w:rsidP="00EC58DC">
      <w:pPr>
        <w:pStyle w:val="ac"/>
        <w:spacing w:line="360" w:lineRule="auto"/>
        <w:outlineLvl w:val="0"/>
        <w:rPr>
          <w:color w:val="FF0000"/>
          <w:sz w:val="28"/>
          <w:szCs w:val="28"/>
          <w:lang w:val="en-US"/>
        </w:rPr>
      </w:pPr>
    </w:p>
    <w:p w:rsidR="00600146" w:rsidRPr="00EC58DC" w:rsidRDefault="00600146" w:rsidP="00EC58DC">
      <w:pPr>
        <w:spacing w:line="480" w:lineRule="auto"/>
        <w:outlineLvl w:val="0"/>
        <w:rPr>
          <w:sz w:val="28"/>
          <w:szCs w:val="28"/>
        </w:rPr>
      </w:pPr>
      <w:r w:rsidRPr="00EC58DC">
        <w:rPr>
          <w:sz w:val="28"/>
          <w:szCs w:val="28"/>
        </w:rPr>
        <w:t xml:space="preserve">Список используемых компонентов </w:t>
      </w:r>
      <w:r w:rsidRPr="00EC58DC">
        <w:rPr>
          <w:sz w:val="28"/>
          <w:szCs w:val="28"/>
          <w:lang w:val="en-US"/>
        </w:rPr>
        <w:t>devExpress 17.1.2</w:t>
      </w:r>
    </w:p>
    <w:p w:rsidR="00600146" w:rsidRPr="00910079" w:rsidRDefault="00600146" w:rsidP="00910079">
      <w:pPr>
        <w:spacing w:line="360" w:lineRule="auto"/>
        <w:outlineLvl w:val="0"/>
        <w:rPr>
          <w:color w:val="FF0000"/>
          <w:sz w:val="28"/>
          <w:szCs w:val="28"/>
        </w:rPr>
      </w:pPr>
    </w:p>
    <w:p w:rsidR="00912E92" w:rsidRPr="005A54C0" w:rsidRDefault="005A54C0" w:rsidP="00A27A75">
      <w:pPr>
        <w:rPr>
          <w:sz w:val="28"/>
          <w:szCs w:val="28"/>
          <w:lang w:val="en-US"/>
        </w:rPr>
      </w:pPr>
      <w:r w:rsidRPr="005A54C0">
        <w:rPr>
          <w:sz w:val="28"/>
          <w:szCs w:val="28"/>
          <w:lang w:val="en-US"/>
        </w:rPr>
        <w:br w:type="page"/>
      </w:r>
    </w:p>
    <w:p w:rsidR="00AF2E04" w:rsidRPr="00FD589E" w:rsidRDefault="00E17180" w:rsidP="00804923">
      <w:pPr>
        <w:pStyle w:val="ac"/>
        <w:numPr>
          <w:ilvl w:val="0"/>
          <w:numId w:val="39"/>
        </w:numPr>
        <w:spacing w:line="360" w:lineRule="auto"/>
        <w:outlineLvl w:val="0"/>
        <w:rPr>
          <w:caps/>
          <w:sz w:val="28"/>
          <w:szCs w:val="28"/>
        </w:rPr>
      </w:pPr>
      <w:r w:rsidRPr="00FD589E">
        <w:rPr>
          <w:caps/>
          <w:sz w:val="28"/>
          <w:szCs w:val="28"/>
        </w:rPr>
        <w:lastRenderedPageBreak/>
        <w:t>примеры выполнения программы</w:t>
      </w:r>
      <w:bookmarkStart w:id="17" w:name="_Toc447496034"/>
      <w:bookmarkEnd w:id="16"/>
    </w:p>
    <w:p w:rsidR="00AF2E04" w:rsidRPr="00FD589E" w:rsidRDefault="00DB7EE5" w:rsidP="00391DC3">
      <w:pPr>
        <w:spacing w:line="360" w:lineRule="auto"/>
        <w:ind w:left="708"/>
        <w:rPr>
          <w:sz w:val="28"/>
          <w:szCs w:val="28"/>
        </w:rPr>
      </w:pPr>
      <w:r w:rsidRPr="00FD589E">
        <w:rPr>
          <w:sz w:val="28"/>
          <w:szCs w:val="28"/>
        </w:rPr>
        <w:t>Старт программы:</w:t>
      </w:r>
    </w:p>
    <w:p w:rsidR="00722723" w:rsidRDefault="007006B3" w:rsidP="00391DC3">
      <w:pPr>
        <w:spacing w:line="360" w:lineRule="auto"/>
        <w:outlineLvl w:val="0"/>
        <w:rPr>
          <w:caps/>
          <w:sz w:val="28"/>
          <w:szCs w:val="28"/>
        </w:rPr>
      </w:pPr>
      <w:r>
        <w:rPr>
          <w:caps/>
          <w:noProof/>
          <w:sz w:val="28"/>
          <w:szCs w:val="28"/>
        </w:rPr>
        <w:drawing>
          <wp:inline distT="0" distB="0" distL="0" distR="0" wp14:anchorId="6E2F0900" wp14:editId="1D7949ED">
            <wp:extent cx="4277322" cy="243874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арт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23" w:rsidRPr="00722723" w:rsidRDefault="00722723" w:rsidP="00391DC3">
      <w:pPr>
        <w:spacing w:line="360" w:lineRule="auto"/>
        <w:outlineLvl w:val="0"/>
        <w:rPr>
          <w:caps/>
          <w:sz w:val="28"/>
          <w:szCs w:val="28"/>
        </w:rPr>
      </w:pPr>
      <w:r>
        <w:rPr>
          <w:caps/>
          <w:sz w:val="28"/>
          <w:szCs w:val="28"/>
        </w:rPr>
        <w:tab/>
      </w:r>
      <w:r w:rsidRPr="007006B3">
        <w:rPr>
          <w:sz w:val="28"/>
          <w:szCs w:val="28"/>
        </w:rPr>
        <w:t xml:space="preserve">Рис. 1 </w:t>
      </w:r>
      <w:r w:rsidR="00EA43C9" w:rsidRPr="007006B3">
        <w:rPr>
          <w:sz w:val="28"/>
          <w:szCs w:val="28"/>
        </w:rPr>
        <w:t>–</w:t>
      </w:r>
      <w:r w:rsidRPr="007006B3">
        <w:rPr>
          <w:sz w:val="28"/>
          <w:szCs w:val="28"/>
        </w:rPr>
        <w:t xml:space="preserve"> </w:t>
      </w:r>
      <w:r w:rsidR="00EA43C9" w:rsidRPr="007006B3">
        <w:rPr>
          <w:sz w:val="28"/>
          <w:szCs w:val="28"/>
        </w:rPr>
        <w:t>Начало работы программы</w:t>
      </w:r>
    </w:p>
    <w:p w:rsidR="00722723" w:rsidRDefault="00722723" w:rsidP="00391DC3">
      <w:pPr>
        <w:spacing w:line="360" w:lineRule="auto"/>
        <w:outlineLvl w:val="0"/>
        <w:rPr>
          <w:caps/>
          <w:sz w:val="28"/>
          <w:szCs w:val="28"/>
        </w:rPr>
      </w:pPr>
    </w:p>
    <w:p w:rsidR="00391DC3" w:rsidRPr="007006B3" w:rsidRDefault="00391DC3" w:rsidP="00391DC3">
      <w:pPr>
        <w:spacing w:line="360" w:lineRule="auto"/>
        <w:outlineLvl w:val="0"/>
        <w:rPr>
          <w:caps/>
          <w:sz w:val="28"/>
          <w:szCs w:val="28"/>
        </w:rPr>
      </w:pPr>
      <w:r>
        <w:rPr>
          <w:caps/>
          <w:sz w:val="28"/>
          <w:szCs w:val="28"/>
        </w:rPr>
        <w:tab/>
      </w:r>
      <w:r w:rsidR="007006B3" w:rsidRPr="007006B3">
        <w:rPr>
          <w:sz w:val="28"/>
          <w:szCs w:val="28"/>
        </w:rPr>
        <w:t>Вкладка «Задания»</w:t>
      </w:r>
      <w:r w:rsidRPr="007006B3">
        <w:rPr>
          <w:caps/>
          <w:sz w:val="28"/>
          <w:szCs w:val="28"/>
        </w:rPr>
        <w:t>:</w:t>
      </w:r>
    </w:p>
    <w:p w:rsidR="007006B3" w:rsidRPr="00223CAA" w:rsidRDefault="007006B3" w:rsidP="00391DC3">
      <w:pPr>
        <w:spacing w:line="36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15C56A" wp14:editId="4B4355D0">
            <wp:extent cx="6299835" cy="39465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C9" w:rsidRPr="00C92035" w:rsidRDefault="00EA43C9" w:rsidP="00391DC3">
      <w:pPr>
        <w:spacing w:line="360" w:lineRule="auto"/>
        <w:outlineLvl w:val="0"/>
        <w:rPr>
          <w:caps/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7006B3">
        <w:rPr>
          <w:sz w:val="28"/>
          <w:szCs w:val="28"/>
        </w:rPr>
        <w:t xml:space="preserve">Рис. 2 – </w:t>
      </w:r>
      <w:r w:rsidR="007006B3" w:rsidRPr="007006B3">
        <w:rPr>
          <w:sz w:val="28"/>
          <w:szCs w:val="28"/>
        </w:rPr>
        <w:t>Вкладка «Задания»</w:t>
      </w:r>
      <w:r w:rsidR="007006B3" w:rsidRPr="007006B3">
        <w:rPr>
          <w:caps/>
          <w:sz w:val="28"/>
          <w:szCs w:val="28"/>
        </w:rPr>
        <w:t>:</w:t>
      </w:r>
    </w:p>
    <w:p w:rsidR="00EA43C9" w:rsidRDefault="00EA43C9" w:rsidP="00EA43C9">
      <w:pPr>
        <w:rPr>
          <w:caps/>
          <w:sz w:val="28"/>
          <w:szCs w:val="28"/>
        </w:rPr>
      </w:pPr>
      <w:r>
        <w:rPr>
          <w:caps/>
          <w:sz w:val="28"/>
          <w:szCs w:val="28"/>
        </w:rPr>
        <w:br w:type="page"/>
      </w:r>
    </w:p>
    <w:p w:rsidR="00391DC3" w:rsidRPr="00223CAA" w:rsidRDefault="00391DC3" w:rsidP="00391DC3">
      <w:pPr>
        <w:spacing w:line="360" w:lineRule="auto"/>
        <w:outlineLvl w:val="0"/>
        <w:rPr>
          <w:caps/>
          <w:sz w:val="28"/>
          <w:szCs w:val="28"/>
        </w:rPr>
      </w:pPr>
      <w:r>
        <w:rPr>
          <w:caps/>
          <w:sz w:val="28"/>
          <w:szCs w:val="28"/>
        </w:rPr>
        <w:lastRenderedPageBreak/>
        <w:tab/>
      </w:r>
      <w:r w:rsidR="00223CAA" w:rsidRPr="007006B3">
        <w:rPr>
          <w:sz w:val="28"/>
          <w:szCs w:val="28"/>
        </w:rPr>
        <w:t>Вкладка «Задания»</w:t>
      </w:r>
      <w:r w:rsidR="00223CAA" w:rsidRPr="00223CAA">
        <w:rPr>
          <w:sz w:val="28"/>
          <w:szCs w:val="28"/>
        </w:rPr>
        <w:t xml:space="preserve"> </w:t>
      </w:r>
      <w:r w:rsidR="00223CAA">
        <w:rPr>
          <w:sz w:val="28"/>
          <w:szCs w:val="28"/>
        </w:rPr>
        <w:t>сортировка по статусу</w:t>
      </w:r>
      <w:r w:rsidR="00223CAA" w:rsidRPr="007006B3">
        <w:rPr>
          <w:caps/>
          <w:sz w:val="28"/>
          <w:szCs w:val="28"/>
        </w:rPr>
        <w:t>:</w:t>
      </w:r>
    </w:p>
    <w:p w:rsidR="00EA43C9" w:rsidRDefault="002E121F" w:rsidP="00391DC3">
      <w:pPr>
        <w:spacing w:line="360" w:lineRule="auto"/>
        <w:outlineLvl w:val="0"/>
        <w:rPr>
          <w:caps/>
          <w:sz w:val="28"/>
          <w:szCs w:val="28"/>
        </w:rPr>
      </w:pPr>
      <w:r>
        <w:rPr>
          <w:caps/>
          <w:noProof/>
          <w:sz w:val="28"/>
          <w:szCs w:val="28"/>
        </w:rPr>
        <w:drawing>
          <wp:inline distT="0" distB="0" distL="0" distR="0" wp14:anchorId="713FF263" wp14:editId="3D42BA66">
            <wp:extent cx="6299835" cy="4243705"/>
            <wp:effectExtent l="0" t="0" r="571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ртиров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C9" w:rsidRPr="00C8009D" w:rsidRDefault="00EA43C9" w:rsidP="00391DC3">
      <w:pPr>
        <w:spacing w:line="360" w:lineRule="auto"/>
        <w:outlineLvl w:val="0"/>
        <w:rPr>
          <w:sz w:val="28"/>
          <w:szCs w:val="28"/>
        </w:rPr>
      </w:pPr>
      <w:r w:rsidRPr="002E121F">
        <w:rPr>
          <w:sz w:val="28"/>
          <w:szCs w:val="28"/>
        </w:rPr>
        <w:t xml:space="preserve">Рис. 3 – </w:t>
      </w:r>
      <w:r w:rsidR="001B24F9">
        <w:rPr>
          <w:sz w:val="28"/>
          <w:szCs w:val="28"/>
        </w:rPr>
        <w:t>С</w:t>
      </w:r>
      <w:r w:rsidR="00223CAA" w:rsidRPr="002E121F">
        <w:rPr>
          <w:sz w:val="28"/>
          <w:szCs w:val="28"/>
        </w:rPr>
        <w:t>ортировка по статусу</w:t>
      </w:r>
      <w:r w:rsidR="00223CAA" w:rsidRPr="00C8009D">
        <w:rPr>
          <w:sz w:val="28"/>
          <w:szCs w:val="28"/>
        </w:rPr>
        <w:t xml:space="preserve"> </w:t>
      </w:r>
      <w:r w:rsidR="00223CAA" w:rsidRPr="002E121F">
        <w:rPr>
          <w:sz w:val="28"/>
          <w:szCs w:val="28"/>
        </w:rPr>
        <w:t>заданий</w:t>
      </w:r>
    </w:p>
    <w:p w:rsidR="00A23A7E" w:rsidRPr="008C3F68" w:rsidRDefault="00A23A7E" w:rsidP="00A23A7E">
      <w:pPr>
        <w:rPr>
          <w:sz w:val="28"/>
          <w:szCs w:val="28"/>
          <w:lang w:val="en-US"/>
        </w:rPr>
      </w:pPr>
      <w:r w:rsidRPr="00C8009D">
        <w:rPr>
          <w:sz w:val="28"/>
          <w:szCs w:val="28"/>
        </w:rPr>
        <w:br w:type="page"/>
      </w:r>
    </w:p>
    <w:p w:rsidR="00A23A7E" w:rsidRDefault="001B24F9" w:rsidP="00391DC3">
      <w:pPr>
        <w:spacing w:line="36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Форма задание</w:t>
      </w:r>
      <w:r w:rsidR="00A23A7E" w:rsidRPr="00C8009D">
        <w:rPr>
          <w:sz w:val="28"/>
          <w:szCs w:val="28"/>
        </w:rPr>
        <w:t>:</w:t>
      </w:r>
    </w:p>
    <w:p w:rsidR="00A23A7E" w:rsidRDefault="00A23A7E" w:rsidP="00391DC3">
      <w:pPr>
        <w:spacing w:line="36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F5AD40" wp14:editId="4304540E">
            <wp:extent cx="3905795" cy="4677428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ое задани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7E" w:rsidRPr="00681FD7" w:rsidRDefault="00A23A7E" w:rsidP="00A23A7E">
      <w:pPr>
        <w:spacing w:line="360" w:lineRule="auto"/>
        <w:outlineLvl w:val="0"/>
        <w:rPr>
          <w:sz w:val="28"/>
          <w:szCs w:val="28"/>
        </w:rPr>
      </w:pPr>
      <w:r w:rsidRPr="002E121F">
        <w:rPr>
          <w:sz w:val="28"/>
          <w:szCs w:val="28"/>
        </w:rPr>
        <w:t xml:space="preserve">Рис. </w:t>
      </w:r>
      <w:r>
        <w:rPr>
          <w:sz w:val="28"/>
          <w:szCs w:val="28"/>
        </w:rPr>
        <w:t>4</w:t>
      </w:r>
      <w:r w:rsidRPr="002E121F">
        <w:rPr>
          <w:sz w:val="28"/>
          <w:szCs w:val="28"/>
        </w:rPr>
        <w:t xml:space="preserve"> – </w:t>
      </w:r>
      <w:r w:rsidR="001B24F9">
        <w:rPr>
          <w:sz w:val="28"/>
          <w:szCs w:val="28"/>
        </w:rPr>
        <w:t>Редактирование заданий</w:t>
      </w:r>
    </w:p>
    <w:p w:rsidR="00A23A7E" w:rsidRPr="00A23A7E" w:rsidRDefault="00A23A7E" w:rsidP="00391DC3">
      <w:pPr>
        <w:spacing w:line="360" w:lineRule="auto"/>
        <w:outlineLvl w:val="0"/>
        <w:rPr>
          <w:sz w:val="28"/>
          <w:szCs w:val="28"/>
        </w:rPr>
      </w:pPr>
    </w:p>
    <w:p w:rsidR="00681FD7" w:rsidRPr="00C8009D" w:rsidRDefault="00C8009D" w:rsidP="00681FD7">
      <w:pPr>
        <w:spacing w:line="360" w:lineRule="auto"/>
        <w:outlineLvl w:val="0"/>
        <w:rPr>
          <w:sz w:val="28"/>
          <w:szCs w:val="28"/>
        </w:rPr>
      </w:pPr>
      <w:r>
        <w:rPr>
          <w:sz w:val="28"/>
          <w:szCs w:val="28"/>
        </w:rPr>
        <w:t>Ф</w:t>
      </w:r>
      <w:r w:rsidR="001B24F9">
        <w:rPr>
          <w:sz w:val="28"/>
          <w:szCs w:val="28"/>
        </w:rPr>
        <w:t>орма удаления заданий</w:t>
      </w:r>
      <w:r w:rsidR="00681FD7" w:rsidRPr="00681FD7">
        <w:rPr>
          <w:sz w:val="28"/>
          <w:szCs w:val="28"/>
        </w:rPr>
        <w:t>:</w:t>
      </w:r>
    </w:p>
    <w:p w:rsidR="001B24F9" w:rsidRPr="001E589C" w:rsidRDefault="005E39D4" w:rsidP="00681FD7">
      <w:pPr>
        <w:spacing w:line="360" w:lineRule="auto"/>
        <w:outlineLvl w:val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181974D4" wp14:editId="23A3B765">
            <wp:extent cx="3419952" cy="7430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ить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A7E" w:rsidRPr="001E589C" w:rsidRDefault="00681FD7" w:rsidP="00391DC3">
      <w:pPr>
        <w:spacing w:line="360" w:lineRule="auto"/>
        <w:outlineLvl w:val="0"/>
        <w:rPr>
          <w:sz w:val="28"/>
          <w:szCs w:val="28"/>
          <w:lang w:val="en-US"/>
        </w:rPr>
      </w:pPr>
      <w:r w:rsidRPr="002E121F">
        <w:rPr>
          <w:sz w:val="28"/>
          <w:szCs w:val="28"/>
        </w:rPr>
        <w:t xml:space="preserve">Рис. </w:t>
      </w:r>
      <w:r w:rsidR="003D23C7">
        <w:rPr>
          <w:sz w:val="28"/>
          <w:szCs w:val="28"/>
          <w:lang w:val="en-US"/>
        </w:rPr>
        <w:t>5</w:t>
      </w:r>
      <w:r w:rsidRPr="002E121F">
        <w:rPr>
          <w:sz w:val="28"/>
          <w:szCs w:val="28"/>
        </w:rPr>
        <w:t xml:space="preserve"> – </w:t>
      </w:r>
      <w:r w:rsidR="00C8009D">
        <w:rPr>
          <w:sz w:val="28"/>
          <w:szCs w:val="28"/>
        </w:rPr>
        <w:t>У</w:t>
      </w:r>
      <w:r w:rsidR="001B24F9">
        <w:rPr>
          <w:sz w:val="28"/>
          <w:szCs w:val="28"/>
        </w:rPr>
        <w:t xml:space="preserve">даление заданий </w:t>
      </w:r>
    </w:p>
    <w:p w:rsidR="00EA43C9" w:rsidRDefault="00EA43C9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8C3F68" w:rsidRPr="00C8009D" w:rsidRDefault="008C3F68" w:rsidP="008C3F68">
      <w:pPr>
        <w:spacing w:line="360" w:lineRule="auto"/>
        <w:outlineLvl w:val="0"/>
        <w:rPr>
          <w:sz w:val="28"/>
          <w:szCs w:val="28"/>
        </w:rPr>
      </w:pPr>
      <w:r w:rsidRPr="007006B3">
        <w:rPr>
          <w:sz w:val="28"/>
          <w:szCs w:val="28"/>
        </w:rPr>
        <w:lastRenderedPageBreak/>
        <w:t>Вкладка «</w:t>
      </w:r>
      <w:r>
        <w:rPr>
          <w:sz w:val="28"/>
          <w:szCs w:val="28"/>
        </w:rPr>
        <w:t>Пользователь</w:t>
      </w:r>
      <w:r w:rsidRPr="007006B3">
        <w:rPr>
          <w:sz w:val="28"/>
          <w:szCs w:val="28"/>
        </w:rPr>
        <w:t>»</w:t>
      </w:r>
      <w:r w:rsidRPr="007006B3">
        <w:rPr>
          <w:caps/>
          <w:sz w:val="28"/>
          <w:szCs w:val="28"/>
        </w:rPr>
        <w:t>:</w:t>
      </w:r>
    </w:p>
    <w:p w:rsidR="008C3F68" w:rsidRPr="001E589C" w:rsidRDefault="003D23C7" w:rsidP="008C3F68">
      <w:pPr>
        <w:spacing w:line="360" w:lineRule="auto"/>
        <w:outlineLvl w:val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ABF5104" wp14:editId="7893F08C">
            <wp:extent cx="6299835" cy="3899535"/>
            <wp:effectExtent l="0" t="0" r="571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68" w:rsidRPr="003D23C7" w:rsidRDefault="008C3F68" w:rsidP="008C3F68">
      <w:pPr>
        <w:spacing w:line="360" w:lineRule="auto"/>
        <w:outlineLvl w:val="0"/>
        <w:rPr>
          <w:sz w:val="28"/>
          <w:szCs w:val="28"/>
        </w:rPr>
      </w:pPr>
      <w:r w:rsidRPr="002E121F">
        <w:rPr>
          <w:sz w:val="28"/>
          <w:szCs w:val="28"/>
        </w:rPr>
        <w:t xml:space="preserve">Рис. </w:t>
      </w:r>
      <w:r w:rsidR="003D23C7">
        <w:rPr>
          <w:sz w:val="28"/>
          <w:szCs w:val="28"/>
        </w:rPr>
        <w:t>6</w:t>
      </w:r>
      <w:r w:rsidRPr="002E121F">
        <w:rPr>
          <w:sz w:val="28"/>
          <w:szCs w:val="28"/>
        </w:rPr>
        <w:t xml:space="preserve">– </w:t>
      </w:r>
      <w:r w:rsidRPr="007006B3">
        <w:rPr>
          <w:sz w:val="28"/>
          <w:szCs w:val="28"/>
        </w:rPr>
        <w:t>Вкладка «</w:t>
      </w:r>
      <w:r>
        <w:rPr>
          <w:sz w:val="28"/>
          <w:szCs w:val="28"/>
        </w:rPr>
        <w:t>Пользователь</w:t>
      </w:r>
      <w:r w:rsidRPr="007006B3">
        <w:rPr>
          <w:sz w:val="28"/>
          <w:szCs w:val="28"/>
        </w:rPr>
        <w:t>»</w:t>
      </w:r>
    </w:p>
    <w:p w:rsidR="003D23C7" w:rsidRDefault="003D23C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589C" w:rsidRPr="003D23C7" w:rsidRDefault="001E589C">
      <w:pPr>
        <w:rPr>
          <w:sz w:val="28"/>
          <w:szCs w:val="28"/>
        </w:rPr>
      </w:pPr>
    </w:p>
    <w:p w:rsidR="003D23C7" w:rsidRDefault="003D23C7" w:rsidP="003D23C7">
      <w:pPr>
        <w:spacing w:line="360" w:lineRule="auto"/>
        <w:outlineLvl w:val="0"/>
        <w:rPr>
          <w:caps/>
          <w:sz w:val="28"/>
          <w:szCs w:val="28"/>
        </w:rPr>
      </w:pPr>
      <w:r w:rsidRPr="007006B3">
        <w:rPr>
          <w:sz w:val="28"/>
          <w:szCs w:val="28"/>
        </w:rPr>
        <w:t>Вкладка «</w:t>
      </w:r>
      <w:r>
        <w:rPr>
          <w:sz w:val="28"/>
          <w:szCs w:val="28"/>
        </w:rPr>
        <w:t>Статистика</w:t>
      </w:r>
      <w:r w:rsidRPr="007006B3">
        <w:rPr>
          <w:sz w:val="28"/>
          <w:szCs w:val="28"/>
        </w:rPr>
        <w:t>»</w:t>
      </w:r>
      <w:r w:rsidRPr="007006B3">
        <w:rPr>
          <w:caps/>
          <w:sz w:val="28"/>
          <w:szCs w:val="28"/>
        </w:rPr>
        <w:t>:</w:t>
      </w:r>
    </w:p>
    <w:p w:rsidR="003D23C7" w:rsidRPr="003D23C7" w:rsidRDefault="00187FFB" w:rsidP="003D23C7">
      <w:pPr>
        <w:spacing w:line="36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8032DA" wp14:editId="772BC91B">
            <wp:extent cx="6299835" cy="425196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C7" w:rsidRPr="00840CFA" w:rsidRDefault="003D23C7" w:rsidP="003D23C7">
      <w:pPr>
        <w:spacing w:line="360" w:lineRule="auto"/>
        <w:outlineLvl w:val="0"/>
        <w:rPr>
          <w:sz w:val="28"/>
          <w:szCs w:val="28"/>
        </w:rPr>
      </w:pPr>
      <w:r w:rsidRPr="002E121F">
        <w:rPr>
          <w:sz w:val="28"/>
          <w:szCs w:val="28"/>
        </w:rPr>
        <w:t xml:space="preserve">Рис. </w:t>
      </w:r>
      <w:r w:rsidRPr="00840CFA">
        <w:rPr>
          <w:sz w:val="28"/>
          <w:szCs w:val="28"/>
        </w:rPr>
        <w:t>7</w:t>
      </w:r>
      <w:r w:rsidRPr="002E121F">
        <w:rPr>
          <w:sz w:val="28"/>
          <w:szCs w:val="28"/>
        </w:rPr>
        <w:t xml:space="preserve"> – </w:t>
      </w:r>
      <w:r w:rsidRPr="007006B3">
        <w:rPr>
          <w:sz w:val="28"/>
          <w:szCs w:val="28"/>
        </w:rPr>
        <w:t>Вкладка «</w:t>
      </w:r>
      <w:r>
        <w:rPr>
          <w:sz w:val="28"/>
          <w:szCs w:val="28"/>
        </w:rPr>
        <w:t>Статистика</w:t>
      </w:r>
      <w:r w:rsidRPr="007006B3">
        <w:rPr>
          <w:sz w:val="28"/>
          <w:szCs w:val="28"/>
        </w:rPr>
        <w:t>»</w:t>
      </w:r>
      <w:r>
        <w:rPr>
          <w:sz w:val="28"/>
          <w:szCs w:val="28"/>
        </w:rPr>
        <w:t xml:space="preserve"> график</w:t>
      </w:r>
      <w:r w:rsidR="00840CFA">
        <w:rPr>
          <w:sz w:val="28"/>
          <w:szCs w:val="28"/>
        </w:rPr>
        <w:t xml:space="preserve">  заданий</w:t>
      </w:r>
    </w:p>
    <w:p w:rsidR="00840CFA" w:rsidRDefault="00840C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40CFA" w:rsidRPr="003D23C7" w:rsidRDefault="00840CFA" w:rsidP="00840CFA">
      <w:pPr>
        <w:rPr>
          <w:sz w:val="28"/>
          <w:szCs w:val="28"/>
        </w:rPr>
      </w:pPr>
    </w:p>
    <w:p w:rsidR="00840CFA" w:rsidRDefault="00840CFA" w:rsidP="00840CFA">
      <w:pPr>
        <w:spacing w:line="360" w:lineRule="auto"/>
        <w:outlineLvl w:val="0"/>
        <w:rPr>
          <w:caps/>
          <w:sz w:val="28"/>
          <w:szCs w:val="28"/>
        </w:rPr>
      </w:pPr>
      <w:r w:rsidRPr="007006B3">
        <w:rPr>
          <w:sz w:val="28"/>
          <w:szCs w:val="28"/>
        </w:rPr>
        <w:t>Вкладка «</w:t>
      </w:r>
      <w:r>
        <w:rPr>
          <w:sz w:val="28"/>
          <w:szCs w:val="28"/>
        </w:rPr>
        <w:t>Об авторе</w:t>
      </w:r>
      <w:r w:rsidRPr="007006B3">
        <w:rPr>
          <w:sz w:val="28"/>
          <w:szCs w:val="28"/>
        </w:rPr>
        <w:t>»</w:t>
      </w:r>
      <w:r w:rsidRPr="007006B3">
        <w:rPr>
          <w:caps/>
          <w:sz w:val="28"/>
          <w:szCs w:val="28"/>
        </w:rPr>
        <w:t>:</w:t>
      </w:r>
    </w:p>
    <w:p w:rsidR="00840CFA" w:rsidRPr="003D23C7" w:rsidRDefault="00187FFB" w:rsidP="00840CFA">
      <w:pPr>
        <w:spacing w:line="360" w:lineRule="auto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CF10EF" wp14:editId="53C991E4">
            <wp:extent cx="6299835" cy="4852670"/>
            <wp:effectExtent l="0" t="0" r="571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FA" w:rsidRPr="004F2FEE" w:rsidRDefault="00840CFA" w:rsidP="00840CFA">
      <w:pPr>
        <w:spacing w:line="360" w:lineRule="auto"/>
        <w:outlineLvl w:val="0"/>
        <w:rPr>
          <w:sz w:val="28"/>
          <w:szCs w:val="28"/>
          <w:lang w:val="en-US"/>
        </w:rPr>
      </w:pPr>
      <w:r w:rsidRPr="002E121F">
        <w:rPr>
          <w:sz w:val="28"/>
          <w:szCs w:val="28"/>
        </w:rPr>
        <w:t xml:space="preserve">Рис. </w:t>
      </w:r>
      <w:r w:rsidRPr="00840CFA">
        <w:rPr>
          <w:sz w:val="28"/>
          <w:szCs w:val="28"/>
        </w:rPr>
        <w:t>7</w:t>
      </w:r>
      <w:r w:rsidRPr="002E121F">
        <w:rPr>
          <w:sz w:val="28"/>
          <w:szCs w:val="28"/>
        </w:rPr>
        <w:t xml:space="preserve"> – </w:t>
      </w:r>
      <w:r w:rsidRPr="007006B3">
        <w:rPr>
          <w:sz w:val="28"/>
          <w:szCs w:val="28"/>
        </w:rPr>
        <w:t>Вкладка «</w:t>
      </w:r>
      <w:r>
        <w:rPr>
          <w:sz w:val="28"/>
          <w:szCs w:val="28"/>
        </w:rPr>
        <w:t>Об авторе</w:t>
      </w:r>
      <w:r w:rsidRPr="007006B3">
        <w:rPr>
          <w:sz w:val="28"/>
          <w:szCs w:val="28"/>
        </w:rPr>
        <w:t>»</w:t>
      </w:r>
    </w:p>
    <w:p w:rsidR="00840CFA" w:rsidRPr="003D23C7" w:rsidRDefault="00840CFA" w:rsidP="00840CFA">
      <w:pPr>
        <w:rPr>
          <w:sz w:val="28"/>
          <w:szCs w:val="28"/>
        </w:rPr>
      </w:pPr>
    </w:p>
    <w:p w:rsidR="00EA43C9" w:rsidRPr="00840CFA" w:rsidRDefault="00840CFA" w:rsidP="00840CFA">
      <w:pPr>
        <w:rPr>
          <w:sz w:val="28"/>
          <w:szCs w:val="28"/>
        </w:rPr>
      </w:pPr>
      <w:r w:rsidRPr="003D23C7">
        <w:rPr>
          <w:sz w:val="28"/>
          <w:szCs w:val="28"/>
        </w:rPr>
        <w:br w:type="page"/>
      </w:r>
    </w:p>
    <w:p w:rsidR="00B25110" w:rsidRPr="00BF36DD" w:rsidRDefault="005343A5" w:rsidP="00804923">
      <w:pPr>
        <w:pStyle w:val="ac"/>
        <w:numPr>
          <w:ilvl w:val="0"/>
          <w:numId w:val="39"/>
        </w:numPr>
        <w:spacing w:line="360" w:lineRule="auto"/>
        <w:outlineLvl w:val="0"/>
        <w:rPr>
          <w:sz w:val="28"/>
          <w:szCs w:val="28"/>
        </w:rPr>
      </w:pPr>
      <w:r w:rsidRPr="00BF36DD">
        <w:rPr>
          <w:sz w:val="28"/>
          <w:szCs w:val="28"/>
        </w:rPr>
        <w:lastRenderedPageBreak/>
        <w:t xml:space="preserve">ТЕКСТ </w:t>
      </w:r>
      <w:r w:rsidR="00E17180" w:rsidRPr="00BF36DD">
        <w:rPr>
          <w:sz w:val="28"/>
          <w:szCs w:val="28"/>
        </w:rPr>
        <w:t>ПРОГРАММ</w:t>
      </w:r>
      <w:bookmarkEnd w:id="17"/>
      <w:r w:rsidRPr="00BF36DD">
        <w:rPr>
          <w:sz w:val="28"/>
          <w:szCs w:val="28"/>
        </w:rPr>
        <w:t>Ы</w:t>
      </w:r>
      <w:bookmarkStart w:id="18" w:name="_Toc447496036"/>
    </w:p>
    <w:p w:rsidR="00BF36DD" w:rsidRPr="00BF36DD" w:rsidRDefault="00BF36DD" w:rsidP="00BF36DD">
      <w:pPr>
        <w:spacing w:line="360" w:lineRule="auto"/>
        <w:outlineLvl w:val="0"/>
        <w:rPr>
          <w:sz w:val="28"/>
          <w:szCs w:val="28"/>
          <w:lang w:val="en-US"/>
        </w:rPr>
      </w:pPr>
      <w:r w:rsidRPr="00434994">
        <w:rPr>
          <w:sz w:val="28"/>
          <w:szCs w:val="28"/>
          <w:lang w:val="en-US"/>
        </w:rPr>
        <w:t>FMainAbout</w:t>
      </w:r>
      <w:r>
        <w:rPr>
          <w:sz w:val="28"/>
          <w:szCs w:val="28"/>
          <w:lang w:val="en-US"/>
        </w:rPr>
        <w:t>.pas</w:t>
      </w:r>
      <w:r w:rsidR="00DF24A3">
        <w:rPr>
          <w:sz w:val="28"/>
          <w:szCs w:val="28"/>
          <w:lang w:val="en-US"/>
        </w:rPr>
        <w:t>:</w:t>
      </w:r>
    </w:p>
    <w:p w:rsidR="00BF36DD" w:rsidRPr="00434994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FMainAbout;</w:t>
      </w:r>
    </w:p>
    <w:p w:rsidR="00BF36DD" w:rsidRPr="00434994" w:rsidRDefault="001A4C03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BF36DD" w:rsidRPr="00434994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cxGraphics, cxControls, cxLookAndFeels, cxLookAndFeelPainters,</w:t>
      </w:r>
      <w:r w:rsidR="00DF24A3" w:rsidRPr="00AD3B36">
        <w:rPr>
          <w:rFonts w:ascii="Courier New" w:hAnsi="Courier New" w:cs="Courier New"/>
          <w:sz w:val="24"/>
          <w:szCs w:val="24"/>
          <w:lang w:val="en-US"/>
        </w:rPr>
        <w:t xml:space="preserve"> cxContainer, cxEdit, </w:t>
      </w:r>
      <w:r w:rsidRPr="00AD3B36">
        <w:rPr>
          <w:rFonts w:ascii="Courier New" w:hAnsi="Courier New" w:cs="Courier New"/>
          <w:sz w:val="24"/>
          <w:szCs w:val="24"/>
          <w:lang w:val="en-US"/>
        </w:rPr>
        <w:t>ExtCtrls, StdCtrls;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TFrameMainAbout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ImageAvatar: TImage;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LbLastName: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LbFirstName: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LbMiddelName: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LbGroup: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LbCompane: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LbInfoDev: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LbUniversity: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LbJob: TLabel;</w:t>
      </w:r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LbRights: TLabel;</w:t>
      </w:r>
    </w:p>
    <w:p w:rsidR="00BF36DD" w:rsidRPr="001A4C03" w:rsidRDefault="00BF36DD" w:rsidP="00BF36DD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="001A4C03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="001A4C0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F36DD" w:rsidRPr="001A4C03" w:rsidRDefault="00BF36DD" w:rsidP="00BF36DD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BF36DD" w:rsidRPr="00AD3B36" w:rsidRDefault="00BF36DD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DF24A3" w:rsidRPr="00AD3B36" w:rsidRDefault="00DF24A3" w:rsidP="00BF36DD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DF24A3" w:rsidRPr="0069564D" w:rsidRDefault="00DF24A3" w:rsidP="0069564D">
      <w:pPr>
        <w:spacing w:line="360" w:lineRule="auto"/>
        <w:outlineLvl w:val="0"/>
        <w:rPr>
          <w:sz w:val="28"/>
          <w:szCs w:val="28"/>
        </w:rPr>
      </w:pPr>
      <w:r w:rsidRPr="0069564D">
        <w:rPr>
          <w:sz w:val="28"/>
          <w:szCs w:val="28"/>
        </w:rPr>
        <w:t>FMainAbout.dfm: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FrameMainAbout: TFrameMainAbout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944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688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ImageAvatar: TImage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944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688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ExplicitLeft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ExplicitTop = 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LbLastName: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#1060#1072#1084#1080#1083#1080#1103': '#1058#1091#1090#1091#1073#1072#1083#1080#1085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LbFirstName: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58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262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#1048#1084#1103': '#1048#1074#1072#1085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LbMiddelName: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246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#1054#1090#1095#1077#1089#1090#1074#1086': '#1057#1088#1075#1077#1077#1074#1080#1095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LbGroup: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175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153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186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#1075#1088#1091#1087#1087#1072': 322'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LbCompane: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#1052#1086#1103' '#1082#1086#1084#1087#1072#1085#1080#1103': EnotCompany'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LbInfoDev: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#1054' '#1088#1072#1079#1088#1072#1073#1086#</w:t>
      </w:r>
      <w:r w:rsidR="001A4C03">
        <w:rPr>
          <w:rFonts w:ascii="Courier New" w:hAnsi="Courier New" w:cs="Courier New"/>
          <w:sz w:val="24"/>
          <w:szCs w:val="24"/>
          <w:lang w:val="en-US"/>
        </w:rPr>
        <w:t>1090#1095#1080#1090#1082#1077':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LbUniversity: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153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142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#1042#1059#1047': '#1070#1059#1088#1043#1059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LbJob: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124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294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#1044#1086#1083#1078#1085#1086#1089#1090#1100': '#1089#1090#1091#1076#1077#1085#1090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LbRights: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413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AutoSize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#1055#1088#1072#1074#1072': '#1074#1089#1077' '#1087#1088#1072#1074#1072' '#1085#1077' '#1079#1072#1097#1080#1097#1077#1085#1099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RUSSIAN_CHARSET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'Times New Roman'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DF24A3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BF36DD" w:rsidRPr="00AD3B36" w:rsidRDefault="00BF36DD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69564D">
      <w:pPr>
        <w:spacing w:line="360" w:lineRule="auto"/>
        <w:outlineLvl w:val="0"/>
        <w:rPr>
          <w:sz w:val="28"/>
          <w:szCs w:val="28"/>
        </w:rPr>
      </w:pPr>
      <w:r w:rsidRPr="0069564D">
        <w:rPr>
          <w:sz w:val="28"/>
          <w:szCs w:val="28"/>
        </w:rPr>
        <w:t>MDBControl.pas: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MDBControl;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SysUtils, Classes, DB, ADODB;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TModuleDBControl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TDataModule)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DSDev: TDataSource;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ConDBNextDev: TADOConnection;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QueryTask: TADOQuery;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DSTask: TDataSource;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QueryDev: TADOQuery;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QueryTaskid: TAutoIncField;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QueryTasknameTask: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QueryTasktask: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QueryTaskstatus: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QueryTaskidDev: TIntegerField;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QueryTaskdateEnd: TDateTimeField;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QueryTaskdateNext: TDateTimeField;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QueryTasktypeTask: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QueryTasknameDev: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QueryDevid: TAutoIncField;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QueryDevname: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QueryDevlogin: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QueryDevpassword: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QueryDevavatar: TWideStringField;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QueryTaskappraisal: TIntegerField;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DataModuleCreate(Sender: TObject);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ModuleDBControl: TModuleDBControl;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UMain;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TModuleDBControl.DataModuleCreate(Sender: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QueryDev.Active:=false;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QueryTask.Active:=false;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ConDBNextDev.Connected:=false;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ConDBNextDev.ConnectionString:=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'Provider=Microsoft.Jet.OLEDB.4.0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;User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ID=Admin;Data Source='+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FormMain.path+'БД\Database1.mdb;'+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'Mode=Share Deny None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;Jet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OLEDB:SFP=False;';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ConDBNextDev.Connected:=true;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QueryDev.Active:=true;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QueryTask.Active:=true;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="001A4C0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69564D">
      <w:pPr>
        <w:spacing w:line="360" w:lineRule="auto"/>
        <w:outlineLvl w:val="0"/>
        <w:rPr>
          <w:sz w:val="28"/>
          <w:szCs w:val="28"/>
        </w:rPr>
      </w:pPr>
      <w:r w:rsidRPr="0069564D">
        <w:rPr>
          <w:sz w:val="28"/>
          <w:szCs w:val="28"/>
        </w:rPr>
        <w:t>MDBControl.dfm: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ModuleDBControl: TModuleDBControl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OldCreateOrder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OnCreate = DataModuleCreate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404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538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DSDev: TDataSource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DataSet = QueryDev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160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ConDBNextDev: TADOConnection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LoginPrompt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Mode = cmShareDenyNone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Provider = 'Microsoft.Jet.OLEDB.4.0'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QueryTask: TADOQuery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Connection = ConDBNextDev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CursorType = ctStatic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Parameters = &lt;&gt;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'Select'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.*'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'From'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task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QueryTaskid: TAutoIncField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ReadOnly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QueryTasknameTask: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'nameTask'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QueryTasktask: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'task'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QueryTaskstatus: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'status'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QueryTaskidDev: TIntegerField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'idDev'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QueryTaskdateEnd: TDateTimeField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'dateEnd'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QueryTaskdateNext: TDateTimeField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'dateNext'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QueryTasktypeTask: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'typeTask'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QueryTasknameDev: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'nameDev'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QueryTaskappraisal: TIntegerField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'appraisal'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DSTask: TDataSource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DataSet = QueryTask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160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QueryDev: TADOQuery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Connection = ConDBNextDev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CursorType = ctStatic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Parameters = &lt;&gt;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'Select'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   d.*'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'From'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dev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QueryDevid: TAutoIncField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ReadOnly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QueryDevname: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'name'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QueryDevlogin: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'login'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QueryDevpassword: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'password'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QueryDevavatar: TWideStringField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FieldName = 'avatar'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Size = 255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69564D">
      <w:pPr>
        <w:spacing w:line="360" w:lineRule="auto"/>
        <w:outlineLvl w:val="0"/>
        <w:rPr>
          <w:sz w:val="28"/>
          <w:szCs w:val="28"/>
        </w:rPr>
      </w:pPr>
      <w:r w:rsidRPr="0069564D">
        <w:rPr>
          <w:sz w:val="28"/>
          <w:szCs w:val="28"/>
        </w:rPr>
        <w:t>UStartMain.pas: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UStartMain;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2D7ED0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Mask, DBCtrls, StdCtrls, cxGraphics, cxLookAndFeels, cxLookAndFeelPainters,</w:t>
      </w:r>
      <w:r w:rsidR="001A4C03">
        <w:rPr>
          <w:rFonts w:ascii="Courier New" w:hAnsi="Courier New" w:cs="Courier New"/>
          <w:sz w:val="24"/>
          <w:szCs w:val="24"/>
          <w:lang w:val="en-US"/>
        </w:rPr>
        <w:t xml:space="preserve"> Menus, dxSkinsCore,cxButtons;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TFormStartMain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TForm)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EditReadPassword: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EditReadLogin: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DBCBReadLogin: TDBComboBox;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DBCBReadPassword: TDBComboBox;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cxBtReadPassword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LbReadPassword: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FormClose(Sender: TObject; var Action: TCloseAction);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cxBtReadPasswordClick(Sender: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EditReadPasswordKeyPress(Sender: TObject; var Key: Char);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EditReadLoginKeyPress(Sender: TObject; var Key: Char);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String;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IdUser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:String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A4C03">
        <w:rPr>
          <w:rFonts w:ascii="Courier New" w:hAnsi="Courier New" w:cs="Courier New"/>
          <w:sz w:val="24"/>
          <w:szCs w:val="24"/>
          <w:lang w:val="en-US"/>
        </w:rPr>
        <w:t xml:space="preserve"> FormStartMain: TFormStartMain;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UMain, MImg;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TFormStartMain.cxBtReadPasswordClick(Sender: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  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0 to ModuleDBControl.QueryDev.RecordCount - 1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(EditReadLogin.Text = DBCBReadLogin.items[i]) and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(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= DBCBReadPassword.Items[i])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IdUser :=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IntToStr(i);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FormMain.Enabled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FormMain.Visible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FormStartMain.Hide;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LbReadPassword.Font.Color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clRed;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LbReadPassword.Caption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= 'Wrong password. Try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again.';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EditReadPassword.Text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'';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:='';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TFormStartMain.EditReadLoginKeyPress(Sender: TObject; var Key: Char);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key of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#13: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EditReadPassword.setfocus;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TFormStartMain.EditReadPasswordKeyPress(Sender: TObject;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Key: Char);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key of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#13: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cxBtReadPasswordClick(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#8: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delete(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tempPassword, length(tempPassword), 1);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:=tempPassword+key;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key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:='*';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TFormStartMain.FormClose(Sender: TObject; var Action: TCloseAction);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FormMain.Close;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TFormStartMain.FormCreate(Sender: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, password, name: 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FormMain.Enabled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DBCBReadLogin.Items.Clear;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DBCBReadPassword.Items.Clear;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ModuleDBControl.QueryDev.First;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  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0 to ModuleDBControl.QueryDev.RecordCount - 1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login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ModuleDBControl.QueryDev.FieldByName('login').AsString;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DBCBReadLogin.AddItem(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login, 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ModuleDBControl.QueryDev.FieldByName('password').AsString;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DBCBReadPassword.AddItem(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password, 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ModuleDBControl.QueryDev.Next;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EB50DA">
      <w:pPr>
        <w:outlineLvl w:val="0"/>
        <w:rPr>
          <w:sz w:val="28"/>
          <w:szCs w:val="24"/>
          <w:lang w:val="en-US"/>
        </w:rPr>
      </w:pPr>
      <w:r w:rsidRPr="0069564D">
        <w:rPr>
          <w:sz w:val="28"/>
          <w:szCs w:val="24"/>
          <w:lang w:val="en-US"/>
        </w:rPr>
        <w:t>UStartMain.dfm: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FormStartMain: TFormStartMain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Caption = #1042#1086#1081#1076#1080#1090#1077' '#1074' '#1089#1080#1089#1090#1077#1084#1091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ClientHeight = 220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ClientWidth = 440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Color = clBtnFace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OldCreateOrder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Position = poDesktopCenter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OnClose = FormClose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OnCreate = FormCreate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PixelsPerInch = 96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TextHeight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LbReadPassword: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215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Alignment = taCenter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#1042#1074#1077#1076#1080#1090#1077' '#1083#1086#1075#1080#1085' '#1080' '#1087#1072#1088#1086#1083#1100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31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OnKeyPress = EditReadPasswordKeyPress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EditReadLogin: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Top = 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31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Alignment = taCenter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OnKeyPress = EditReadLoginKeyPress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DBCBReadLogin: TDBComboBox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48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31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DataField = 'login'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DBCBReadPassword: TDBComboBox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31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DataField = 'password'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cxBtReadPassword: TcxButton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122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35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#1042#1086#1081#1090#1080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OptionsImage.ImageIndex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OptionsImage.Images = ModuleImg.ImageListCommon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OnClick = cxBtReadPasswordClick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Default="00EB50DA" w:rsidP="00BA6E65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1A4C03" w:rsidRPr="001A4C03" w:rsidRDefault="001A4C03" w:rsidP="00BA6E65">
      <w:pPr>
        <w:outlineLvl w:val="0"/>
        <w:rPr>
          <w:rFonts w:ascii="Courier New" w:hAnsi="Courier New" w:cs="Courier New"/>
          <w:sz w:val="24"/>
          <w:szCs w:val="24"/>
        </w:rPr>
      </w:pPr>
    </w:p>
    <w:p w:rsidR="00EB50DA" w:rsidRPr="001A4C03" w:rsidRDefault="00EB50DA" w:rsidP="00BA6E65">
      <w:pPr>
        <w:outlineLvl w:val="0"/>
        <w:rPr>
          <w:sz w:val="28"/>
          <w:szCs w:val="24"/>
        </w:rPr>
      </w:pPr>
      <w:r w:rsidRPr="0069564D">
        <w:rPr>
          <w:sz w:val="28"/>
          <w:szCs w:val="24"/>
          <w:lang w:val="en-US"/>
        </w:rPr>
        <w:t>UMain.pas: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UMain;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Dialogs, ExtCtrls, FRecordTask, FRecordDev, StdCtrls, Mask, DBCtrls, Menus,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ComCtrls, dxSkinsCore, , dxBarBuiltInMenu, cxGraphics, cxControls, cxLookAndFeels, cxLookAndFeelPainters, cxPC, FMainTask, ImgList, </w:t>
      </w: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FMainUser, Buttons, Grids, DBGrids, DB, TabNotBk, ADODB, </w:t>
      </w:r>
      <w:r w:rsidR="001A4C03">
        <w:rPr>
          <w:rFonts w:ascii="Courier New" w:hAnsi="Courier New" w:cs="Courier New"/>
          <w:sz w:val="24"/>
          <w:szCs w:val="24"/>
          <w:lang w:val="en-US"/>
        </w:rPr>
        <w:t>FMainAbout, FMainStatist;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TFormMain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TForm)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cxPageControlMainMenu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TcxPageControl;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cxMainTask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TcxTabSheet;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cxStatist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TcxTabSheet;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TcxTabSheet;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FrameMainUser: TFrameMainUser;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cxAbout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TcxTabSheet;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FrameMainStatist: TFrameMainStatist;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FrameMainTask: TFrameMainTask;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FrameMainAbout: TFrameMainAbout;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refresh1Click(Sender: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cxUserShow(Sender: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cxMainTaskShow(Sender: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cxAboutShow(Sender: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cxStatistShow(Sender: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path: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string; 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FormMain: TFormMain;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UNewTask, UDeleteTask, MImg, UStartMain;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TFormMain.cxAboutShow(Sender: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FrameMainAbout.ImageAvatar.Picture.LoadFromFile(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path + 'иконки\About.png')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TFormMain.cxMainTaskShow(Sender: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FrameMainTask.DBEditRelationsTableDevAndTaskChange(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Sender);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ShowScrollBar(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FrameMainTask.FrameRecordDev.DBGridDev.Handle, SB_VERT, True);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ShowScrollBar(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FrameMainTask.FrameRecordTask.DBGridTask.Handle, SB_VERT, True);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TFormMain.cxStatistShow(Sender: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ShowScrollBar(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FrameMainStatist.FrameRecordDev.DBGridDev.Handle, SB_VERT, True);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="001A4C0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TFormMain.cxUserShow(Sender: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>СИСТЕМУ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FrameMainUser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LbIDUser.Caption:=FormStartMain.IdUser;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ModuleDBControl.QueryDev.First;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 := 0 to StrToInt(FormStartMain.IdUser) - 1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ModuleDBControl.QueryDev.Next;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>EditDev.Text:=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'name').AsString;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>EditLogin.Text:=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'login').AsString;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>LbPasswordUser.Caption:=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'password').AsString;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>cxMemoPathAvatarUser.Text:=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'avatar').AsString;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cxMemoPathAvatarUser.Text = ''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ImageAvatarUser.Picture.LoadFromFile(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path + 'иконки\dev.jpg')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ImageAvatarUser.Picture.LoadFromFile(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cxMemoPathAvatarUser.Text);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LbIncorrectPassword.Visible:=false;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LbIncorrectRepeatPassword.Visible:=false;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cxPageControlMainMenu.Properties.ActivePage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cxMainTask;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cxPageControlMainMenu.Properties.ActivateFocusedTab:=true;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path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 ExtractFilePath(Application.ExeName);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TFormMain.refresh1Click(Sender: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ModuleDBControl.QueryTask.Refresh;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ModuleDBControl.QueryDev.Refresh;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BA6E65">
      <w:pPr>
        <w:outlineLvl w:val="0"/>
        <w:rPr>
          <w:sz w:val="28"/>
          <w:szCs w:val="24"/>
          <w:lang w:val="en-US"/>
        </w:rPr>
      </w:pPr>
      <w:r w:rsidRPr="0069564D">
        <w:rPr>
          <w:sz w:val="28"/>
          <w:szCs w:val="24"/>
          <w:lang w:val="en-US"/>
        </w:rPr>
        <w:t>UMain.dfm: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FormMain: TFormMain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Caption = #1052#1072#1090#1088#1080#1094#1072' '#1088#1072#1089#1087#1088#1077#1076#1077#1083#1077#1085#1080#1103' '#1086#1073#1103#1079#1072#1085#1085#1086#1089#1090#1077#1081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ClientHeight = 800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ClientWidth = 1234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Color = clBtnFace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DefaultMonitor = dmMainForm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Font.Height = -11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OldCreateOrder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Position = poDesktopCenter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OnCreate = FormCreate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PixelsPerInch = 96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TextHeight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cxPageControlMainMenu: TcxPageControl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1234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800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Properties.ActivePage = cxMainTask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Properties.CustomButtons.Buttons = &lt;&gt;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Properties.Images = ModuleImg.ImageListMainMenu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Properties.Rotate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Properties.TabPosition = tpLeft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LookAndFeel.Kind = lfUltraFlat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ClientRectBottom = 794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ClientRectLeft = 146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ClientRectRight = 1228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ClientRectTop = 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cxMainTask: TcxTabSheet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#1047#1072#1076#1072#1085#1080#1103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Font.Height = -11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OnShow = cxMainTaskShow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FrameMainTask: TFrameMainTask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PopupMenu = FrameMainTask.PMMain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PanelFun: TPanel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PanelDev: TPanel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FrameRecordDev: TFrameRecordDev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Width = 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ExplicitTop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ExplicitWidth = 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DBGridDev: TDBGrid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Width = 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PanelTask: TPanel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532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532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FrameRecordTask: TFrameRecordTask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Width = 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ExplicitWidth = 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Splitter1: TSplitter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Left = 807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ExplicitLeft = 807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ExplicitHeight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DBGridTask: TDBGrid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Width = 807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DBMemoTask: TDBMemo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Left = 810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ExplicitLeft = 810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ExplicitHeight = 530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cxUser: TcxTabSheet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#1055#1086#1083#1100#1079#1086#1074#1072#1090#1077#1083#1100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Highlighted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OnShow = cxUserShow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FrameMainUser: TFrameMainUser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LbName: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29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29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LbLogin: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45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45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LbIDUser: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66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66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LbPasswordUser: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LbNewPassword: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105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105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LbRepeatNewPassword: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187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187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LbOldPassword: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LbPathAvatarUser: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118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118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EditDev: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EditLogin: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EditNewPassword: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EditRepeatNewPassword: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EditOldPassword: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27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cxMemoPathAvatarUser: TcxMemo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Lines.Strings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cxMemoPathAvatar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'User')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OpenPictureDialogAvatar: TOpenPictureDialog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Left = 364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Top = 42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cxStatist: TcxTabSheet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#1057#1090#1072#1090#1080#1089#1090#1080#1082#1072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Highlighted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OnShow = cxStatistShow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ExplicitWidth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ExplicitHeight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FrameMainStatist: TFrameMainStatist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DBChartStatistTask: TDBChart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Left = 739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ExplicitLeft = 739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DBChartStatistAppraisal: TDBChart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Width = 499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499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Series2: TLineSeries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XLabelsSource = ''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PanelNoChart: TPanel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FrameRecordDev: TFrameRecordDev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Height = 685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ExplicitHeight = 685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DBGridDev: TDBGrid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  Height = 685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cxAbout: TcxTabSheet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#1054#1073' '#1072#1074#1090#1086#1088#1077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OnShow = cxAboutShow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FrameMainAbout: TFrameMainAbout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ImageAvatar: TImage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ExplicitWidth = 1082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ExplicitHeight = 792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69564D" w:rsidRDefault="00EB50DA" w:rsidP="00EB50DA">
      <w:pPr>
        <w:outlineLvl w:val="0"/>
        <w:rPr>
          <w:sz w:val="28"/>
          <w:szCs w:val="24"/>
          <w:lang w:val="en-US"/>
        </w:rPr>
      </w:pPr>
      <w:r w:rsidRPr="0069564D">
        <w:rPr>
          <w:sz w:val="28"/>
          <w:szCs w:val="24"/>
          <w:lang w:val="en-US"/>
        </w:rPr>
        <w:t>FMainStatist.pas: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FMainStatist;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Windows, Messages, SysUtils, Variants, Classes, Graphics, Controls, Forms,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Dialogs, TeEngine, ExtCtrls, TeeProcs, Chart, DBChart, Series, FRecordDev, GanttCh, dxSkinsCore, cxGraphics, cxControls, </w:t>
      </w: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>cxLookAndFeels, cxLookAndFeelPainters, cxContainer, cxEdit, cxGroupBox, StdCtrls, cxRadioGroup, TeeFunci;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TFrameMainStatist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DBChartStatistTask: TDBChart;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FrameRecordDev: TFrameRecordDev;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Series1: TGanttSeries;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cxRGSwithChart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TcxGroupBox;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cxRBStatistTask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TcxRadioButton;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cxRBStatistAppraisal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TcxRadioButton;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DBChartStatistAppraisal: TDBChart;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Series2: TLineSeries;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PanelNoChart: TPanel;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TeeFunction1: TCustomTeeFunction;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cxRBStatistAppraisalClick(Sender: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cxRBStatistTaskClick(Sender: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C042C9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UMain, FRecordTask;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TFrameMainStatist.cxRBStatistTaskClick(Sender: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DBChartStatistTask.Align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alClient;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DBChartStatistAppraisal.Visible:=false;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DBChartStatistTask.Visible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TFrameMainStatist.cxRBStatistAppraisalClick(Sender: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DBChartStatistAppraisal.Align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alClient;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DBChartStatistTask.Visible:=false;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DBChartStatistAppraisal.Visible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1A4C03" w:rsidRDefault="00EB50DA" w:rsidP="00BA6E65">
      <w:pPr>
        <w:outlineLvl w:val="0"/>
        <w:rPr>
          <w:rFonts w:ascii="Courier New" w:hAnsi="Courier New" w:cs="Courier New"/>
          <w:sz w:val="24"/>
          <w:szCs w:val="24"/>
        </w:rPr>
      </w:pPr>
    </w:p>
    <w:p w:rsidR="00EB50DA" w:rsidRPr="00C042C9" w:rsidRDefault="00EB50DA" w:rsidP="00BA6E65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FMainStatist.dfm: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FrameMainStatist: TFrameMainStatist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895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671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DBChartStatistTask: TDBChart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560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290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Title.Text.Strings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'TDBChart')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View3D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Series1: TGanttSeries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Marks.Arrow.Visible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Marks.Callout.Brush.Color = clBlack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Marks.Callout.Arrow.Visible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ModuleDBControl.QueryTask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Title = 'Revision&amp;Date'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XLabelsSource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ClickableLine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Pointer.InflateMargins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Pointer.Style = psRectangle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XValues.Name = 'Start'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XValues.Order = loAscending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XValues.ValueSource = 'dateNext'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YValues.Name = 'Y'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YValues.Order = loNone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YValues.ValueSource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StartValues.Name = 'Start'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StartValues.Order = loAscending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StartValues.ValueSource = 'dateNext'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EndValues.Name = 'End'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EndValues.Order = loNone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EndValues.ValueSource = 'dateEnd'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NextTask.Name = 'NextTask'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NextTask.Order = loNone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DBChartStatistAppraisal: TDBChart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238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290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Title.Text.Strings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'TDBChart')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View3D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Series2: TLineSeries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Marks.Arrow.Visible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Marks.Callout.Brush.Color = clBlack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Marks.Callout.Arrow.Visible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Marks.Visible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ModuleDBControl.QueryTask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XLabelsSource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Pointer.InflateMargins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Pointer.Style = psRectangle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Pointer.Visible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XValues.DateTime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XValues.Name = 'X'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XValues.Order = loAscending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XValues.ValueSource = 'dateEnd'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YValues.Name = 'Y'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YValues.Order = loNone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YValues.ValueSource = 'appraisal'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TeeFunction1: TCustomTeeFunction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Period = 1.000000000000000000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NumPoints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PanelNoChart: TPanel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671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alLeft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'PanelNoChart'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cxRGSwithChart: TcxGroupBox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alTop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#1042#1099#1073#1077#1088#1080#1090#1077' '#1074#1080#1076' '#1075#1088#1072#1092#1080#1082#1072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Style.LookAndFeel.NativeStyle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Style.LookAndFeel.SkinName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StyleDisabled.LookAndFeel.NativeStyle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StyleDisabled.LookAndFeel.SkinName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105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238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cxRBStatistTask: TcxRadioButton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48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273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17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Caption = #1055#1086#1082#1072#1079#1072#1090#1100' '#1075#1088#1072#1092#1080#1082' '#1079#1072#1076#1072#1085#1080#1081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OnClick = cxRBStatistTaskClick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cxRBStatistAppraisal: TcxRadioButton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Top = 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273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17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Caption = #1055#1086#1082#1072#1079#1072#1090#1100' '#1075#1088#1072#1092#1080#1082' '#1086#1094#1077#1085#1082#1080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TabOrder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OnClick = cxRBStatistAppraisalClick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FrameRecordDev: TFrameRecordDev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106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240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564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alLeft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ExplicitLeft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ExplicitTop = 106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ExplicitWidth = 240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ExplicitHeight = 564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DBGridDev: TDBGrid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240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564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Columns = &lt;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Expanded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FieldName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Title.Caption = #1085#1086#1084#1077#1088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Width = 70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Expanded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FieldName = 'name'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Title.Caption = #1048#1084#1103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Width = 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  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C042C9" w:rsidRDefault="00EB50DA" w:rsidP="00EB50DA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FRecordDev.pas: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FRecordDev;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ExtCtrls, DBCtrls, DB, Grids, DBGrids, Menus, StdCtrls;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TFrameRecordDev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DBGridDev: TDBGrid;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MDBControl;</w:t>
      </w:r>
    </w:p>
    <w:p w:rsidR="00EB50DA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1A4C03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</w:p>
    <w:p w:rsidR="00EB50DA" w:rsidRPr="00C042C9" w:rsidRDefault="00EB50DA" w:rsidP="00EB50DA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FRecordDev.dfm: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FrameRecordDev: TFrameRecordDev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1200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150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DBGridDev: TDBGrid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1200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Ctl3D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ModuleDBControl.DSDev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ParentCtl3D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ReadOnly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TitleFont.Color = clWindowText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TitleFont.Height = -19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Touch.ParentTabletOptions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Touch.TabletOptions = [toPressAndHold]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Columns = &lt;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'id'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#1085#1086#1084#1077#1088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70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'name'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#1048#1084#1103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150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1A4C03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</w:p>
    <w:p w:rsidR="00EB50DA" w:rsidRPr="00C042C9" w:rsidRDefault="00EB50DA" w:rsidP="00EB50DA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lastRenderedPageBreak/>
        <w:t>FMainUser.pas: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FMainUser;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cxGraphics, cxLookAndFeels, cxLookAndFeelPainters, Menus, dxSkinsCore,StdCtrls, cxButtons, DBCtrls, ExtCtrls, cxControls, cxContainer, cxEdit, cxTextEdit, cxMemo, ExtDlgs, cxMaskEdit, cxDropDownEdit, cxI</w:t>
      </w:r>
      <w:r w:rsidR="001A4C03">
        <w:rPr>
          <w:rFonts w:ascii="Courier New" w:hAnsi="Courier New" w:cs="Courier New"/>
          <w:sz w:val="24"/>
          <w:szCs w:val="24"/>
          <w:lang w:val="en-US"/>
        </w:rPr>
        <w:t>mageComboBox, cxDBEdit,cxImage;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TFrameMainUser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LbName: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LbLogin: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LbIDUser: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LbPasswordUser: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LbNewPassword: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LbRepeatNewPassword: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LbOldPassword: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LbIncorrectPassword: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LbIncorrectRepeatPassword: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EditDev: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EditLogin: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cxBtEditInfoUser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EditNewPassword: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EditRepeatNewPassword: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EditOldPassword: TEdit;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ImageAvatarUser: TImage;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OpenPictureDialogAvatar: TOpenPictureDialog;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cxMemoPathAvatarUser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TcxMemo;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LbPathAvatarUser: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cxBtPathAvatarUser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cxBtEditInfoUserClick(Sender: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cxBtPathAvatarUserClick(Sender: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UStar</w:t>
      </w:r>
      <w:r w:rsidR="001A4C03">
        <w:rPr>
          <w:rFonts w:ascii="Courier New" w:hAnsi="Courier New" w:cs="Courier New"/>
          <w:sz w:val="24"/>
          <w:szCs w:val="24"/>
          <w:lang w:val="en-US"/>
        </w:rPr>
        <w:t>tMain, MDBControl, MImg, UMain;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TFrameMainUser.cxBtEditInfoUserClick(Sender: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EditOldPassword.Text = LbPasswordUser.Caption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ModuleDBControl.QueryDev.First;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 := 0 to StrToInt(FormStartMain.IdUser) - 1 do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1A4C03">
        <w:rPr>
          <w:rFonts w:ascii="Courier New" w:hAnsi="Courier New" w:cs="Courier New"/>
          <w:sz w:val="24"/>
          <w:szCs w:val="24"/>
          <w:lang w:val="en-US"/>
        </w:rPr>
        <w:t xml:space="preserve"> ModuleDBControl.QueryDev.Next;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'name').AsString := EditDev.Text;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'login').AsString := EditLogin.Text;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'avatar').AsString := cxMemoPathAvatarUser.Text;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(EditNewPassword.Text &lt;&gt; '') or (EditRepeatNewPassword.Text &lt;&gt; '')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EditNewPassword.Text = EditRepeatNewPassword.Text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ModuleDBControl.QueryDev.FieldByName(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'password').AsString := EditNewPassword.Text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LbIncorrectRepeatPassword.Visible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ModuleDBControl.QueryDev.Post;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FormMain.cxUserShow(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LbIncorrectPassword.Visible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true;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EditNewPassword.Text:='';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EditRepeatNewPassword.Text:='';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EditOldPassword.Text:='';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TFrameMainUser.cxBtPathAvatarUserClick(Sender: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avatar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ModuleDBControl.QueryDev.First;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 := 0 to StrToInt(FormStartMain.IdUser) - 1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ModuleDBControl.QueryDev.Next;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OpenPictureDialogAvatar.Execute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cxMemoPathAvatarUser.Text:=OpenPictureDialogAvatar.FileName;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ImageAvatarUser.Picture.LoadFromFile(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cxMemoPathAvatarUser.Text);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C042C9" w:rsidRDefault="00EB50DA" w:rsidP="00BA6E65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FMainUser.dfm:</w:t>
      </w:r>
    </w:p>
    <w:p w:rsidR="00EB50DA" w:rsidRPr="00AD3B36" w:rsidRDefault="00EB50DA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FrameMainUser: TFrameMainUser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1040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640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LbName: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#1048#1084#1103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LbLogin: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70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#1051#1086#1075#1080#1085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LbIDUser: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44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'LbIDUser'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LbPasswordUser: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278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79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'LbPasswordUser'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LbNewPassword: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72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#1053#1086#1074#1099#1081' '#1087#1072#1088#1086#1083#1100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LbRepeatNewPassword: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266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129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#1055#1086#1074#1090#1086#1088#1080#1090#1077' '#1085#1086#1074#1099#1081' '#1087#1072#1088#1086#1083#1100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LbOldPassword: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320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122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#1042#1074#1077#1076#1080#1090#1077' '#1089#1090#1072#1088#1099#1081' '#1087#1072#1088#1086#1083#1100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LbIncorrectPassword: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371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342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117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Caption = #1053#1077' '#1087#1088#1072#1074#1080#1083#1100#1085#1099#1081' '#1087#1072#1088#1086#1083#1100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clRed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LbIncorrectRepeatPassword: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371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288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#1087#1072#1088#1086#1083#1080' '#1085#1077' '#1089#1086#1074#1087#1072#1076#1072#1102#1090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clRed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ImageAvatarUser: TImage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183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202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Proportional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Stretch = True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LbPathAvatarUser: TLabel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#1055#1091#1090#1100' '#1082' '#1072#1074#1072#1090#1072#1088#1082#1077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EditDev: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43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154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Text = 'EditDev'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EditLogin: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Width = 152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Text = 'EditLogin'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cxBtEditInfoUser: TcxButton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375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345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#1048#1079#1084#1077#1085#1080#1090#1100' '#1080#1085#1092#1086#1088#1084#1072#1094#1080#1102' '#1086' '#1087#1086#1083#1100#1079#1086#1074#1072#1090#1077#1083#1077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OptionsImage.ImageIndex = 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OptionsImage.Images = ModuleImg.ImageListCommon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OnClick = cxBtEditInfoUserClick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EditNewPassword: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232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343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EditRepeatNewPassword: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285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341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EditOldPassword: TEdit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12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339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345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cxMemoPathAvatarUser: TcxMemo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144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Lines.Strings = (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cxMemoPathAvatarUser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154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cxBtPathAvatarUser: TcxButton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203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183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Width = 152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25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#1048#1079#1084#1077#1085#1080#1090#1100' '#1072#1074#1072#1090#1072#1088#1082#1091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LookAndFeel.NativeStyle = False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LookAndFeel.SkinName = 'DevExpressStyle'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7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OnClick = cxBtPathAvatarUserClick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OpenPictureDialogAvatar: TOpenPictureDialog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516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90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C042C9" w:rsidRDefault="00EB50DA" w:rsidP="00EB50DA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UNewTask.pas: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UNewTask;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ExtCtrls, StdCtrls, Mask, DBCtrls, ComCtrls, cxGraphics, cxLookAndFeels, cxLookAndFeelPainters, Menus, dxSkinsCore</w:t>
      </w:r>
      <w:r w:rsidR="00AD3B36" w:rsidRPr="00AD3B3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D3B36">
        <w:rPr>
          <w:rFonts w:ascii="Courier New" w:hAnsi="Courier New" w:cs="Courier New"/>
          <w:sz w:val="24"/>
          <w:szCs w:val="24"/>
          <w:lang w:val="en-US"/>
        </w:rPr>
        <w:t>, cxButtons;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TFormNewTask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TForm)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GBRecord: TGroupBox;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GBTask: TGroupBox;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DBEditNameTask: TDBEdit;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LbNameTask: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LbStatus: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LbNameDev: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LbDateNext: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LbDateEnd: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DBMemoTask: TDBMemo;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PanelSaveAndExit: TPanel;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LbTypeTask: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DBCBStatus: TDBComboBox;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DateTimePickerDateNext: TDateTimePicker;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DateTimePickerDateEnd: TDateTimePicker;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DBEditIdDev: TDBEdit;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CBIdDev: TComboBox;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DBCBNameDev: TDBComboBox;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DBCBTypeTask: TDBComboBox;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LbIdDev: TLabel;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cxBtSaveEndExit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DateTimePickerDateNextChange(Sender: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DateTimePickerDateEndChange(Sender: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DBCBNameDevChange(Sender: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cxBtSaveEndExitClick(Sender: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FormNewTask: TFormNewTask;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MImg;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TFormNewTask.DBCBNameDevChange(Sender: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CBIdDev.Text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CBIdDev.Items[DBCBNameDev.ItemIndex];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DBEditIdDev.Text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CBIdDev.Text;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TFormNewTask.cxBtSaveEndExitClick(Sender: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ModuleDBControl.QueryTask.Modified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ModuleDBControl.QueryTask.Post;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FormNewTask.Hide;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TFormNewTask.DateTimePickerDateEndChange(Sender: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ModuleDBControl.QueryTask.Edit;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:= copy(DateToStr(DateTimePickerDateEnd.Date),1,10);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ModuleDBControl.QueryTask.FieldValues[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'dateEnd'] := s;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TFormNewTask.DateTimePickerDateNextChange(Sender: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ModuleDBControl.QueryTask.Edit;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:= copy(DateToStr(DateTimePickerDateNext.Date),1,10); 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ModuleDBControl.QueryTask.FieldValues[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'dateNext'] := s;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TFormNewTask.FormCreate(Sender: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, idName: String;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integer;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DBCBNameDev.Items.Clear;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ModuleDBControl.QueryDev.First;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  i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0 to ModuleDBControl.QueryDev.RecordCount - 1 do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name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ModuleDBControl.QueryDev.FieldByName('name').AsString;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</w:t>
      </w:r>
      <w:r w:rsidR="001A4C03">
        <w:rPr>
          <w:rFonts w:ascii="Courier New" w:hAnsi="Courier New" w:cs="Courier New"/>
          <w:sz w:val="24"/>
          <w:szCs w:val="24"/>
          <w:lang w:val="en-US"/>
        </w:rPr>
        <w:t>BCBNameDev.AddItem(</w:t>
      </w:r>
      <w:proofErr w:type="gramEnd"/>
      <w:r w:rsidR="001A4C03">
        <w:rPr>
          <w:rFonts w:ascii="Courier New" w:hAnsi="Courier New" w:cs="Courier New"/>
          <w:sz w:val="24"/>
          <w:szCs w:val="24"/>
          <w:lang w:val="en-US"/>
        </w:rPr>
        <w:t>name, 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idName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ModuleDBControl.QueryDev.FieldByName('id').AsString;</w:t>
      </w:r>
    </w:p>
    <w:p w:rsidR="00EB50DA" w:rsidRPr="001A4C03" w:rsidRDefault="00EB50DA" w:rsidP="00EB50DA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CBIdDev.AddItem(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i</w:t>
      </w:r>
      <w:r w:rsidR="001A4C03">
        <w:rPr>
          <w:rFonts w:ascii="Courier New" w:hAnsi="Courier New" w:cs="Courier New"/>
          <w:sz w:val="24"/>
          <w:szCs w:val="24"/>
          <w:lang w:val="en-US"/>
        </w:rPr>
        <w:t>dName, self);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ModuleDBControl.QueryDev.Next;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TFormNewTask.FormShow(Sender: TObject);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DBEditIdDev.Text &lt;&gt; '' then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DBCBNameDev.Text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 DBCBNameDev.Items[StrToInt(DBEditIdDev.Text) - 1];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CBIdDev.Text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DBEditIdDev.Text;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1A4C03" w:rsidRDefault="001A4C03" w:rsidP="00EB50DA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B50DA" w:rsidRPr="00AD3B36" w:rsidRDefault="00EB50DA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AD3B36" w:rsidRPr="00AD3B36" w:rsidRDefault="00AD3B36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C042C9" w:rsidRDefault="00AD3B36" w:rsidP="00EB50DA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UNewTask.dfm:</w:t>
      </w:r>
    </w:p>
    <w:p w:rsidR="00AD3B36" w:rsidRPr="00AD3B36" w:rsidRDefault="00AD3B36" w:rsidP="00EB50DA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FormNewTask: TFormNewTask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Caption = #1047#1072#1076#1072#1085#1080#1077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ClientHeight = 450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ClientWidth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Color = clBtnFace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Font.Height = -11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OldCreateOrder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Position = poDesktopCenter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OnCreate = FormCreate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OnShow = FormShow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PixelsPerInch = 96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TextHeight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GBRecord: TGroupBox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185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alTop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DesignSize = (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185)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LbNameTask: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64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#1048#1084#1103' '#1079#1072#1076#1072#1085#1080#1103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LbStatus: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48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36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#1057#1090#1072#1090#1091#1089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LbNameDev: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49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93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#1048#1084#1103' '#1088#1072#1079#1088#1072#1073#1086#1090#1095#1080#1082#1072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LbDateNext: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130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#1044#1072#1090#1072' '#1085#1072#1095#1072#1083#1072' '#1074#1099#1087#1086#1083#1085#1077#1085#1080#1103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LbDateEnd: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148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#1044#1072#1090#1072' '#1086#1082#1086#1085#1095#1072#1085#1080#1103' '#1074#1099#1087#1086#1083#1085#1077#1085#1080#1103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LbTypeTask: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63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#1058#1080#1087' '#1079#1072#1076#1072#1085#1080#1103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LbIdDev: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275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49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104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#1085#1086#1084#1077#1088' '#1088#1072#1079#1088#1072#1073#1086#1090#1095#1080#1082#1072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DBEditNameTask: TDBEdit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390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Anchors = [akLeft, akTop, akRight]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'nameTask'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DBCBStatus: TDBComboBox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'status'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Items.Strings = (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'-'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#1085#1072#1079#1085#1072#1095#1077#1085#1086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#1075#1086#1090#1086#1074#1086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#1074' '#1088#1072#1079#1088#1072#1073#1086#1090#1082#1077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#1090#1077#1089#1090)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DateTimePickerDateNext: TDateTimePicker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115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Date = 43031.544004930550000000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Time = 43031.544004930550000000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OnChange = DateTimePickerDateNextChange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DateTimePickerDateEnd: TDateTimePicker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115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Date = 43031.544004930550000000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Time = 43031.544004930550000000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OnChange = DateTimePickerDateEndChange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DBEditIdDev: TDBEdit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275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68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'idDev'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Enabled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CBIdDev: TComboBox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321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49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Enabled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Visible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DBCBNameDev: TDBComboBox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'nameDev'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OnChange = DBCBNameDevChange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DBCBTypeTask: TDBComboBox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155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'typeTask'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Items.Strings = (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#1079#1072#1103#1074#1082#1072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#1086#1096#1080#1073#1082#1072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#1088#1077#1092#1072#1082#1090#1086#1088#1080#1085#1075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#1090#1077#1089#1090#1080#1088#1086#1074#1072#1085#1080#1077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#1076#1086#1082#1091#1084#1077#1085#1090#1072#1094#1080#1103)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GBTask: TGroupBox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185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224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Caption = #1047#1072#1076#1072#1085#1080#1103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DBMemoTask: TDBMemo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396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207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DataField = 'task'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PanelSaveAndExit: TPanel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409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alBottom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cxBtSaveEndExit: TcxButton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398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39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#1057#1086#1093#1088#1072#1085#1080#1090#1100' '#1080' '#1074#1099#1081#1090#1080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LookAndFeel.NativeStyle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LookAndFeel.SkinName = 'DevExpressStyle'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OptionsImage.ImageIndex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OptionsImage.Images = ModuleImg.ImageListCommon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cxBtSaveEndExitClick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UDeleteTask.pas: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UDeleteTask;</w:t>
      </w:r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StdCtrls, ExtCtrls, cxGraphics, cxLookAndFeels, cxLookAndFeelPainters, Menus, dxSkinsCore, xButtons;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TFormDeleteTask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TForm)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Panel: TPanel;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EditReadPassword: TEdit;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cxBtReadPassword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LbReadPassworld: TLabel;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FormShow(Sender: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cxBtReadPasswordClick(Sender: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EditReadPasswordKeyPress(Sender: TObject; var Key: Char);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String;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FormDeleteTask: TFormDeleteTask;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MImg;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TFormDeleteTask.cxBtReadPasswordClick(Sender: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passworld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String;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passworld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'пароль';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tempPassword = passworld then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ModuleDBControl.QueryTask.Delete;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FormDeleteTask.Close;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EditReadPassword.Text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'';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:='';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LbReadPassworld.Font.Color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clRed;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LbReadPassworld.Caption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= 'Неправильный пароль. Попробуй еще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раз.';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TFormDeleteTask.EditReadPasswordKeyPress(Sender: TObject;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Key: Char);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key of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#13: 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cxBtReadPasswordClick(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self);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#8: 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delete(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tempPassword, length(tempPassword), 1);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tempPassword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:=tempPassword+key;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key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:='*';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TFormDeleteTask.FormShow(Sender: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LbReadPassworld.Font.Color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clWindowText;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LbReadPassworld.Caption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'Введите пароль';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EditReadPassword.Text :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= '';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EB50DA" w:rsidRPr="00C042C9" w:rsidRDefault="00EB50DA" w:rsidP="00BA6E65">
      <w:pPr>
        <w:outlineLvl w:val="0"/>
        <w:rPr>
          <w:sz w:val="28"/>
          <w:szCs w:val="24"/>
          <w:lang w:val="en-US"/>
        </w:rPr>
      </w:pPr>
    </w:p>
    <w:p w:rsidR="00AD3B36" w:rsidRPr="00C042C9" w:rsidRDefault="00AD3B36" w:rsidP="00BA6E65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UDeleteTask.dfm:</w:t>
      </w:r>
    </w:p>
    <w:p w:rsidR="00AD3B36" w:rsidRPr="00AD3B36" w:rsidRDefault="00AD3B36" w:rsidP="00BA6E65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FormDeleteTask: TFormDeleteTask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BorderStyle = bsDialog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Caption = #1059#1076#1072#1083#1080#1090#1100'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ClientHeight = 43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ClientWidth = 346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Color = clBtnFace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Font.Height = -11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OldCreateOrder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Position = poDesktopCenter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OnShow = FormShow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PixelsPerInch = 96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TextHeight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Panel: TPanel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346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LbReadPassworld: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344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alTop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Alignment = taCenter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#1042#1074#1077#1076#1080#1090#1077' '#1087#1072#1088#1086#1083#1100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Font.Height = -16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ParentFont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ExplicitWidth = 116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EditReadPassword: TEdit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272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alLeft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Text = 'EditReadPassword'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OnKeyPress = EditReadPasswordKeyPress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cxBtReadPassword: TcxButton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270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75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alRight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#1091#1076#1072#1083#1080#1090#1100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LookAndFeel.NativeStyle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LookAndFeel.SkinName = 'DevExpressStyle'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OptionsImage.ImageIndex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OptionsImage.Images = ModuleImg.ImageListCommon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cxBtReadPasswordClick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lastRenderedPageBreak/>
        <w:t>FRecordTask.pas:</w:t>
      </w:r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FRecordTask;</w:t>
      </w:r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ExtCtrls, DBCtrls, Grids, DBGrids, Menus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,StdCtrls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TFrameRecordTask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DBGridTask: TDBGrid;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DBMemoTask: TDBMemo;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Splitter1: TSplitter;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DBGridTaskDblClick(Sender: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DBGridTaskTitleClick(Column: TColumn);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</w:t>
      </w:r>
      <w:r w:rsidR="001A4C03">
        <w:rPr>
          <w:rFonts w:ascii="Courier New" w:hAnsi="Courier New" w:cs="Courier New"/>
          <w:sz w:val="24"/>
          <w:szCs w:val="24"/>
          <w:lang w:val="en-US"/>
        </w:rPr>
        <w:t>es</w:t>
      </w:r>
      <w:proofErr w:type="gramEnd"/>
      <w:r w:rsidR="001A4C03">
        <w:rPr>
          <w:rFonts w:ascii="Courier New" w:hAnsi="Courier New" w:cs="Courier New"/>
          <w:sz w:val="24"/>
          <w:szCs w:val="24"/>
          <w:lang w:val="en-US"/>
        </w:rPr>
        <w:t xml:space="preserve"> MDBControl, UMain, UNewTask;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TFrameRecordTask.DBGridTaskDblClick(Sender: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FormNewTask.Show;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TFrameRecordTask.DBGridTaskTitleClick(Column: TColumn);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ModuleDBControl.QueryTask do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Sort = Column.FieldName + ' ASC' then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Sort :=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Column.FieldName + ' DESC'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else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Sort :=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Column.FieldName + ' ASC';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FRecordTask.dfm: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FrameRecordTask: TFrameRecordTask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Width = 1200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Splitter1: TSplitter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927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alRight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ExplicitLeft = 824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ExplicitTop = 144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ExplicitHeight = 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DBGridTask: TDBGrid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927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Color = clBtnFace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Ctl3D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Options = [dgTitles, dgIndicator, dgColumnResize, dgColLines, dgRowLines, dgTabs, dgAlwaysShowSelection, dgConfirmDelete, dgCancelOnExit, dgTitleClick, dgTitleHotTrack]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ParentCtl3D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ReadOnly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TitleFont.Height = -19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TitleFont.Style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OnDblClick = DBGridTaskDblClick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OnTitleClick = DBGridTaskTitleClick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Columns = &lt;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'id'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#1088#1077#1074#1080#1079#1080#1103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80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'nameTask'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#1048#1084#1103' '#1079#1072#1076#1072#1085#1080#1103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130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'status'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#1057#1090#1072#1090#1091#1089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FieldName = 'typeTask'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#1058#1080#1087' '#1079#1072#1076#1072#1085#1080#1103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'dateNext'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#1085#1072#1095#1072#1083#1086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90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'dateEnd'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#1086#1082#1086#1085#1095#1072#1085#1080#1077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'nameDev'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#1085#1072#1079'.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'#1088#1072#1079#1088'.'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item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Expanded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FieldName = 'appraisal'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Title.Caption = #1086#1094#1077#1085#1082#1072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Visible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DBMemoTask: TDBMemo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930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270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alRight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DataField = 'task'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Font.Charset = DEFAULT_CHARSET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Font.Color = clWindowText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Font.Height = -16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Font.Name = 'Tahoma'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Font.Style = []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ParentFont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ReadOnly = True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C042C9" w:rsidRDefault="00AD3B36" w:rsidP="00AD3B36">
      <w:pPr>
        <w:outlineLvl w:val="0"/>
        <w:rPr>
          <w:sz w:val="28"/>
          <w:szCs w:val="24"/>
          <w:lang w:val="en-US"/>
        </w:rPr>
      </w:pPr>
      <w:r w:rsidRPr="00C042C9">
        <w:rPr>
          <w:sz w:val="28"/>
          <w:szCs w:val="24"/>
          <w:lang w:val="en-US"/>
        </w:rPr>
        <w:t>FMainTask.pas: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1A4C03" w:rsidRDefault="001A4C03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unit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FMainTask;</w:t>
      </w:r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interface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</w:p>
    <w:p w:rsidR="00AD3B36" w:rsidRPr="001A4C03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Windows, Messages, SysUtils, Variants, Classes, Graphics, Controls, Forms, Dialogs, ExtCtrls, FRecordTask, FRecordDev, StdCtrls, Mask, DBCtrls, Menus, ImgList, cxGraphics, cxLookAndFeels, cxLookAndFeelPainters, dxSkinsCore, cxButtons</w:t>
      </w:r>
      <w:r w:rsidR="001A4C03">
        <w:rPr>
          <w:rFonts w:ascii="Courier New" w:hAnsi="Courier New" w:cs="Courier New"/>
          <w:sz w:val="24"/>
          <w:szCs w:val="24"/>
          <w:lang w:val="en-US"/>
        </w:rPr>
        <w:t>, cxClasses, cxPropertiesStore;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type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TFrameMainTask =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class(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TFrame)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PanelFun: TPanel;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PanelDev: TPanel;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PanelTask: TPanel;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FrameRecordTask: TFrameRecordTask;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DBEditRelationsTableDevAndTask: TDBEdit;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PMMain: TPopupMenu;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CBSortStatus: TComboBox;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LbSortStatus: TLabel;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PMPanelTask: TPopupMenu;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addrecord2: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editrecord2: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deleterecord2: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N1: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cxBtAddRecord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cxBtEditRecord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cxBtDeleteRecord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TcxButton;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refresh1: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refresh2: TMenuItem;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FrameRecordDev: TFrameRecordDev;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CBSortStatusChange(Sender: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DBEditRelationsTableDevAndTaskChange(Sender: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cxBtAddRecordClick(Sender: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cxBtEditRecordClick(Sender: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cxBtDeleteRecordClick(Sender: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refreshClick(Sender: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private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</w:p>
    <w:p w:rsidR="00AD3B36" w:rsidRPr="00EF3B15" w:rsidRDefault="00AD3B36" w:rsidP="00AD3B36">
      <w:pPr>
        <w:outlineLvl w:val="0"/>
        <w:rPr>
          <w:rFonts w:ascii="Courier New" w:hAnsi="Courier New" w:cs="Courier New"/>
          <w:sz w:val="24"/>
          <w:szCs w:val="24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implementation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uses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MDBControl, UDeleteTask, UNewTask, MImg, UMain;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TFrameMainTask.CBSortStatusChange(Sender: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statusNew:string;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statusNew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:= QuotedStr(CBSortStatus.Text);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ModuleDBControl.QueryTask do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Close;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SQL.Clear;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SQL.Text:=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'Select t.* ' +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'From task t ' +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'Where status = ' + statusNew;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Open;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TFrameMainTask.cxBtAddRecordClick(Sender: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ModuleDBControl.QueryTask.Append;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FormNewTask.Show;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TFrameMainTask.cxBtDeleteRecordClick(Sender: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FormDeleteTask.ShowModal;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TFrameMainTask.cxBtEditRecordClick(Sender: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FormNewTask.Show;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TFrameMainTask.DBEditRelationsTableDevAndTaskChange(Sender: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const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DEFAULT_IDDEV = '1';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var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idDev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: String;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idDev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DBEditRelationsTableDevAndTask.Text;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idDev = '' then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idDev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:= DEFAULT_IDDEV;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with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ModuleDBControl.QueryTask do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Close;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SQL.Clear;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SQL.Text:=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'Select t.* ' +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'From task t ' +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'Where idDev = ' + idDev;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Open;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procedure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TFrameMainTask.refreshClick(Sender: TObject);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FormMain.refresh1Click(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self);</w:t>
      </w:r>
    </w:p>
    <w:p w:rsidR="00AD3B36" w:rsidRPr="00EF3B15" w:rsidRDefault="00EF3B15" w:rsidP="00AD3B36">
      <w:pPr>
        <w:outlineLvl w:val="0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>.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C042C9">
        <w:rPr>
          <w:sz w:val="28"/>
          <w:szCs w:val="24"/>
          <w:lang w:val="en-US"/>
        </w:rPr>
        <w:t>FMainTask.dfm: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FrameMainTask: TFrameMainTask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Width = 1042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Height = 667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PopupMenu = PMMain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PanelFun: TPanel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1042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alTop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LbSortStatus: TLabel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155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#1089#1086#1088#1090#1080#1088#1086#1074#1072#1090#1100' '#1087#1086' '#1089#1090#1072#1090#1091#1089#1091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CBSortStatus: TComboBox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155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25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120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Style = csOwnerDrawVariable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OnChange = CBSortStatusChange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Items.Strings = (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'-'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#1085#1072#1079#1085#1072#1095#1077#1085#1086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#1075#1086#1090#1086#1074#1086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#1074' '#1088#1072#1079#1088#1072#1073#1086#1090#1082#1077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#1090#1077#1089#1090)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cxBtAddRecord: TcxButton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145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#1076#1086#1073#1072#1074#1080#1090#1100'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LookAndFeel.NativeStyle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LookAndFeel.SkinName = 'DevExpressStyle'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OptionsImage.ImageIndex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OptionsImage.Images = ModuleImg.ImageListMainTask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cxBtAddRecordClick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cxBtEditRecord: TcxButton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34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145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Height = 25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#1088#1077#1076#1072#1082#1090#1080#1088#1086#1074#1072#1090#1100'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LookAndFeel.NativeStyle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LookAndFeel.SkinName = 'DevExpressStyle'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OptionsImage.ImageIndex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OptionsImage.Images = ModuleImg.ImageListMainTask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cxBtEditRecordClick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cxBtDeleteRecord: TcxButton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65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145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25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#1091#1076#1072#1083#1080#1090#1100'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LookAndFeel.NativeStyle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LookAndFeel.SkinName = 'DevExpressStyle'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OptionsImage.ImageIndex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OptionsImage.Images = ModuleImg.ImageListMainTask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cxBtDeleteRecordClick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PanelDev: TPanel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1042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155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Align = alTop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FrameRecordDev: TFrameRecordDev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1040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153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ExplicitLeft = -158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ExplicitTop = 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DBGridDev: TDBGrid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1040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153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PanelTask: TPanel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260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1042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407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PopupMenu = PMPanelTask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inline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FrameRecordTask: TFrameRecordTask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Top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Width = 1040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Align = alClient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TabOrder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ExplicitLeft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ExplicitTop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ExplicitWidth = 1040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ExplicitHeight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Splitter1: TSplitter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767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ExplicitLeft = 757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ExplicitTop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298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DBGridTask: TDBGrid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Width = 767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Touch.InteractiveGestures = [igZoom, igPan, igPressAndTap]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Touch.ParentTabletOptions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inherited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DBMemoTask: TDBMemo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Left = 770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ExplicitLeft = 770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  ExplicitHeight = 405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DBEditRelationsTableDevAndTask: TDBEdit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64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136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Width = 121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Height = 21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DataField = 'id'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DataSource = ModuleDBControl.DSDev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TabOrder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Visible = False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OnChange = DBEditRelationsTableDevAndTaskChange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PMMain: TPopupMenu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Images = ModuleImg.ImageListMainTask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480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refresh1: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#1086#1073#1085#1086#1074#1080#1090#1100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OnClick = refreshClick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PMPanelTask: TPopupMenu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Images = ModuleImg.ImageListMainTask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Left = 424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Top = 8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refresh2: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#1086#1073#1085#1086#1074#1080#1090#1100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3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refreshClick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N1: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'-'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addrecord2: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#1076#1086#1073#1072#1074#1080#1090#1100'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0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cxBtAddRecordClick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editrecord2: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#1088#1077#1076#1072#1082#1090#1080#1088#1086#1074#1072#1090#1100'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2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cxBtEditRecordClick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object</w:t>
      </w:r>
      <w:proofErr w:type="gramEnd"/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deleterecord2: TMenuItem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Caption = #1091#1076#1072#1083#1080#1090#1100' '#1079#1072#1076#1072#1085#1080#1077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ImageIndex = 1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  OnClick = cxBtDeleteRecordClick</w:t>
      </w:r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r w:rsidRPr="00AD3B3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AD3B36" w:rsidRPr="00AD3B36" w:rsidRDefault="00AD3B36" w:rsidP="00AD3B36">
      <w:pPr>
        <w:outlineLvl w:val="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AD3B36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</w:p>
    <w:p w:rsidR="00EF3B15" w:rsidRDefault="00EF3B15">
      <w:pPr>
        <w:rPr>
          <w:rFonts w:ascii="Courier New" w:hAnsi="Courier New" w:cs="Courier New"/>
          <w:color w:val="FF0000"/>
          <w:sz w:val="28"/>
          <w:szCs w:val="24"/>
        </w:rPr>
      </w:pPr>
      <w:r>
        <w:rPr>
          <w:rFonts w:ascii="Courier New" w:hAnsi="Courier New" w:cs="Courier New"/>
          <w:color w:val="FF0000"/>
          <w:sz w:val="28"/>
          <w:szCs w:val="24"/>
        </w:rPr>
        <w:br w:type="page"/>
      </w:r>
    </w:p>
    <w:p w:rsidR="00062DDE" w:rsidRPr="003D5B39" w:rsidRDefault="00062DDE" w:rsidP="00BA6E65">
      <w:pPr>
        <w:outlineLvl w:val="0"/>
        <w:rPr>
          <w:rFonts w:ascii="Courier New" w:hAnsi="Courier New" w:cs="Courier New"/>
          <w:color w:val="FF0000"/>
          <w:sz w:val="28"/>
          <w:szCs w:val="24"/>
          <w:lang w:val="en-US"/>
        </w:rPr>
      </w:pPr>
    </w:p>
    <w:p w:rsidR="00F4776B" w:rsidRPr="00CB269B" w:rsidRDefault="00972BCC" w:rsidP="00F4776B">
      <w:pPr>
        <w:jc w:val="center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>ЗАКЛЮЧЕНИЕ</w:t>
      </w:r>
      <w:bookmarkEnd w:id="18"/>
    </w:p>
    <w:p w:rsidR="00DC173E" w:rsidRPr="00CB269B" w:rsidRDefault="00DC173E" w:rsidP="00811DB8">
      <w:pPr>
        <w:spacing w:line="360" w:lineRule="auto"/>
        <w:jc w:val="both"/>
        <w:outlineLvl w:val="0"/>
        <w:rPr>
          <w:sz w:val="28"/>
          <w:szCs w:val="28"/>
        </w:rPr>
      </w:pPr>
    </w:p>
    <w:p w:rsidR="0092549A" w:rsidRPr="00CB269B" w:rsidRDefault="000701E3" w:rsidP="00DC173E">
      <w:pPr>
        <w:spacing w:line="360" w:lineRule="auto"/>
        <w:ind w:firstLine="360"/>
        <w:jc w:val="both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>В результате курсовой работы были выполнены  следующие этапы:</w:t>
      </w:r>
      <w:r w:rsidR="00811DB8" w:rsidRPr="00CB269B">
        <w:rPr>
          <w:sz w:val="28"/>
          <w:szCs w:val="28"/>
        </w:rPr>
        <w:t xml:space="preserve"> </w:t>
      </w:r>
    </w:p>
    <w:p w:rsidR="0092549A" w:rsidRPr="00CB269B" w:rsidRDefault="00EA6688" w:rsidP="0092549A">
      <w:pPr>
        <w:pStyle w:val="ac"/>
        <w:numPr>
          <w:ilvl w:val="0"/>
          <w:numId w:val="29"/>
        </w:numPr>
        <w:spacing w:line="360" w:lineRule="auto"/>
        <w:jc w:val="both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>изучение</w:t>
      </w:r>
      <w:r w:rsidR="000701E3" w:rsidRPr="00CB269B">
        <w:rPr>
          <w:sz w:val="28"/>
          <w:szCs w:val="28"/>
        </w:rPr>
        <w:t xml:space="preserve"> и </w:t>
      </w:r>
      <w:r w:rsidR="00811DB8" w:rsidRPr="00CB269B">
        <w:rPr>
          <w:sz w:val="28"/>
          <w:szCs w:val="28"/>
        </w:rPr>
        <w:t xml:space="preserve">разработка технического задания, </w:t>
      </w:r>
    </w:p>
    <w:p w:rsidR="0092549A" w:rsidRPr="00CB269B" w:rsidRDefault="00811DB8" w:rsidP="0092549A">
      <w:pPr>
        <w:pStyle w:val="ac"/>
        <w:numPr>
          <w:ilvl w:val="0"/>
          <w:numId w:val="29"/>
        </w:numPr>
        <w:spacing w:line="360" w:lineRule="auto"/>
        <w:jc w:val="both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>разработка программы</w:t>
      </w:r>
      <w:r w:rsidR="00921A5D" w:rsidRPr="00CB269B">
        <w:rPr>
          <w:sz w:val="28"/>
          <w:szCs w:val="28"/>
        </w:rPr>
        <w:t xml:space="preserve"> в </w:t>
      </w:r>
      <w:r w:rsidR="00EA6688" w:rsidRPr="00CB269B">
        <w:rPr>
          <w:sz w:val="28"/>
          <w:szCs w:val="28"/>
          <w:lang w:val="en-US"/>
        </w:rPr>
        <w:t>Borland Developer Studio 20</w:t>
      </w:r>
      <w:r w:rsidR="00C92035" w:rsidRPr="00CB269B">
        <w:rPr>
          <w:sz w:val="28"/>
          <w:szCs w:val="28"/>
          <w:lang w:val="en-US"/>
        </w:rPr>
        <w:t>10</w:t>
      </w:r>
      <w:r w:rsidRPr="00CB269B">
        <w:rPr>
          <w:sz w:val="28"/>
          <w:szCs w:val="28"/>
        </w:rPr>
        <w:t xml:space="preserve">, </w:t>
      </w:r>
    </w:p>
    <w:p w:rsidR="000701E3" w:rsidRPr="00CB269B" w:rsidRDefault="000701E3" w:rsidP="00811DB8">
      <w:pPr>
        <w:pStyle w:val="ac"/>
        <w:numPr>
          <w:ilvl w:val="0"/>
          <w:numId w:val="29"/>
        </w:numPr>
        <w:spacing w:line="360" w:lineRule="auto"/>
        <w:jc w:val="both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>т</w:t>
      </w:r>
      <w:r w:rsidR="00811DB8" w:rsidRPr="00CB269B">
        <w:rPr>
          <w:sz w:val="28"/>
          <w:szCs w:val="28"/>
        </w:rPr>
        <w:t>естирование и устранение ошибок.</w:t>
      </w:r>
    </w:p>
    <w:p w:rsidR="000701E3" w:rsidRPr="00015F32" w:rsidRDefault="00D271C1" w:rsidP="00015F32">
      <w:pPr>
        <w:spacing w:line="360" w:lineRule="auto"/>
        <w:ind w:firstLine="360"/>
        <w:jc w:val="both"/>
        <w:outlineLvl w:val="0"/>
        <w:rPr>
          <w:sz w:val="28"/>
          <w:szCs w:val="28"/>
        </w:rPr>
      </w:pPr>
      <w:r w:rsidRPr="00CB269B">
        <w:rPr>
          <w:sz w:val="28"/>
          <w:szCs w:val="28"/>
        </w:rPr>
        <w:t xml:space="preserve">В процессе курсовой работы были использованы стандартные компоненты программы </w:t>
      </w:r>
      <w:r w:rsidRPr="00015F32">
        <w:rPr>
          <w:sz w:val="28"/>
          <w:szCs w:val="28"/>
        </w:rPr>
        <w:t>Borland</w:t>
      </w:r>
      <w:r w:rsidRPr="00CB269B">
        <w:rPr>
          <w:sz w:val="28"/>
          <w:szCs w:val="28"/>
        </w:rPr>
        <w:t xml:space="preserve"> </w:t>
      </w:r>
      <w:r w:rsidRPr="00015F32">
        <w:rPr>
          <w:sz w:val="28"/>
          <w:szCs w:val="28"/>
        </w:rPr>
        <w:t>Developer</w:t>
      </w:r>
      <w:r w:rsidRPr="00CB269B">
        <w:rPr>
          <w:sz w:val="28"/>
          <w:szCs w:val="28"/>
        </w:rPr>
        <w:t xml:space="preserve"> </w:t>
      </w:r>
      <w:r w:rsidRPr="00015F32">
        <w:rPr>
          <w:sz w:val="28"/>
          <w:szCs w:val="28"/>
        </w:rPr>
        <w:t>Studio</w:t>
      </w:r>
      <w:r w:rsidR="00F132AC" w:rsidRPr="00CB269B">
        <w:rPr>
          <w:sz w:val="28"/>
          <w:szCs w:val="28"/>
        </w:rPr>
        <w:t xml:space="preserve"> 2010 </w:t>
      </w:r>
      <w:r w:rsidR="00CB269B" w:rsidRPr="00CB269B">
        <w:rPr>
          <w:sz w:val="28"/>
          <w:szCs w:val="28"/>
        </w:rPr>
        <w:t xml:space="preserve">и сторонние компоненты библиотеки </w:t>
      </w:r>
      <w:hyperlink r:id="rId20" w:history="1">
        <w:r w:rsidR="00CB269B" w:rsidRPr="00CB269B">
          <w:rPr>
            <w:sz w:val="28"/>
            <w:szCs w:val="28"/>
          </w:rPr>
          <w:t>DevExpress</w:t>
        </w:r>
      </w:hyperlink>
      <w:r w:rsidR="00CB269B" w:rsidRPr="00CB269B">
        <w:rPr>
          <w:sz w:val="28"/>
          <w:szCs w:val="28"/>
        </w:rPr>
        <w:t xml:space="preserve"> 17.1.2 </w:t>
      </w:r>
      <w:r w:rsidRPr="00CB269B">
        <w:rPr>
          <w:sz w:val="28"/>
          <w:szCs w:val="28"/>
        </w:rPr>
        <w:t xml:space="preserve">с </w:t>
      </w:r>
      <w:r w:rsidR="00035E94" w:rsidRPr="00CB269B">
        <w:rPr>
          <w:sz w:val="28"/>
          <w:szCs w:val="28"/>
        </w:rPr>
        <w:t>добавлением обработчиков</w:t>
      </w:r>
      <w:r w:rsidR="00375A24" w:rsidRPr="00CB269B">
        <w:rPr>
          <w:sz w:val="28"/>
          <w:szCs w:val="28"/>
        </w:rPr>
        <w:t xml:space="preserve"> событий</w:t>
      </w:r>
      <w:r w:rsidRPr="00CB269B">
        <w:rPr>
          <w:sz w:val="28"/>
          <w:szCs w:val="28"/>
        </w:rPr>
        <w:t xml:space="preserve"> на языке программирования </w:t>
      </w:r>
      <w:r w:rsidR="00F132AC" w:rsidRPr="00015F32">
        <w:rPr>
          <w:sz w:val="28"/>
          <w:szCs w:val="28"/>
        </w:rPr>
        <w:t>Delphi</w:t>
      </w:r>
      <w:r w:rsidRPr="00CB269B">
        <w:rPr>
          <w:sz w:val="28"/>
          <w:szCs w:val="28"/>
        </w:rPr>
        <w:t>.</w:t>
      </w:r>
    </w:p>
    <w:p w:rsidR="00972BCC" w:rsidRPr="00C92035" w:rsidRDefault="00972BCC" w:rsidP="001930BE">
      <w:pPr>
        <w:jc w:val="center"/>
        <w:outlineLvl w:val="0"/>
        <w:rPr>
          <w:color w:val="FF0000"/>
          <w:sz w:val="28"/>
          <w:szCs w:val="28"/>
        </w:rPr>
      </w:pPr>
      <w:r>
        <w:rPr>
          <w:sz w:val="28"/>
          <w:szCs w:val="28"/>
        </w:rPr>
        <w:br w:type="page"/>
      </w:r>
      <w:bookmarkStart w:id="19" w:name="_Toc357293799"/>
      <w:bookmarkStart w:id="20" w:name="_Toc357293835"/>
      <w:bookmarkStart w:id="21" w:name="_Toc447496038"/>
      <w:r w:rsidRPr="00453028">
        <w:rPr>
          <w:sz w:val="28"/>
          <w:szCs w:val="28"/>
        </w:rPr>
        <w:lastRenderedPageBreak/>
        <w:t>Б</w:t>
      </w:r>
      <w:r w:rsidRPr="00453028">
        <w:rPr>
          <w:caps/>
          <w:sz w:val="28"/>
          <w:szCs w:val="28"/>
        </w:rPr>
        <w:t>иблиографический список</w:t>
      </w:r>
      <w:bookmarkEnd w:id="19"/>
      <w:bookmarkEnd w:id="20"/>
      <w:bookmarkEnd w:id="21"/>
    </w:p>
    <w:p w:rsidR="00407C9D" w:rsidRPr="00C92035" w:rsidRDefault="00407C9D" w:rsidP="001930BE">
      <w:pPr>
        <w:jc w:val="center"/>
        <w:outlineLvl w:val="0"/>
        <w:rPr>
          <w:color w:val="FF0000"/>
          <w:sz w:val="28"/>
          <w:szCs w:val="28"/>
        </w:rPr>
      </w:pPr>
    </w:p>
    <w:p w:rsidR="00453028" w:rsidRPr="00453028" w:rsidRDefault="00453028" w:rsidP="00453028">
      <w:pPr>
        <w:pStyle w:val="ac"/>
        <w:numPr>
          <w:ilvl w:val="0"/>
          <w:numId w:val="30"/>
        </w:numPr>
        <w:spacing w:line="360" w:lineRule="auto"/>
        <w:outlineLvl w:val="0"/>
        <w:rPr>
          <w:sz w:val="28"/>
          <w:szCs w:val="28"/>
        </w:rPr>
      </w:pPr>
      <w:r w:rsidRPr="00453028">
        <w:rPr>
          <w:sz w:val="28"/>
          <w:szCs w:val="28"/>
        </w:rPr>
        <w:t>Архангельский, А.Я. Программирование в Delphi: Учебник по классическим версиям Delphi / А.Я. Архангельский. - М.: Бином, 2013. - 816 c.</w:t>
      </w:r>
    </w:p>
    <w:p w:rsidR="00453028" w:rsidRPr="00453028" w:rsidRDefault="00453028" w:rsidP="00453028">
      <w:pPr>
        <w:pStyle w:val="ac"/>
        <w:numPr>
          <w:ilvl w:val="0"/>
          <w:numId w:val="30"/>
        </w:numPr>
        <w:spacing w:line="360" w:lineRule="auto"/>
        <w:outlineLvl w:val="0"/>
        <w:rPr>
          <w:sz w:val="28"/>
          <w:szCs w:val="28"/>
        </w:rPr>
      </w:pPr>
      <w:r w:rsidRPr="00453028">
        <w:rPr>
          <w:sz w:val="28"/>
          <w:szCs w:val="28"/>
        </w:rPr>
        <w:t xml:space="preserve"> Архангельский, А.Я. Программирование в Delphi для Windows. Версии 2006, 2007. Turbo Delphi / А.Я. Архангельский. - М.: Бином, 2013. - 1240 c.</w:t>
      </w:r>
    </w:p>
    <w:p w:rsidR="00453028" w:rsidRPr="00453028" w:rsidRDefault="00453028" w:rsidP="00453028">
      <w:pPr>
        <w:pStyle w:val="ac"/>
        <w:numPr>
          <w:ilvl w:val="0"/>
          <w:numId w:val="30"/>
        </w:numPr>
        <w:spacing w:line="360" w:lineRule="auto"/>
        <w:outlineLvl w:val="0"/>
        <w:rPr>
          <w:sz w:val="28"/>
          <w:szCs w:val="28"/>
        </w:rPr>
      </w:pPr>
      <w:r w:rsidRPr="00453028">
        <w:rPr>
          <w:sz w:val="28"/>
          <w:szCs w:val="28"/>
        </w:rPr>
        <w:t>Белов, В.В. Программирование в Delphi: процедурное, объектно-ориентированное, визуальное: Учебное пособие для вузов / В.В. Белов, В.И. Чистякова. - М.: ГЛТ , 2014. - 240 c.</w:t>
      </w:r>
    </w:p>
    <w:p w:rsidR="00453028" w:rsidRPr="00907E95" w:rsidRDefault="00453028" w:rsidP="00453028">
      <w:pPr>
        <w:pStyle w:val="ac"/>
        <w:numPr>
          <w:ilvl w:val="0"/>
          <w:numId w:val="30"/>
        </w:numPr>
        <w:spacing w:line="360" w:lineRule="auto"/>
        <w:outlineLvl w:val="0"/>
        <w:rPr>
          <w:sz w:val="28"/>
          <w:szCs w:val="28"/>
        </w:rPr>
      </w:pPr>
      <w:r w:rsidRPr="00453028">
        <w:rPr>
          <w:sz w:val="28"/>
          <w:szCs w:val="28"/>
        </w:rPr>
        <w:t>Осипов, Д. Delphi. Профессиональное программирование / Д. Осипов. - СПб</w:t>
      </w:r>
      <w:proofErr w:type="gramStart"/>
      <w:r w:rsidRPr="00453028">
        <w:rPr>
          <w:sz w:val="28"/>
          <w:szCs w:val="28"/>
        </w:rPr>
        <w:t xml:space="preserve">.: </w:t>
      </w:r>
      <w:proofErr w:type="gramEnd"/>
      <w:r w:rsidRPr="00453028">
        <w:rPr>
          <w:sz w:val="28"/>
          <w:szCs w:val="28"/>
        </w:rPr>
        <w:t>Символ-плюс, 2015. - 1056 c.</w:t>
      </w:r>
    </w:p>
    <w:p w:rsidR="00907E95" w:rsidRPr="00453028" w:rsidRDefault="00907E95" w:rsidP="00453028">
      <w:pPr>
        <w:pStyle w:val="ac"/>
        <w:numPr>
          <w:ilvl w:val="0"/>
          <w:numId w:val="30"/>
        </w:numPr>
        <w:spacing w:line="360" w:lineRule="auto"/>
        <w:outlineLvl w:val="0"/>
        <w:rPr>
          <w:sz w:val="28"/>
          <w:szCs w:val="28"/>
        </w:rPr>
      </w:pPr>
      <w:r w:rsidRPr="00907E95">
        <w:rPr>
          <w:sz w:val="28"/>
          <w:szCs w:val="28"/>
        </w:rPr>
        <w:t>Эйдлина, Г.М. Delphi: программирование в примерах и задачах. Практикум: Учебное пособие / Г.М. Эйдлина, К.А. Милорадов. - М.: ИЦ РИОР, НИЦ ИНФРА-М, 2012. - 116 c.</w:t>
      </w:r>
    </w:p>
    <w:sectPr w:rsidR="00907E95" w:rsidRPr="00453028" w:rsidSect="00F67889">
      <w:headerReference w:type="default" r:id="rId21"/>
      <w:type w:val="continuous"/>
      <w:pgSz w:w="11906" w:h="16838" w:code="9"/>
      <w:pgMar w:top="1134" w:right="567" w:bottom="1134" w:left="1418" w:header="397" w:footer="17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A86" w:rsidRDefault="00005A86">
      <w:r>
        <w:separator/>
      </w:r>
    </w:p>
  </w:endnote>
  <w:endnote w:type="continuationSeparator" w:id="0">
    <w:p w:rsidR="00005A86" w:rsidRDefault="00005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roid Sans Fallback">
    <w:charset w:val="80"/>
    <w:family w:val="swiss"/>
    <w:pitch w:val="variable"/>
    <w:sig w:usb0="B1002AFF" w:usb1="2BDFFCFB" w:usb2="00000036" w:usb3="00000000" w:csb0="003F01FF" w:csb1="00000000"/>
  </w:font>
  <w:font w:name="Lohit Hindi">
    <w:altName w:val="MS Mincho"/>
    <w:charset w:val="80"/>
    <w:family w:val="auto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0DA" w:rsidRDefault="00EB50DA" w:rsidP="003935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EB50DA" w:rsidRDefault="00EB50DA" w:rsidP="005E63CC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0DA" w:rsidRDefault="00EB50DA" w:rsidP="00F4776B">
    <w:pPr>
      <w:pStyle w:val="a5"/>
      <w:ind w:right="360"/>
      <w:rPr>
        <w:i/>
      </w:rPr>
    </w:pPr>
    <w:r>
      <w:rPr>
        <w:i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0963CCE" wp14:editId="3EA76A9A">
              <wp:simplePos x="0" y="0"/>
              <wp:positionH relativeFrom="column">
                <wp:posOffset>-228600</wp:posOffset>
              </wp:positionH>
              <wp:positionV relativeFrom="paragraph">
                <wp:posOffset>-10194290</wp:posOffset>
              </wp:positionV>
              <wp:extent cx="6659880" cy="10287000"/>
              <wp:effectExtent l="14605" t="15240" r="12065" b="38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87000"/>
                        <a:chOff x="1134" y="284"/>
                        <a:chExt cx="10488" cy="1638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71"/>
                          <a:chOff x="1134" y="284"/>
                          <a:chExt cx="10488" cy="16271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71"/>
                            <a:chOff x="1134" y="284"/>
                            <a:chExt cx="10488" cy="16271"/>
                          </a:xfrm>
                        </wpg:grpSpPr>
                        <wps:wsp>
                          <wps:cNvPr id="4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2" y="15697"/>
                              <a:ext cx="6829" cy="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80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715"/>
                              <a:ext cx="1" cy="837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52" y="15698"/>
                              <a:ext cx="569" cy="3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80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B50DA" w:rsidRDefault="00EB50DA" w:rsidP="00C21477">
                                <w:r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Л</w:t>
                                </w:r>
                                <w:r w:rsidRPr="00FF6694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ист</w:t>
                                </w:r>
                                <w:r w:rsidRPr="00930F9B">
                                  <w:t xml:space="preserve"> </w:t>
                                </w:r>
                                <w:proofErr w:type="gramStart"/>
                                <w:r>
                                  <w:t>Лист</w:t>
                                </w:r>
                                <w:proofErr w:type="gramEnd"/>
                              </w:p>
                              <w:p w:rsidR="00EB50DA" w:rsidRDefault="00EB50DA" w:rsidP="00C21477">
                                <w:pPr>
                                  <w:pStyle w:val="1"/>
                                  <w:rPr>
                                    <w:sz w:val="20"/>
                                  </w:rPr>
                                </w:pPr>
                              </w:p>
                              <w:p w:rsidR="00EB50DA" w:rsidRDefault="00EB50DA" w:rsidP="00C21477">
                                <w:pPr>
                                  <w:pStyle w:val="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Л</w:t>
                                </w:r>
                                <w:r w:rsidRPr="00930F9B">
                                  <w:rPr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  <w:p w:rsidR="00EB50DA" w:rsidRDefault="00EB50DA" w:rsidP="00C21477">
                                <w:pPr>
                                  <w:pStyle w:val="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  <w:p w:rsidR="00EB50DA" w:rsidRDefault="00EB50DA" w:rsidP="00C21477">
                                <w:pPr>
                                  <w:pStyle w:val="1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7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53" y="16095"/>
                              <a:ext cx="567" cy="4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80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1" y="290"/>
                              <a:ext cx="1" cy="15361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35" y="290"/>
                              <a:ext cx="2" cy="15458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8" y="284"/>
                              <a:ext cx="10481" cy="0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5" y="15639"/>
                              <a:ext cx="0" cy="363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2" y="15548"/>
                              <a:ext cx="0" cy="363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140" y="16555"/>
                              <a:ext cx="10412" cy="0"/>
                            </a:xfrm>
                            <a:prstGeom prst="line">
                              <a:avLst/>
                            </a:prstGeom>
                            <a:noFill/>
                            <a:ln w="180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914" y="15764"/>
                            <a:ext cx="61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B50DA" w:rsidRPr="00C92035" w:rsidRDefault="00EB50DA" w:rsidP="00C21477">
                              <w:pPr>
                                <w:pStyle w:val="2"/>
                                <w:jc w:val="center"/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НвФл-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en-US"/>
                                </w:rPr>
                                <w:t>3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2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2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</w:t>
                              </w:r>
                              <w:r w:rsidRPr="00C92035">
                                <w:rPr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09.03.0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4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.201</w:t>
                              </w:r>
                              <w:r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>.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6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en-US"/>
                                </w:rPr>
                                <w:t>5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 xml:space="preserve"> ПЗ К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  <w:lang w:val="ru-RU"/>
                                </w:rPr>
                                <w:t>Р</w:t>
                              </w:r>
                              <w:r w:rsidRPr="00C92035">
                                <w:rPr>
                                  <w:rFonts w:ascii="ISOCPEUR" w:hAnsi="ISOCPEUR"/>
                                  <w:b w:val="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  <w:p w:rsidR="00EB50DA" w:rsidRDefault="00EB50DA" w:rsidP="00C21477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5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034" y="16124"/>
                          <a:ext cx="540" cy="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50DA" w:rsidRDefault="00EB50DA" w:rsidP="00C21477">
                            <w:pPr>
                              <w:pStyle w:val="a5"/>
                              <w:rPr>
                                <w:rStyle w:val="a7"/>
                              </w:rPr>
                            </w:pPr>
                            <w:r>
                              <w:rPr>
                                <w:rStyle w:val="a7"/>
                              </w:rPr>
                              <w:fldChar w:fldCharType="begin"/>
                            </w:r>
                            <w:r>
                              <w:rPr>
                                <w:rStyle w:val="a7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a7"/>
                              </w:rPr>
                              <w:fldChar w:fldCharType="separate"/>
                            </w:r>
                            <w:r w:rsidR="0038028F">
                              <w:rPr>
                                <w:rStyle w:val="a7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a7"/>
                              </w:rPr>
                              <w:fldChar w:fldCharType="end"/>
                            </w:r>
                          </w:p>
                          <w:p w:rsidR="00EB50DA" w:rsidRDefault="00EB50DA" w:rsidP="00C21477">
                            <w:pPr>
                              <w:pStyle w:val="a5"/>
                              <w:jc w:val="center"/>
                            </w:pPr>
                          </w:p>
                          <w:p w:rsidR="00EB50DA" w:rsidRPr="005A44D2" w:rsidRDefault="00EB50DA" w:rsidP="00C21477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73" style="position:absolute;margin-left:-18pt;margin-top:-802.7pt;width:524.4pt;height:810pt;z-index:251659264" coordorigin="1134,284" coordsize="10488,16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">
              <v:group id="Group 2" o:spid="_x0000_s1074" style="position:absolute;left:1134;top:284;width:10488;height:16271" coordorigin="1134,284" coordsize="10488,16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group id="Group 3" o:spid="_x0000_s1075" style="position:absolute;left:1134;top:284;width:10488;height:16271" coordorigin="1134,284" coordsize="10488,162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4" o:spid="_x0000_s1076" style="position:absolute;left:4792;top:15697;width:6829;height: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IgWcMA&#10;AADaAAAADwAAAGRycy9kb3ducmV2LnhtbESPzWrDMBCE74G8g9hAb4nUEpziRjYhkLSn/qSlvS7W&#10;1jK1VsZSY/Xtq0Ihx2FmvmG2dXK9ONMYOs8arlcKBHHjTcethrfXw/IWRIjIBnvPpOGHAtTVfLbF&#10;0viJX+h8iq3IEA4larAxDqWUobHkMKz8QJy9Tz86jFmOrTQjThnuenmjVCEddpwXLA60t9R8nb6d&#10;hsfnXUzHY1FMVq3VZnq6f5fpQ+urRdrdgYiU4iX8334wGtbwdyXfAFn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IgWcMAAADaAAAADwAAAAAAAAAAAAAAAACYAgAAZHJzL2Rv&#10;d25yZXYueG1sUEsFBgAAAAAEAAQA9QAAAIgDAAAAAA==&#10;" strokeweight=".5mm"/>
                  <v:line id="Line 5" o:spid="_x0000_s1077" style="position:absolute;visibility:visible;mso-wrap-style:square" from="1134,15715" to="1135,16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+VY70AAADaAAAADwAAAGRycy9kb3ducmV2LnhtbESPSwvCMBCE74L/IazgTVMFH1SjiCCI&#10;Nx94Xpu1KTab0kRb/70RBI/DzHzDLNetLcWLal84VjAaJiCIM6cLzhVczrvBHIQPyBpLx6TgTR7W&#10;q25nial2DR/pdQq5iBD2KSowIVSplD4zZNEPXUUcvburLYYo61zqGpsIt6UcJ8lUWiw4LhisaGso&#10;e5yeVsH1fbg99Wx3ntrsoTemMZU8tkr1e+1mASJQG/7hX3uvFUzgeyXeAL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ZvlWO9AAAA2gAAAA8AAAAAAAAAAAAAAAAAoQIA&#10;AGRycy9kb3ducmV2LnhtbFBLBQYAAAAABAAEAPkAAACLAwAAAAA=&#10;" strokeweight=".5mm"/>
                  <v:rect id="Rectangle 6" o:spid="_x0000_s1078" style="position:absolute;left:11052;top:15698;width:569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OdsEA&#10;AADaAAAADwAAAGRycy9kb3ducmV2LnhtbESPzWrDMBCE74G+g9hCb7XcHkzqRAmlUDC5hPyR62Jt&#10;bWNrZSQ5tt++CgRyHGbmG2a9nUwnbuR8Y1nBR5KCIC6tbrhScD79vi9B+ICssbNMCmbysN28LNaY&#10;azvygW7HUIkIYZ+jgjqEPpfSlzUZ9IntiaP3Z53BEKWrpHY4Rrjp5GeaZtJgw3Ghxp5+airb42Ai&#10;Zb/UTbiY1l1pVwzz4avoW63U2+v0vQIRaArP8KNdaAUZ3K/EG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EDnbBAAAA2gAAAA8AAAAAAAAAAAAAAAAAmAIAAGRycy9kb3du&#10;cmV2LnhtbFBLBQYAAAAABAAEAPUAAACGAwAAAAA=&#10;" strokeweight=".5mm">
                    <v:textbox inset="0,,0">
                      <w:txbxContent>
                        <w:p w:rsidR="00EB50DA" w:rsidRDefault="00EB50DA" w:rsidP="00C21477">
                          <w:r>
                            <w:rPr>
                              <w:i/>
                              <w:sz w:val="22"/>
                              <w:szCs w:val="22"/>
                            </w:rPr>
                            <w:t>Л</w:t>
                          </w:r>
                          <w:r w:rsidRPr="00FF6694">
                            <w:rPr>
                              <w:i/>
                              <w:sz w:val="22"/>
                              <w:szCs w:val="22"/>
                            </w:rPr>
                            <w:t>ист</w:t>
                          </w:r>
                          <w:r w:rsidRPr="00930F9B">
                            <w:t xml:space="preserve"> </w:t>
                          </w:r>
                          <w:proofErr w:type="gramStart"/>
                          <w:r>
                            <w:t>Лист</w:t>
                          </w:r>
                          <w:proofErr w:type="gramEnd"/>
                        </w:p>
                        <w:p w:rsidR="00EB50DA" w:rsidRDefault="00EB50DA" w:rsidP="00C21477">
                          <w:pPr>
                            <w:pStyle w:val="1"/>
                            <w:rPr>
                              <w:sz w:val="20"/>
                            </w:rPr>
                          </w:pPr>
                        </w:p>
                        <w:p w:rsidR="00EB50DA" w:rsidRDefault="00EB50DA" w:rsidP="00C21477">
                          <w:pPr>
                            <w:pStyle w:val="1"/>
                            <w:rPr>
                              <w:sz w:val="20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Л</w:t>
                          </w:r>
                          <w:r w:rsidRPr="00930F9B">
                            <w:rPr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Лист</w:t>
                          </w:r>
                        </w:p>
                        <w:p w:rsidR="00EB50DA" w:rsidRDefault="00EB50DA" w:rsidP="00C21477">
                          <w:pPr>
                            <w:pStyle w:val="1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Лист</w:t>
                          </w:r>
                        </w:p>
                        <w:p w:rsidR="00EB50DA" w:rsidRDefault="00EB50DA" w:rsidP="00C21477">
                          <w:pPr>
                            <w:pStyle w:val="1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7" o:spid="_x0000_s1079" style="position:absolute;left:11053;top:16095;width:567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C+LsMA&#10;AADaAAAADwAAAGRycy9kb3ducmV2LnhtbESPQUsDMRSE70L/Q3gFbzZRZFu2TUsptHpSu0p7fWxe&#10;N4ubl2UTu/HfG0HwOMzMN8xqk1wnrjSE1rOG+5kCQVx703Kj4eN9f7cAESKywc4zafimAJv15GaF&#10;pfEjH+laxUZkCIcSNdgY+1LKUFtyGGa+J87exQ8OY5ZDI82AY4a7Tj4oVUiHLecFiz3tLNWf1ZfT&#10;8PK2jelwKIrRqkc1H1+fTjKdtb6dpu0SRKQU/8N/7WejYQ6/V/IN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C+LsMAAADaAAAADwAAAAAAAAAAAAAAAACYAgAAZHJzL2Rv&#10;d25yZXYueG1sUEsFBgAAAAAEAAQA9QAAAIgDAAAAAA==&#10;" strokeweight=".5mm"/>
                  <v:line id="Line 8" o:spid="_x0000_s1080" style="position:absolute;visibility:visible;mso-wrap-style:square" from="11621,290" to="11622,15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46/boAAADaAAAADwAAAGRycy9kb3ducmV2LnhtbERPuwrCMBTdBf8hXMFNUx1UqqmIIIib&#10;D5yvzbUpbW5KE239ezMIjofz3mx7W4s3tb50rGA2TUAQ506XXCi4XQ+TFQgfkDXWjknBhzxss+Fg&#10;g6l2HZ/pfQmFiCHsU1RgQmhSKX1uyKKfuoY4ck/XWgwRtoXULXYx3NZyniQLabHk2GCwob2hvLq8&#10;rIL75/R46eXhurB5pXemM40890qNR/1uDSJQH/7in/uoFcSt8Uq8ATL7Ag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IhuOv26AAAA2gAAAA8AAAAAAAAAAAAAAAAAoQIAAGRy&#10;cy9kb3ducmV2LnhtbFBLBQYAAAAABAAEAPkAAACIAwAAAAA=&#10;" strokeweight=".5mm"/>
                  <v:line id="Line 9" o:spid="_x0000_s1081" style="position:absolute;flip:x;visibility:visible;mso-wrap-style:square" from="1135,290" to="1137,15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0YCMIAAADaAAAADwAAAGRycy9kb3ducmV2LnhtbESPT4vCMBTE78J+h/AWvGm6LojbNYqs&#10;LgriwT+9P5pnU2xeShNr/fZGEDwOM/MbZjrvbCVaanzpWMHXMAFBnDtdcqHgdPwfTED4gKyxckwK&#10;7uRhPvvoTTHV7sZ7ag+hEBHCPkUFJoQ6ldLnhiz6oauJo3d2jcUQZVNI3eAtwm0lR0kylhZLjgsG&#10;a/ozlF8OV6tgt87r5WRldpU5br8zl2WL9pQp1f/sFr8gAnXhHX61N1rBDzyvxBs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90YCMIAAADaAAAADwAAAAAAAAAAAAAA&#10;AAChAgAAZHJzL2Rvd25yZXYueG1sUEsFBgAAAAAEAAQA+QAAAJADAAAAAA==&#10;" strokeweight=".5mm"/>
                  <v:line id="Line 10" o:spid="_x0000_s1082" style="position:absolute;visibility:visible;mso-wrap-style:square" from="1138,284" to="11619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Mw5sIAAADbAAAADwAAAGRycy9kb3ducmV2LnhtbESPT2vDMAzF74N9B6PBbquzHdKR1glh&#10;UBi79Q87q7EWh8RyiN0m+fbTYbCbxHt676d9tfhB3WmKXWADr5sMFHETbMetgcv58PIOKiZki0Ng&#10;MrBShKp8fNhjYcPMR7qfUqskhGOBBlxKY6F1bBx5jJswEov2EyaPSdap1XbCWcL9oN+yLNceO5YG&#10;hyN9OGr6080b+F6/rje7PZxz3/S2drMb9XEx5vlpqXegEi3p3/x3/WkFX+jlFxlA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6Mw5sIAAADbAAAADwAAAAAAAAAAAAAA&#10;AAChAgAAZHJzL2Rvd25yZXYueG1sUEsFBgAAAAAEAAQA+QAAAJADAAAAAA==&#10;" strokeweight=".5mm"/>
                  <v:line id="Line 11" o:spid="_x0000_s1083" style="position:absolute;visibility:visible;mso-wrap-style:square" from="1135,15639" to="1135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+VfbsAAADbAAAADwAAAGRycy9kb3ducmV2LnhtbERPSwrCMBDdC94hjODOprpQqUYRQRB3&#10;fnA9NmNTbCalibbe3giCu3m87yzXna3EixpfOlYwTlIQxLnTJRcKLufdaA7CB2SNlWNS8CYP61W/&#10;t8RMu5aP9DqFQsQQ9hkqMCHUmZQ+N2TRJ64mjtzdNRZDhE0hdYNtDLeVnKTpVFosOTYYrGlrKH+c&#10;nlbB9X24PfVsd57a/KE3pjW1PHZKDQfdZgEiUBf+4p97r+P8MXx/iQfI1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BI75V9uwAAANsAAAAPAAAAAAAAAAAAAAAAAKECAABk&#10;cnMvZG93bnJldi54bWxQSwUGAAAAAAQABAD5AAAAiQMAAAAA&#10;" strokeweight=".5mm"/>
                  <v:line id="Line 12" o:spid="_x0000_s1084" style="position:absolute;visibility:visible;mso-wrap-style:square" from="11622,15548" to="11622,15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0LCrsAAADbAAAADwAAAGRycy9kb3ducmV2LnhtbERPSwrCMBDdC94hjODOprpQqUYRQRB3&#10;fnA9NmNTbCalibbe3giCu3m87yzXna3EixpfOlYwTlIQxLnTJRcKLufdaA7CB2SNlWNS8CYP61W/&#10;t8RMu5aP9DqFQsQQ9hkqMCHUmZQ+N2TRJ64mjtzdNRZDhE0hdYNtDLeVnKTpVFosOTYYrGlrKH+c&#10;nlbB9X24PfVsd57a/KE3pjW1PHZKDQfdZgEiUBf+4p97r+P8CXx/iQfI1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4PQsKuwAAANsAAAAPAAAAAAAAAAAAAAAAAKECAABk&#10;cnMvZG93bnJldi54bWxQSwUGAAAAAAQABAD5AAAAiQMAAAAA&#10;" strokeweight=".5mm"/>
                  <v:line id="Line 13" o:spid="_x0000_s1085" style="position:absolute;flip:x y;visibility:visible;mso-wrap-style:square" from="1140,16555" to="11552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9JPsQAAADbAAAADwAAAGRycy9kb3ducmV2LnhtbESPQWvCQBCF70L/wzKF3symFsRGV5GK&#10;UDxprOJxyI5JMDsbdrcm7a93BcHbDO+9b97MFr1pxJWcry0reE9SEMSF1TWXCn726+EEhA/IGhvL&#10;pOCPPCzmL4MZZtp2vKNrHkoRIewzVFCF0GZS+qIigz6xLXHUztYZDHF1pdQOuwg3jRyl6VgarDle&#10;qLClr4qKS/5rIqVZHfz285TX/6e923Sb47Y3I6XeXvvlFESgPjzNj/S3jvU/4P5LHE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0k+xAAAANsAAAAPAAAAAAAAAAAA&#10;AAAAAKECAABkcnMvZG93bnJldi54bWxQSwUGAAAAAAQABAD5AAAAkgMAAAAA&#10;" strokeweight=".5mm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86" type="#_x0000_t202" style="position:absolute;left:4914;top:15764;width:61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TajMEA&#10;AADbAAAADwAAAGRycy9kb3ducmV2LnhtbERP24rCMBB9X/Afwgi+aeplpVajqCD6sAhePmBsxrbY&#10;TEoTte7XbwRh3+ZwrjNbNKYUD6pdYVlBvxeBIE6tLjhTcD5tujEI55E1lpZJwYscLOatrxkm2j75&#10;QI+jz0QIYZeggtz7KpHSpTkZdD1bEQfuamuDPsA6k7rGZwg3pRxE0VgaLDg05FjROqf0drwbBZNo&#10;H/9cmxjX29/VqupftvKbhkp12s1yCsJT4//FH/dOh/kjeP8SDp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U2ozBAAAA2wAAAA8AAAAAAAAAAAAAAAAAmAIAAGRycy9kb3du&#10;cmV2LnhtbFBLBQYAAAAABAAEAPUAAACGAwAAAAA=&#10;" stroked="f" strokeweight="1.5pt">
                  <v:textbox inset="0,0,0,0">
                    <w:txbxContent>
                      <w:p w:rsidR="00EB50DA" w:rsidRPr="00C92035" w:rsidRDefault="00EB50DA" w:rsidP="00C21477">
                        <w:pPr>
                          <w:pStyle w:val="2"/>
                          <w:jc w:val="center"/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</w:pP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НвФл-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en-US"/>
                          </w:rPr>
                          <w:t>3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2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  <w:t>2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.</w:t>
                        </w:r>
                        <w:r w:rsidRPr="00C92035">
                          <w:rPr>
                            <w:sz w:val="36"/>
                            <w:szCs w:val="36"/>
                          </w:rPr>
                          <w:t xml:space="preserve"> 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09.03.0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  <w:t>4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.201</w:t>
                        </w:r>
                        <w:r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>.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  <w:t>6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en-US"/>
                          </w:rPr>
                          <w:t>5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 xml:space="preserve"> ПЗ К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  <w:lang w:val="ru-RU"/>
                          </w:rPr>
                          <w:t>Р</w:t>
                        </w:r>
                        <w:r w:rsidRPr="00C92035">
                          <w:rPr>
                            <w:rFonts w:ascii="ISOCPEUR" w:hAnsi="ISOCPEUR"/>
                            <w:b w:val="0"/>
                            <w:sz w:val="36"/>
                            <w:szCs w:val="36"/>
                          </w:rPr>
                          <w:t xml:space="preserve"> </w:t>
                        </w:r>
                      </w:p>
                      <w:p w:rsidR="00EB50DA" w:rsidRDefault="00EB50DA" w:rsidP="00C21477">
                        <w:pPr>
                          <w:jc w:val="center"/>
                          <w:rPr>
                            <w:rFonts w:ascii="ISOCPEUR" w:hAnsi="ISOCPEUR"/>
                            <w:i/>
                            <w:sz w:val="48"/>
                          </w:rPr>
                        </w:pPr>
                      </w:p>
                    </w:txbxContent>
                  </v:textbox>
                </v:shape>
              </v:group>
              <v:shape id="Text Box 15" o:spid="_x0000_s1087" type="#_x0000_t202" style="position:absolute;left:11034;top:16124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XMMA&#10;AADbAAAADwAAAGRycy9kb3ducmV2LnhtbESPQYvCMBCF7wv+hzCCl0VThZVSjSKioKALW/U+NmNb&#10;bSalidr992ZB2NsM78373kznranEgxpXWlYwHEQgiDOrS84VHA/rfgzCeWSNlWVS8EsO5rPOxxQT&#10;bZ/8Q4/U5yKEsEtQQeF9nUjpsoIMuoGtiYN2sY1BH9Yml7rBZwg3lRxF0VgaLDkQCqxpWVB2S+8m&#10;cFdtXJ/Ou+V1m36er6NvLvcxK9XrtosJCE+t/ze/rzc61P+Cv1/CAH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CrXMMAAADbAAAADwAAAAAAAAAAAAAAAACYAgAAZHJzL2Rv&#10;d25yZXYueG1sUEsFBgAAAAAEAAQA9QAAAIgDAAAAAA==&#10;" stroked="f">
                <v:fill opacity="0"/>
                <v:textbox>
                  <w:txbxContent>
                    <w:p w:rsidR="00EB50DA" w:rsidRDefault="00EB50DA" w:rsidP="00C21477">
                      <w:pPr>
                        <w:pStyle w:val="a5"/>
                        <w:rPr>
                          <w:rStyle w:val="a7"/>
                        </w:rPr>
                      </w:pPr>
                      <w:r>
                        <w:rPr>
                          <w:rStyle w:val="a7"/>
                        </w:rPr>
                        <w:fldChar w:fldCharType="begin"/>
                      </w:r>
                      <w:r>
                        <w:rPr>
                          <w:rStyle w:val="a7"/>
                        </w:rPr>
                        <w:instrText xml:space="preserve">PAGE  </w:instrText>
                      </w:r>
                      <w:r>
                        <w:rPr>
                          <w:rStyle w:val="a7"/>
                        </w:rPr>
                        <w:fldChar w:fldCharType="separate"/>
                      </w:r>
                      <w:r w:rsidR="0038028F">
                        <w:rPr>
                          <w:rStyle w:val="a7"/>
                          <w:noProof/>
                        </w:rPr>
                        <w:t>2</w:t>
                      </w:r>
                      <w:r>
                        <w:rPr>
                          <w:rStyle w:val="a7"/>
                        </w:rPr>
                        <w:fldChar w:fldCharType="end"/>
                      </w:r>
                    </w:p>
                    <w:p w:rsidR="00EB50DA" w:rsidRDefault="00EB50DA" w:rsidP="00C21477">
                      <w:pPr>
                        <w:pStyle w:val="a5"/>
                        <w:jc w:val="center"/>
                      </w:pPr>
                    </w:p>
                    <w:p w:rsidR="00EB50DA" w:rsidRPr="005A44D2" w:rsidRDefault="00EB50DA" w:rsidP="00C21477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000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A86" w:rsidRDefault="00005A86">
      <w:r>
        <w:separator/>
      </w:r>
    </w:p>
  </w:footnote>
  <w:footnote w:type="continuationSeparator" w:id="0">
    <w:p w:rsidR="00005A86" w:rsidRDefault="00005A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0DA" w:rsidRDefault="00EB50DA" w:rsidP="00ED3F37">
    <w:pPr>
      <w:pStyle w:val="a4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EB50DA" w:rsidRDefault="00EB50DA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0DA" w:rsidRDefault="00EB50D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36DD1"/>
    <w:multiLevelType w:val="hybridMultilevel"/>
    <w:tmpl w:val="8EC0C726"/>
    <w:lvl w:ilvl="0" w:tplc="983E290C">
      <w:start w:val="1"/>
      <w:numFmt w:val="russianLower"/>
      <w:lvlText w:val="%1."/>
      <w:lvlJc w:val="left"/>
      <w:pPr>
        <w:tabs>
          <w:tab w:val="num" w:pos="1117"/>
        </w:tabs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1">
    <w:nsid w:val="05AE2206"/>
    <w:multiLevelType w:val="hybridMultilevel"/>
    <w:tmpl w:val="AAAC3C00"/>
    <w:lvl w:ilvl="0" w:tplc="A0FA3F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6F10B65"/>
    <w:multiLevelType w:val="hybridMultilevel"/>
    <w:tmpl w:val="74C05F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0047C4"/>
    <w:multiLevelType w:val="multilevel"/>
    <w:tmpl w:val="01520F8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F310943"/>
    <w:multiLevelType w:val="hybridMultilevel"/>
    <w:tmpl w:val="0A140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920D4E"/>
    <w:multiLevelType w:val="hybridMultilevel"/>
    <w:tmpl w:val="18DE79DC"/>
    <w:lvl w:ilvl="0" w:tplc="983E290C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2E799C"/>
    <w:multiLevelType w:val="hybridMultilevel"/>
    <w:tmpl w:val="66345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4C927B2"/>
    <w:multiLevelType w:val="multilevel"/>
    <w:tmpl w:val="0598E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102D5F"/>
    <w:multiLevelType w:val="hybridMultilevel"/>
    <w:tmpl w:val="CD0A839A"/>
    <w:lvl w:ilvl="0" w:tplc="5874F3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9D078A2"/>
    <w:multiLevelType w:val="hybridMultilevel"/>
    <w:tmpl w:val="16FE7FBA"/>
    <w:lvl w:ilvl="0" w:tplc="4234416E">
      <w:start w:val="1"/>
      <w:numFmt w:val="decimal"/>
      <w:pStyle w:val="a"/>
      <w:lvlText w:val="%1."/>
      <w:lvlJc w:val="left"/>
      <w:pPr>
        <w:tabs>
          <w:tab w:val="num" w:pos="794"/>
        </w:tabs>
        <w:ind w:left="0" w:firstLine="39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A0B5C09"/>
    <w:multiLevelType w:val="hybridMultilevel"/>
    <w:tmpl w:val="0248F51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B8B6C4C"/>
    <w:multiLevelType w:val="hybridMultilevel"/>
    <w:tmpl w:val="99BE9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135945"/>
    <w:multiLevelType w:val="hybridMultilevel"/>
    <w:tmpl w:val="AD72A3D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6A5E1D"/>
    <w:multiLevelType w:val="hybridMultilevel"/>
    <w:tmpl w:val="B71AE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EA2922"/>
    <w:multiLevelType w:val="hybridMultilevel"/>
    <w:tmpl w:val="72BCEF28"/>
    <w:lvl w:ilvl="0" w:tplc="E25227B2">
      <w:start w:val="1"/>
      <w:numFmt w:val="russianLower"/>
      <w:lvlText w:val="%1."/>
      <w:lvlJc w:val="left"/>
      <w:pPr>
        <w:tabs>
          <w:tab w:val="num" w:pos="1005"/>
        </w:tabs>
        <w:ind w:left="100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5"/>
        </w:tabs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5"/>
        </w:tabs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5"/>
        </w:tabs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5"/>
        </w:tabs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5"/>
        </w:tabs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5"/>
        </w:tabs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5"/>
        </w:tabs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5"/>
        </w:tabs>
        <w:ind w:left="6765" w:hanging="360"/>
      </w:pPr>
      <w:rPr>
        <w:rFonts w:ascii="Wingdings" w:hAnsi="Wingdings" w:hint="default"/>
      </w:rPr>
    </w:lvl>
  </w:abstractNum>
  <w:abstractNum w:abstractNumId="15">
    <w:nsid w:val="294B6BC0"/>
    <w:multiLevelType w:val="hybridMultilevel"/>
    <w:tmpl w:val="DA8A6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130F48"/>
    <w:multiLevelType w:val="hybridMultilevel"/>
    <w:tmpl w:val="B25AD0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8135D3"/>
    <w:multiLevelType w:val="multilevel"/>
    <w:tmpl w:val="A8E01784"/>
    <w:lvl w:ilvl="0">
      <w:start w:val="1"/>
      <w:numFmt w:val="bullet"/>
      <w:lvlText w:val=""/>
      <w:lvlJc w:val="left"/>
      <w:pPr>
        <w:tabs>
          <w:tab w:val="num" w:pos="1005"/>
        </w:tabs>
        <w:ind w:left="100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5"/>
        </w:tabs>
        <w:ind w:left="17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5"/>
        </w:tabs>
        <w:ind w:left="24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5"/>
        </w:tabs>
        <w:ind w:left="31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5"/>
        </w:tabs>
        <w:ind w:left="38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5"/>
        </w:tabs>
        <w:ind w:left="46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5"/>
        </w:tabs>
        <w:ind w:left="53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5"/>
        </w:tabs>
        <w:ind w:left="60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5"/>
        </w:tabs>
        <w:ind w:left="6765" w:hanging="360"/>
      </w:pPr>
      <w:rPr>
        <w:rFonts w:ascii="Wingdings" w:hAnsi="Wingdings" w:hint="default"/>
      </w:rPr>
    </w:lvl>
  </w:abstractNum>
  <w:abstractNum w:abstractNumId="18">
    <w:nsid w:val="37377722"/>
    <w:multiLevelType w:val="multilevel"/>
    <w:tmpl w:val="5708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8BF40C4"/>
    <w:multiLevelType w:val="hybridMultilevel"/>
    <w:tmpl w:val="D24429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FC0749E"/>
    <w:multiLevelType w:val="hybridMultilevel"/>
    <w:tmpl w:val="56740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7E0E2D"/>
    <w:multiLevelType w:val="hybridMultilevel"/>
    <w:tmpl w:val="FE76AB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52F6D06"/>
    <w:multiLevelType w:val="hybridMultilevel"/>
    <w:tmpl w:val="BE2E9274"/>
    <w:lvl w:ilvl="0" w:tplc="983E290C">
      <w:start w:val="1"/>
      <w:numFmt w:val="russianLower"/>
      <w:lvlText w:val="%1."/>
      <w:lvlJc w:val="left"/>
      <w:pPr>
        <w:tabs>
          <w:tab w:val="num" w:pos="1117"/>
        </w:tabs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23">
    <w:nsid w:val="53052458"/>
    <w:multiLevelType w:val="multilevel"/>
    <w:tmpl w:val="8A0205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4">
    <w:nsid w:val="596545DA"/>
    <w:multiLevelType w:val="multilevel"/>
    <w:tmpl w:val="2CC882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tabs>
          <w:tab w:val="num" w:pos="817"/>
        </w:tabs>
        <w:ind w:left="81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4"/>
        </w:tabs>
        <w:ind w:left="11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51"/>
        </w:tabs>
        <w:ind w:left="15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88"/>
        </w:tabs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985"/>
        </w:tabs>
        <w:ind w:left="1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22"/>
        </w:tabs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419"/>
        </w:tabs>
        <w:ind w:left="24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16"/>
        </w:tabs>
        <w:ind w:left="2816" w:hanging="2160"/>
      </w:pPr>
      <w:rPr>
        <w:rFonts w:hint="default"/>
      </w:rPr>
    </w:lvl>
  </w:abstractNum>
  <w:abstractNum w:abstractNumId="25">
    <w:nsid w:val="59C4090B"/>
    <w:multiLevelType w:val="hybridMultilevel"/>
    <w:tmpl w:val="4EBE4764"/>
    <w:lvl w:ilvl="0" w:tplc="983E290C">
      <w:start w:val="1"/>
      <w:numFmt w:val="russianLower"/>
      <w:lvlText w:val="%1."/>
      <w:lvlJc w:val="left"/>
      <w:pPr>
        <w:tabs>
          <w:tab w:val="num" w:pos="1117"/>
        </w:tabs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26">
    <w:nsid w:val="5B162D00"/>
    <w:multiLevelType w:val="hybridMultilevel"/>
    <w:tmpl w:val="10AAA040"/>
    <w:lvl w:ilvl="0" w:tplc="0419000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</w:abstractNum>
  <w:abstractNum w:abstractNumId="27">
    <w:nsid w:val="5C173137"/>
    <w:multiLevelType w:val="hybridMultilevel"/>
    <w:tmpl w:val="EE803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6D3FE1"/>
    <w:multiLevelType w:val="hybridMultilevel"/>
    <w:tmpl w:val="A8E01784"/>
    <w:lvl w:ilvl="0" w:tplc="04190001">
      <w:start w:val="1"/>
      <w:numFmt w:val="bullet"/>
      <w:lvlText w:val=""/>
      <w:lvlJc w:val="left"/>
      <w:pPr>
        <w:tabs>
          <w:tab w:val="num" w:pos="1005"/>
        </w:tabs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5"/>
        </w:tabs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5"/>
        </w:tabs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5"/>
        </w:tabs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5"/>
        </w:tabs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5"/>
        </w:tabs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5"/>
        </w:tabs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5"/>
        </w:tabs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5"/>
        </w:tabs>
        <w:ind w:left="6765" w:hanging="360"/>
      </w:pPr>
      <w:rPr>
        <w:rFonts w:ascii="Wingdings" w:hAnsi="Wingdings" w:hint="default"/>
      </w:rPr>
    </w:lvl>
  </w:abstractNum>
  <w:abstractNum w:abstractNumId="29">
    <w:nsid w:val="61AB30DF"/>
    <w:multiLevelType w:val="hybridMultilevel"/>
    <w:tmpl w:val="28EC6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ED05CC"/>
    <w:multiLevelType w:val="hybridMultilevel"/>
    <w:tmpl w:val="40463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6C5AF6"/>
    <w:multiLevelType w:val="multilevel"/>
    <w:tmpl w:val="8A0205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32">
    <w:nsid w:val="6B794D8A"/>
    <w:multiLevelType w:val="hybridMultilevel"/>
    <w:tmpl w:val="F67EEA5C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3">
    <w:nsid w:val="6F7778D5"/>
    <w:multiLevelType w:val="hybridMultilevel"/>
    <w:tmpl w:val="2D74FF3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34">
    <w:nsid w:val="72AA2246"/>
    <w:multiLevelType w:val="multilevel"/>
    <w:tmpl w:val="8A0205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35">
    <w:nsid w:val="72BA1BBD"/>
    <w:multiLevelType w:val="hybridMultilevel"/>
    <w:tmpl w:val="5CE402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C61EA2"/>
    <w:multiLevelType w:val="hybridMultilevel"/>
    <w:tmpl w:val="B5A2B45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CAE6C3C"/>
    <w:multiLevelType w:val="hybridMultilevel"/>
    <w:tmpl w:val="063A1EA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</w:num>
  <w:num w:numId="3">
    <w:abstractNumId w:val="21"/>
  </w:num>
  <w:num w:numId="4">
    <w:abstractNumId w:val="6"/>
  </w:num>
  <w:num w:numId="5">
    <w:abstractNumId w:val="36"/>
  </w:num>
  <w:num w:numId="6">
    <w:abstractNumId w:val="10"/>
  </w:num>
  <w:num w:numId="7">
    <w:abstractNumId w:val="12"/>
  </w:num>
  <w:num w:numId="8">
    <w:abstractNumId w:val="24"/>
  </w:num>
  <w:num w:numId="9">
    <w:abstractNumId w:val="17"/>
  </w:num>
  <w:num w:numId="10">
    <w:abstractNumId w:val="14"/>
  </w:num>
  <w:num w:numId="11">
    <w:abstractNumId w:val="5"/>
  </w:num>
  <w:num w:numId="12">
    <w:abstractNumId w:val="25"/>
  </w:num>
  <w:num w:numId="13">
    <w:abstractNumId w:val="0"/>
  </w:num>
  <w:num w:numId="14">
    <w:abstractNumId w:val="22"/>
  </w:num>
  <w:num w:numId="15">
    <w:abstractNumId w:val="3"/>
  </w:num>
  <w:num w:numId="16">
    <w:abstractNumId w:val="33"/>
  </w:num>
  <w:num w:numId="17">
    <w:abstractNumId w:val="2"/>
  </w:num>
  <w:num w:numId="18">
    <w:abstractNumId w:val="34"/>
  </w:num>
  <w:num w:numId="19">
    <w:abstractNumId w:val="1"/>
  </w:num>
  <w:num w:numId="20">
    <w:abstractNumId w:val="30"/>
  </w:num>
  <w:num w:numId="21">
    <w:abstractNumId w:val="29"/>
  </w:num>
  <w:num w:numId="22">
    <w:abstractNumId w:val="23"/>
  </w:num>
  <w:num w:numId="23">
    <w:abstractNumId w:val="31"/>
  </w:num>
  <w:num w:numId="24">
    <w:abstractNumId w:val="18"/>
  </w:num>
  <w:num w:numId="25">
    <w:abstractNumId w:val="7"/>
  </w:num>
  <w:num w:numId="26">
    <w:abstractNumId w:val="35"/>
  </w:num>
  <w:num w:numId="27">
    <w:abstractNumId w:val="16"/>
  </w:num>
  <w:num w:numId="28">
    <w:abstractNumId w:val="19"/>
  </w:num>
  <w:num w:numId="29">
    <w:abstractNumId w:val="20"/>
  </w:num>
  <w:num w:numId="30">
    <w:abstractNumId w:val="11"/>
  </w:num>
  <w:num w:numId="31">
    <w:abstractNumId w:val="8"/>
  </w:num>
  <w:num w:numId="32">
    <w:abstractNumId w:val="26"/>
  </w:num>
  <w:num w:numId="33">
    <w:abstractNumId w:val="37"/>
  </w:num>
  <w:num w:numId="34">
    <w:abstractNumId w:val="32"/>
  </w:num>
  <w:num w:numId="35">
    <w:abstractNumId w:val="27"/>
  </w:num>
  <w:num w:numId="36">
    <w:abstractNumId w:val="13"/>
  </w:num>
  <w:num w:numId="37">
    <w:abstractNumId w:val="4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activeWritingStyle w:appName="MSWord" w:lang="ru-RU" w:vendorID="1" w:dllVersion="512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F37"/>
    <w:rsid w:val="00005A86"/>
    <w:rsid w:val="00014F7F"/>
    <w:rsid w:val="00015F32"/>
    <w:rsid w:val="00020E04"/>
    <w:rsid w:val="00024CB0"/>
    <w:rsid w:val="00031E8C"/>
    <w:rsid w:val="00032371"/>
    <w:rsid w:val="00035E94"/>
    <w:rsid w:val="0004091D"/>
    <w:rsid w:val="00046B60"/>
    <w:rsid w:val="000539FF"/>
    <w:rsid w:val="00061981"/>
    <w:rsid w:val="00062B84"/>
    <w:rsid w:val="00062DDE"/>
    <w:rsid w:val="000701E3"/>
    <w:rsid w:val="0007038F"/>
    <w:rsid w:val="00071E41"/>
    <w:rsid w:val="00072160"/>
    <w:rsid w:val="00085624"/>
    <w:rsid w:val="00086570"/>
    <w:rsid w:val="00086965"/>
    <w:rsid w:val="00095781"/>
    <w:rsid w:val="00096B23"/>
    <w:rsid w:val="0009772A"/>
    <w:rsid w:val="000A0449"/>
    <w:rsid w:val="000C4CFA"/>
    <w:rsid w:val="000D7701"/>
    <w:rsid w:val="000E1E9D"/>
    <w:rsid w:val="000F6A03"/>
    <w:rsid w:val="000F7307"/>
    <w:rsid w:val="000F7577"/>
    <w:rsid w:val="001119CA"/>
    <w:rsid w:val="00113432"/>
    <w:rsid w:val="00113799"/>
    <w:rsid w:val="001329DA"/>
    <w:rsid w:val="00136A55"/>
    <w:rsid w:val="00143F77"/>
    <w:rsid w:val="001477B6"/>
    <w:rsid w:val="00157A09"/>
    <w:rsid w:val="00165B47"/>
    <w:rsid w:val="00173D6F"/>
    <w:rsid w:val="00177E7E"/>
    <w:rsid w:val="00181F98"/>
    <w:rsid w:val="0018495C"/>
    <w:rsid w:val="00187FFB"/>
    <w:rsid w:val="0019278E"/>
    <w:rsid w:val="001930BE"/>
    <w:rsid w:val="00197AC8"/>
    <w:rsid w:val="001A061B"/>
    <w:rsid w:val="001A26A1"/>
    <w:rsid w:val="001A4C03"/>
    <w:rsid w:val="001A602C"/>
    <w:rsid w:val="001A6C35"/>
    <w:rsid w:val="001B24F9"/>
    <w:rsid w:val="001C3D0C"/>
    <w:rsid w:val="001D4A1A"/>
    <w:rsid w:val="001E589C"/>
    <w:rsid w:val="001F17A1"/>
    <w:rsid w:val="001F5FEA"/>
    <w:rsid w:val="001F7B91"/>
    <w:rsid w:val="00212185"/>
    <w:rsid w:val="00215944"/>
    <w:rsid w:val="002236AD"/>
    <w:rsid w:val="00223CAA"/>
    <w:rsid w:val="002255FF"/>
    <w:rsid w:val="00233642"/>
    <w:rsid w:val="002338DD"/>
    <w:rsid w:val="00233ADA"/>
    <w:rsid w:val="00236CB1"/>
    <w:rsid w:val="00241332"/>
    <w:rsid w:val="00244EDD"/>
    <w:rsid w:val="0025440F"/>
    <w:rsid w:val="002560DC"/>
    <w:rsid w:val="00272008"/>
    <w:rsid w:val="002738A2"/>
    <w:rsid w:val="00277EE2"/>
    <w:rsid w:val="00291A0B"/>
    <w:rsid w:val="002920A9"/>
    <w:rsid w:val="00293932"/>
    <w:rsid w:val="002B0C0E"/>
    <w:rsid w:val="002B4C2C"/>
    <w:rsid w:val="002D077D"/>
    <w:rsid w:val="002D7ED0"/>
    <w:rsid w:val="002E0BBE"/>
    <w:rsid w:val="002E121F"/>
    <w:rsid w:val="002F2673"/>
    <w:rsid w:val="00305445"/>
    <w:rsid w:val="00315CBB"/>
    <w:rsid w:val="00324177"/>
    <w:rsid w:val="00326D86"/>
    <w:rsid w:val="00333AE5"/>
    <w:rsid w:val="00364187"/>
    <w:rsid w:val="003673AC"/>
    <w:rsid w:val="00367861"/>
    <w:rsid w:val="00373193"/>
    <w:rsid w:val="00374734"/>
    <w:rsid w:val="00375A24"/>
    <w:rsid w:val="0038028F"/>
    <w:rsid w:val="00385964"/>
    <w:rsid w:val="00391DC3"/>
    <w:rsid w:val="00393584"/>
    <w:rsid w:val="00394AE5"/>
    <w:rsid w:val="00397B6A"/>
    <w:rsid w:val="003A1918"/>
    <w:rsid w:val="003A2E8D"/>
    <w:rsid w:val="003A7B2A"/>
    <w:rsid w:val="003B2DA6"/>
    <w:rsid w:val="003B31E5"/>
    <w:rsid w:val="003B4DA3"/>
    <w:rsid w:val="003C41DE"/>
    <w:rsid w:val="003D23C7"/>
    <w:rsid w:val="003D578D"/>
    <w:rsid w:val="003D5B39"/>
    <w:rsid w:val="003E3CB1"/>
    <w:rsid w:val="003E514B"/>
    <w:rsid w:val="0040031F"/>
    <w:rsid w:val="00402558"/>
    <w:rsid w:val="00406577"/>
    <w:rsid w:val="0040729A"/>
    <w:rsid w:val="00407C9D"/>
    <w:rsid w:val="004159DE"/>
    <w:rsid w:val="004242B1"/>
    <w:rsid w:val="00432702"/>
    <w:rsid w:val="00434994"/>
    <w:rsid w:val="00435B76"/>
    <w:rsid w:val="0043651E"/>
    <w:rsid w:val="00437C45"/>
    <w:rsid w:val="00453028"/>
    <w:rsid w:val="004555B1"/>
    <w:rsid w:val="00457C36"/>
    <w:rsid w:val="0046396C"/>
    <w:rsid w:val="00463DE9"/>
    <w:rsid w:val="004678A6"/>
    <w:rsid w:val="00471A4D"/>
    <w:rsid w:val="004754A3"/>
    <w:rsid w:val="00481C1F"/>
    <w:rsid w:val="004B225A"/>
    <w:rsid w:val="004B2CE0"/>
    <w:rsid w:val="004B4D91"/>
    <w:rsid w:val="004C02B8"/>
    <w:rsid w:val="004C2CC8"/>
    <w:rsid w:val="004C79B8"/>
    <w:rsid w:val="004E5B97"/>
    <w:rsid w:val="004F2FEE"/>
    <w:rsid w:val="004F6A96"/>
    <w:rsid w:val="00500FA5"/>
    <w:rsid w:val="00502965"/>
    <w:rsid w:val="00515164"/>
    <w:rsid w:val="005240E2"/>
    <w:rsid w:val="005343A5"/>
    <w:rsid w:val="00550D46"/>
    <w:rsid w:val="00563860"/>
    <w:rsid w:val="00573443"/>
    <w:rsid w:val="005735D2"/>
    <w:rsid w:val="00584BE7"/>
    <w:rsid w:val="00590CFF"/>
    <w:rsid w:val="005A0F4B"/>
    <w:rsid w:val="005A53D1"/>
    <w:rsid w:val="005A54C0"/>
    <w:rsid w:val="005B0C20"/>
    <w:rsid w:val="005B47D0"/>
    <w:rsid w:val="005C1AD1"/>
    <w:rsid w:val="005D2EB0"/>
    <w:rsid w:val="005E39D4"/>
    <w:rsid w:val="005E5DED"/>
    <w:rsid w:val="005E6337"/>
    <w:rsid w:val="005E63CC"/>
    <w:rsid w:val="00600146"/>
    <w:rsid w:val="00600950"/>
    <w:rsid w:val="006021A4"/>
    <w:rsid w:val="006058B1"/>
    <w:rsid w:val="006202F0"/>
    <w:rsid w:val="00620835"/>
    <w:rsid w:val="006223EB"/>
    <w:rsid w:val="00635446"/>
    <w:rsid w:val="0064247E"/>
    <w:rsid w:val="006438F0"/>
    <w:rsid w:val="00650C45"/>
    <w:rsid w:val="0065684A"/>
    <w:rsid w:val="00662DB9"/>
    <w:rsid w:val="00681FD7"/>
    <w:rsid w:val="006849BD"/>
    <w:rsid w:val="00692AD3"/>
    <w:rsid w:val="0069564D"/>
    <w:rsid w:val="00696F82"/>
    <w:rsid w:val="006B2307"/>
    <w:rsid w:val="006B52DB"/>
    <w:rsid w:val="006B5A8A"/>
    <w:rsid w:val="006B5C5B"/>
    <w:rsid w:val="006C7974"/>
    <w:rsid w:val="006D3BD2"/>
    <w:rsid w:val="006F1FB7"/>
    <w:rsid w:val="006F4668"/>
    <w:rsid w:val="006F6801"/>
    <w:rsid w:val="006F7548"/>
    <w:rsid w:val="007006B3"/>
    <w:rsid w:val="007019C3"/>
    <w:rsid w:val="00704866"/>
    <w:rsid w:val="00704E9B"/>
    <w:rsid w:val="00707FAE"/>
    <w:rsid w:val="00712E6A"/>
    <w:rsid w:val="00720B56"/>
    <w:rsid w:val="00722723"/>
    <w:rsid w:val="00731154"/>
    <w:rsid w:val="007422DA"/>
    <w:rsid w:val="007436AF"/>
    <w:rsid w:val="00744DF9"/>
    <w:rsid w:val="00746A68"/>
    <w:rsid w:val="0075178A"/>
    <w:rsid w:val="00753ED1"/>
    <w:rsid w:val="007576F5"/>
    <w:rsid w:val="00763FB3"/>
    <w:rsid w:val="00774BCE"/>
    <w:rsid w:val="00785962"/>
    <w:rsid w:val="00786007"/>
    <w:rsid w:val="007918FD"/>
    <w:rsid w:val="007954B9"/>
    <w:rsid w:val="007A1E1A"/>
    <w:rsid w:val="007B77BF"/>
    <w:rsid w:val="007C239A"/>
    <w:rsid w:val="007C655D"/>
    <w:rsid w:val="007E373D"/>
    <w:rsid w:val="007E504B"/>
    <w:rsid w:val="007E6465"/>
    <w:rsid w:val="007F3F3D"/>
    <w:rsid w:val="007F445E"/>
    <w:rsid w:val="00804923"/>
    <w:rsid w:val="008075E4"/>
    <w:rsid w:val="00811DB8"/>
    <w:rsid w:val="00812E0C"/>
    <w:rsid w:val="00815B1E"/>
    <w:rsid w:val="008179F5"/>
    <w:rsid w:val="00823944"/>
    <w:rsid w:val="00823996"/>
    <w:rsid w:val="0083457F"/>
    <w:rsid w:val="00840CFA"/>
    <w:rsid w:val="008522BA"/>
    <w:rsid w:val="008550C3"/>
    <w:rsid w:val="00871470"/>
    <w:rsid w:val="00875A4F"/>
    <w:rsid w:val="00890517"/>
    <w:rsid w:val="008951B2"/>
    <w:rsid w:val="00897A14"/>
    <w:rsid w:val="008A121C"/>
    <w:rsid w:val="008A7720"/>
    <w:rsid w:val="008B17FF"/>
    <w:rsid w:val="008B467D"/>
    <w:rsid w:val="008B5865"/>
    <w:rsid w:val="008C3F68"/>
    <w:rsid w:val="008D2771"/>
    <w:rsid w:val="008D7BF2"/>
    <w:rsid w:val="009015C9"/>
    <w:rsid w:val="00902CFA"/>
    <w:rsid w:val="00905398"/>
    <w:rsid w:val="00907E95"/>
    <w:rsid w:val="00910079"/>
    <w:rsid w:val="00912166"/>
    <w:rsid w:val="00912E92"/>
    <w:rsid w:val="00921A5D"/>
    <w:rsid w:val="0092549A"/>
    <w:rsid w:val="00935CB6"/>
    <w:rsid w:val="009433F0"/>
    <w:rsid w:val="009549CD"/>
    <w:rsid w:val="009572AB"/>
    <w:rsid w:val="00964C8F"/>
    <w:rsid w:val="00972BCC"/>
    <w:rsid w:val="00972CEA"/>
    <w:rsid w:val="00977CCB"/>
    <w:rsid w:val="009809F1"/>
    <w:rsid w:val="00981A82"/>
    <w:rsid w:val="00987BF4"/>
    <w:rsid w:val="009A07DA"/>
    <w:rsid w:val="009A08AF"/>
    <w:rsid w:val="009A47B0"/>
    <w:rsid w:val="009A630D"/>
    <w:rsid w:val="009B1D7F"/>
    <w:rsid w:val="009B1F3A"/>
    <w:rsid w:val="009B2912"/>
    <w:rsid w:val="009B42BF"/>
    <w:rsid w:val="009B61A4"/>
    <w:rsid w:val="009B6BFC"/>
    <w:rsid w:val="009C03CB"/>
    <w:rsid w:val="009C251B"/>
    <w:rsid w:val="009D5103"/>
    <w:rsid w:val="009F6489"/>
    <w:rsid w:val="00A01D38"/>
    <w:rsid w:val="00A23A7E"/>
    <w:rsid w:val="00A27A75"/>
    <w:rsid w:val="00A35A2B"/>
    <w:rsid w:val="00A4174C"/>
    <w:rsid w:val="00A41F1A"/>
    <w:rsid w:val="00A467C7"/>
    <w:rsid w:val="00A5259F"/>
    <w:rsid w:val="00A52620"/>
    <w:rsid w:val="00A54625"/>
    <w:rsid w:val="00A62A09"/>
    <w:rsid w:val="00A66EDA"/>
    <w:rsid w:val="00A72B39"/>
    <w:rsid w:val="00A77264"/>
    <w:rsid w:val="00A860B4"/>
    <w:rsid w:val="00A9575D"/>
    <w:rsid w:val="00AA3861"/>
    <w:rsid w:val="00AA3B16"/>
    <w:rsid w:val="00AA49BD"/>
    <w:rsid w:val="00AC6A8C"/>
    <w:rsid w:val="00AD0860"/>
    <w:rsid w:val="00AD3B36"/>
    <w:rsid w:val="00AD3E1E"/>
    <w:rsid w:val="00AD474D"/>
    <w:rsid w:val="00AD5182"/>
    <w:rsid w:val="00AD6419"/>
    <w:rsid w:val="00AE2A9E"/>
    <w:rsid w:val="00AE4F06"/>
    <w:rsid w:val="00AF2E04"/>
    <w:rsid w:val="00B0748A"/>
    <w:rsid w:val="00B077C4"/>
    <w:rsid w:val="00B10A3A"/>
    <w:rsid w:val="00B173E5"/>
    <w:rsid w:val="00B23FE5"/>
    <w:rsid w:val="00B24095"/>
    <w:rsid w:val="00B25110"/>
    <w:rsid w:val="00B25ABD"/>
    <w:rsid w:val="00B31DCC"/>
    <w:rsid w:val="00B40842"/>
    <w:rsid w:val="00B51774"/>
    <w:rsid w:val="00B545D7"/>
    <w:rsid w:val="00B57845"/>
    <w:rsid w:val="00B664B4"/>
    <w:rsid w:val="00B73658"/>
    <w:rsid w:val="00B85B2C"/>
    <w:rsid w:val="00B91D88"/>
    <w:rsid w:val="00B9559E"/>
    <w:rsid w:val="00BA58FB"/>
    <w:rsid w:val="00BA6E65"/>
    <w:rsid w:val="00BB4D96"/>
    <w:rsid w:val="00BB5E51"/>
    <w:rsid w:val="00BC0331"/>
    <w:rsid w:val="00BD5143"/>
    <w:rsid w:val="00BE3692"/>
    <w:rsid w:val="00BF084F"/>
    <w:rsid w:val="00BF0BAB"/>
    <w:rsid w:val="00BF36DD"/>
    <w:rsid w:val="00BF5047"/>
    <w:rsid w:val="00C042C9"/>
    <w:rsid w:val="00C14D24"/>
    <w:rsid w:val="00C1508E"/>
    <w:rsid w:val="00C15A68"/>
    <w:rsid w:val="00C21477"/>
    <w:rsid w:val="00C3495D"/>
    <w:rsid w:val="00C40B8F"/>
    <w:rsid w:val="00C5058C"/>
    <w:rsid w:val="00C571CF"/>
    <w:rsid w:val="00C62C29"/>
    <w:rsid w:val="00C65E0E"/>
    <w:rsid w:val="00C75318"/>
    <w:rsid w:val="00C755A4"/>
    <w:rsid w:val="00C75C57"/>
    <w:rsid w:val="00C777D3"/>
    <w:rsid w:val="00C8009D"/>
    <w:rsid w:val="00C81A62"/>
    <w:rsid w:val="00C85040"/>
    <w:rsid w:val="00C92035"/>
    <w:rsid w:val="00C97676"/>
    <w:rsid w:val="00C97DE7"/>
    <w:rsid w:val="00CB1A64"/>
    <w:rsid w:val="00CB269B"/>
    <w:rsid w:val="00CC49D7"/>
    <w:rsid w:val="00CD17CF"/>
    <w:rsid w:val="00CD2EBF"/>
    <w:rsid w:val="00CD4DD3"/>
    <w:rsid w:val="00CD5F31"/>
    <w:rsid w:val="00CE66E1"/>
    <w:rsid w:val="00CF0044"/>
    <w:rsid w:val="00CF6DE6"/>
    <w:rsid w:val="00D02087"/>
    <w:rsid w:val="00D06F71"/>
    <w:rsid w:val="00D10799"/>
    <w:rsid w:val="00D16758"/>
    <w:rsid w:val="00D208F5"/>
    <w:rsid w:val="00D22069"/>
    <w:rsid w:val="00D22A1B"/>
    <w:rsid w:val="00D248EA"/>
    <w:rsid w:val="00D271C1"/>
    <w:rsid w:val="00D442C8"/>
    <w:rsid w:val="00D477D3"/>
    <w:rsid w:val="00D539CD"/>
    <w:rsid w:val="00D57101"/>
    <w:rsid w:val="00D57274"/>
    <w:rsid w:val="00D637E4"/>
    <w:rsid w:val="00D72076"/>
    <w:rsid w:val="00D73E9A"/>
    <w:rsid w:val="00D84E83"/>
    <w:rsid w:val="00D87279"/>
    <w:rsid w:val="00D90C64"/>
    <w:rsid w:val="00D93672"/>
    <w:rsid w:val="00D9505A"/>
    <w:rsid w:val="00DA01AC"/>
    <w:rsid w:val="00DB55F0"/>
    <w:rsid w:val="00DB7EE5"/>
    <w:rsid w:val="00DC173E"/>
    <w:rsid w:val="00DC25CC"/>
    <w:rsid w:val="00DC32EA"/>
    <w:rsid w:val="00DD032A"/>
    <w:rsid w:val="00DE636C"/>
    <w:rsid w:val="00DF24A3"/>
    <w:rsid w:val="00DF3806"/>
    <w:rsid w:val="00DF3B88"/>
    <w:rsid w:val="00E01708"/>
    <w:rsid w:val="00E05FF5"/>
    <w:rsid w:val="00E072E9"/>
    <w:rsid w:val="00E123AB"/>
    <w:rsid w:val="00E1495A"/>
    <w:rsid w:val="00E1607B"/>
    <w:rsid w:val="00E17180"/>
    <w:rsid w:val="00E27D55"/>
    <w:rsid w:val="00E31127"/>
    <w:rsid w:val="00E334A6"/>
    <w:rsid w:val="00E538C5"/>
    <w:rsid w:val="00E55687"/>
    <w:rsid w:val="00E56356"/>
    <w:rsid w:val="00E74411"/>
    <w:rsid w:val="00E84651"/>
    <w:rsid w:val="00E978F6"/>
    <w:rsid w:val="00EA0954"/>
    <w:rsid w:val="00EA43C9"/>
    <w:rsid w:val="00EA6688"/>
    <w:rsid w:val="00EB50DA"/>
    <w:rsid w:val="00EB529D"/>
    <w:rsid w:val="00EB70A0"/>
    <w:rsid w:val="00EC58DC"/>
    <w:rsid w:val="00ED3F37"/>
    <w:rsid w:val="00ED620F"/>
    <w:rsid w:val="00EE4730"/>
    <w:rsid w:val="00EF2AC7"/>
    <w:rsid w:val="00EF3B15"/>
    <w:rsid w:val="00EF5899"/>
    <w:rsid w:val="00EF7BA3"/>
    <w:rsid w:val="00F00C22"/>
    <w:rsid w:val="00F044D4"/>
    <w:rsid w:val="00F0670D"/>
    <w:rsid w:val="00F132AC"/>
    <w:rsid w:val="00F21093"/>
    <w:rsid w:val="00F24776"/>
    <w:rsid w:val="00F275D3"/>
    <w:rsid w:val="00F30E8C"/>
    <w:rsid w:val="00F3628C"/>
    <w:rsid w:val="00F36532"/>
    <w:rsid w:val="00F4619B"/>
    <w:rsid w:val="00F4776B"/>
    <w:rsid w:val="00F503EF"/>
    <w:rsid w:val="00F53940"/>
    <w:rsid w:val="00F53FB8"/>
    <w:rsid w:val="00F67889"/>
    <w:rsid w:val="00F81E9D"/>
    <w:rsid w:val="00FA00A2"/>
    <w:rsid w:val="00FA17D7"/>
    <w:rsid w:val="00FB00B4"/>
    <w:rsid w:val="00FB2A39"/>
    <w:rsid w:val="00FB2AC2"/>
    <w:rsid w:val="00FC34D9"/>
    <w:rsid w:val="00FC3FC4"/>
    <w:rsid w:val="00FD2C37"/>
    <w:rsid w:val="00FD589E"/>
    <w:rsid w:val="00FD7583"/>
    <w:rsid w:val="00FE04DE"/>
    <w:rsid w:val="00FE3240"/>
    <w:rsid w:val="00FF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3F37"/>
  </w:style>
  <w:style w:type="paragraph" w:styleId="1">
    <w:name w:val="heading 1"/>
    <w:basedOn w:val="a0"/>
    <w:next w:val="a0"/>
    <w:link w:val="10"/>
    <w:qFormat/>
    <w:rsid w:val="00086570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0"/>
    <w:next w:val="a0"/>
    <w:link w:val="20"/>
    <w:qFormat/>
    <w:rsid w:val="0008657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0"/>
    <w:next w:val="a0"/>
    <w:link w:val="30"/>
    <w:unhideWhenUsed/>
    <w:qFormat/>
    <w:rsid w:val="00CB26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0"/>
    <w:next w:val="a0"/>
    <w:qFormat/>
    <w:rsid w:val="00ED3F37"/>
    <w:pPr>
      <w:keepNext/>
      <w:jc w:val="center"/>
      <w:outlineLvl w:val="5"/>
    </w:pPr>
    <w:rPr>
      <w:b/>
      <w:bCs/>
      <w:i/>
      <w:iCs/>
      <w:sz w:val="28"/>
      <w:szCs w:val="24"/>
    </w:rPr>
  </w:style>
  <w:style w:type="paragraph" w:styleId="8">
    <w:name w:val="heading 8"/>
    <w:basedOn w:val="a0"/>
    <w:next w:val="a0"/>
    <w:link w:val="80"/>
    <w:qFormat/>
    <w:rsid w:val="00972BCC"/>
    <w:pPr>
      <w:keepNext/>
      <w:spacing w:line="360" w:lineRule="auto"/>
      <w:ind w:firstLine="720"/>
      <w:jc w:val="both"/>
      <w:outlineLvl w:val="7"/>
    </w:pPr>
    <w:rPr>
      <w:b/>
      <w:sz w:val="24"/>
      <w:lang w:eastAsia="ko-KR"/>
    </w:rPr>
  </w:style>
  <w:style w:type="paragraph" w:styleId="9">
    <w:name w:val="heading 9"/>
    <w:basedOn w:val="a0"/>
    <w:next w:val="a0"/>
    <w:link w:val="90"/>
    <w:qFormat/>
    <w:rsid w:val="00972BCC"/>
    <w:pPr>
      <w:keepNext/>
      <w:outlineLvl w:val="8"/>
    </w:pPr>
    <w:rPr>
      <w:b/>
      <w:bCs/>
      <w:noProof/>
      <w:sz w:val="2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ED3F37"/>
    <w:pPr>
      <w:tabs>
        <w:tab w:val="center" w:pos="4153"/>
        <w:tab w:val="right" w:pos="8306"/>
      </w:tabs>
    </w:pPr>
  </w:style>
  <w:style w:type="paragraph" w:styleId="a5">
    <w:name w:val="footer"/>
    <w:basedOn w:val="a0"/>
    <w:link w:val="a6"/>
    <w:rsid w:val="00ED3F37"/>
    <w:pPr>
      <w:tabs>
        <w:tab w:val="center" w:pos="4153"/>
        <w:tab w:val="right" w:pos="8306"/>
      </w:tabs>
    </w:pPr>
  </w:style>
  <w:style w:type="character" w:styleId="a7">
    <w:name w:val="page number"/>
    <w:basedOn w:val="a1"/>
    <w:rsid w:val="00ED3F37"/>
  </w:style>
  <w:style w:type="paragraph" w:styleId="a8">
    <w:name w:val="Title"/>
    <w:basedOn w:val="a0"/>
    <w:qFormat/>
    <w:rsid w:val="00ED3F37"/>
    <w:pPr>
      <w:jc w:val="center"/>
    </w:pPr>
    <w:rPr>
      <w:b/>
      <w:bCs/>
      <w:sz w:val="24"/>
      <w:szCs w:val="24"/>
    </w:rPr>
  </w:style>
  <w:style w:type="paragraph" w:customStyle="1" w:styleId="FR1">
    <w:name w:val="FR1"/>
    <w:rsid w:val="0019278E"/>
    <w:pPr>
      <w:widowControl w:val="0"/>
      <w:autoSpaceDE w:val="0"/>
      <w:autoSpaceDN w:val="0"/>
      <w:adjustRightInd w:val="0"/>
      <w:spacing w:line="260" w:lineRule="auto"/>
      <w:ind w:left="80" w:firstLine="220"/>
    </w:pPr>
    <w:rPr>
      <w:sz w:val="22"/>
      <w:szCs w:val="22"/>
    </w:rPr>
  </w:style>
  <w:style w:type="table" w:styleId="a9">
    <w:name w:val="Table Grid"/>
    <w:basedOn w:val="a2"/>
    <w:rsid w:val="00DC25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Нумер"/>
    <w:basedOn w:val="a0"/>
    <w:rsid w:val="00550D46"/>
    <w:pPr>
      <w:numPr>
        <w:numId w:val="1"/>
      </w:numPr>
      <w:spacing w:line="360" w:lineRule="auto"/>
      <w:jc w:val="both"/>
    </w:pPr>
    <w:rPr>
      <w:sz w:val="28"/>
      <w:szCs w:val="28"/>
    </w:rPr>
  </w:style>
  <w:style w:type="paragraph" w:customStyle="1" w:styleId="12">
    <w:name w:val="Простой текст 12"/>
    <w:basedOn w:val="a0"/>
    <w:rsid w:val="00550D46"/>
    <w:pPr>
      <w:spacing w:line="288" w:lineRule="auto"/>
      <w:ind w:firstLine="567"/>
      <w:jc w:val="both"/>
    </w:pPr>
    <w:rPr>
      <w:sz w:val="24"/>
      <w:szCs w:val="28"/>
    </w:rPr>
  </w:style>
  <w:style w:type="character" w:styleId="aa">
    <w:name w:val="Hyperlink"/>
    <w:uiPriority w:val="99"/>
    <w:rsid w:val="00550D46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rsid w:val="00550D46"/>
    <w:pPr>
      <w:spacing w:before="360"/>
    </w:pPr>
    <w:rPr>
      <w:rFonts w:ascii="Arial" w:hAnsi="Arial" w:cs="Arial"/>
      <w:b/>
      <w:bCs/>
      <w:caps/>
      <w:sz w:val="24"/>
      <w:szCs w:val="24"/>
    </w:rPr>
  </w:style>
  <w:style w:type="paragraph" w:styleId="21">
    <w:name w:val="toc 2"/>
    <w:basedOn w:val="a0"/>
    <w:next w:val="a0"/>
    <w:autoRedefine/>
    <w:uiPriority w:val="39"/>
    <w:rsid w:val="00550D46"/>
    <w:pPr>
      <w:spacing w:before="240"/>
    </w:pPr>
    <w:rPr>
      <w:b/>
      <w:bCs/>
    </w:rPr>
  </w:style>
  <w:style w:type="character" w:customStyle="1" w:styleId="10">
    <w:name w:val="Заголовок 1 Знак"/>
    <w:link w:val="1"/>
    <w:rsid w:val="00086570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rsid w:val="0008657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1">
    <w:name w:val="Знак Знак3"/>
    <w:rsid w:val="00972BCC"/>
    <w:rPr>
      <w:b/>
      <w:bCs/>
      <w:kern w:val="32"/>
      <w:sz w:val="32"/>
      <w:szCs w:val="32"/>
      <w:lang w:val="ru-RU" w:eastAsia="ru-RU" w:bidi="ar-SA"/>
    </w:rPr>
  </w:style>
  <w:style w:type="character" w:customStyle="1" w:styleId="Heading2Char">
    <w:name w:val="Heading 2 Char"/>
    <w:locked/>
    <w:rsid w:val="00972BCC"/>
    <w:rPr>
      <w:i/>
      <w:spacing w:val="-20"/>
      <w:sz w:val="22"/>
      <w:szCs w:val="24"/>
      <w:lang w:val="ru-RU" w:eastAsia="ko-KR" w:bidi="ar-SA"/>
    </w:rPr>
  </w:style>
  <w:style w:type="character" w:customStyle="1" w:styleId="90">
    <w:name w:val="Заголовок 9 Знак"/>
    <w:link w:val="9"/>
    <w:locked/>
    <w:rsid w:val="00972BCC"/>
    <w:rPr>
      <w:b/>
      <w:bCs/>
      <w:noProof/>
      <w:sz w:val="28"/>
      <w:szCs w:val="24"/>
      <w:lang w:val="ru-RU" w:eastAsia="ru-RU" w:bidi="ar-SA"/>
    </w:rPr>
  </w:style>
  <w:style w:type="character" w:customStyle="1" w:styleId="80">
    <w:name w:val="Заголовок 8 Знак"/>
    <w:link w:val="8"/>
    <w:locked/>
    <w:rsid w:val="00972BCC"/>
    <w:rPr>
      <w:b/>
      <w:sz w:val="24"/>
      <w:lang w:val="ru-RU" w:eastAsia="ko-KR" w:bidi="ar-SA"/>
    </w:rPr>
  </w:style>
  <w:style w:type="paragraph" w:styleId="22">
    <w:name w:val="Body Text 2"/>
    <w:basedOn w:val="a0"/>
    <w:rsid w:val="00972BCC"/>
    <w:pPr>
      <w:jc w:val="both"/>
    </w:pPr>
    <w:rPr>
      <w:bCs/>
      <w:sz w:val="24"/>
    </w:rPr>
  </w:style>
  <w:style w:type="paragraph" w:customStyle="1" w:styleId="220">
    <w:name w:val="Основной текст с отступом 2+2"/>
    <w:basedOn w:val="a0"/>
    <w:next w:val="a0"/>
    <w:rsid w:val="00972BCC"/>
    <w:pPr>
      <w:autoSpaceDE w:val="0"/>
      <w:autoSpaceDN w:val="0"/>
      <w:adjustRightInd w:val="0"/>
    </w:pPr>
    <w:rPr>
      <w:sz w:val="24"/>
      <w:szCs w:val="24"/>
    </w:rPr>
  </w:style>
  <w:style w:type="character" w:customStyle="1" w:styleId="a6">
    <w:name w:val="Нижний колонтитул Знак"/>
    <w:link w:val="a5"/>
    <w:rsid w:val="00972BCC"/>
    <w:rPr>
      <w:lang w:val="ru-RU" w:eastAsia="ru-RU" w:bidi="ar-SA"/>
    </w:rPr>
  </w:style>
  <w:style w:type="paragraph" w:styleId="ab">
    <w:name w:val="caption"/>
    <w:basedOn w:val="a0"/>
    <w:next w:val="a0"/>
    <w:qFormat/>
    <w:rsid w:val="00972BCC"/>
    <w:rPr>
      <w:b/>
      <w:bCs/>
    </w:rPr>
  </w:style>
  <w:style w:type="paragraph" w:styleId="ac">
    <w:name w:val="List Paragraph"/>
    <w:basedOn w:val="a0"/>
    <w:uiPriority w:val="34"/>
    <w:qFormat/>
    <w:rsid w:val="00471A4D"/>
    <w:pPr>
      <w:ind w:left="720"/>
      <w:contextualSpacing/>
    </w:pPr>
  </w:style>
  <w:style w:type="paragraph" w:styleId="ad">
    <w:name w:val="Normal (Web)"/>
    <w:basedOn w:val="a0"/>
    <w:uiPriority w:val="99"/>
    <w:unhideWhenUsed/>
    <w:rsid w:val="00B23FE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1"/>
    <w:rsid w:val="00B23FE5"/>
  </w:style>
  <w:style w:type="character" w:customStyle="1" w:styleId="wikilink">
    <w:name w:val="wikilink"/>
    <w:basedOn w:val="a1"/>
    <w:rsid w:val="00024CB0"/>
  </w:style>
  <w:style w:type="character" w:customStyle="1" w:styleId="wikigeneratedlinkcontent">
    <w:name w:val="wikigeneratedlinkcontent"/>
    <w:basedOn w:val="a1"/>
    <w:rsid w:val="00024CB0"/>
  </w:style>
  <w:style w:type="paragraph" w:customStyle="1" w:styleId="13">
    <w:name w:val="Стиль1"/>
    <w:basedOn w:val="ac"/>
    <w:qFormat/>
    <w:rsid w:val="00E1607B"/>
    <w:pPr>
      <w:autoSpaceDE w:val="0"/>
      <w:autoSpaceDN w:val="0"/>
      <w:adjustRightInd w:val="0"/>
      <w:spacing w:line="360" w:lineRule="auto"/>
      <w:ind w:left="708"/>
      <w:outlineLvl w:val="0"/>
    </w:pPr>
    <w:rPr>
      <w:bCs/>
      <w:color w:val="000000"/>
      <w:sz w:val="26"/>
      <w:szCs w:val="26"/>
    </w:rPr>
  </w:style>
  <w:style w:type="character" w:customStyle="1" w:styleId="citation">
    <w:name w:val="citation"/>
    <w:basedOn w:val="a1"/>
    <w:rsid w:val="00407C9D"/>
  </w:style>
  <w:style w:type="paragraph" w:styleId="ae">
    <w:name w:val="Balloon Text"/>
    <w:basedOn w:val="a0"/>
    <w:link w:val="af"/>
    <w:rsid w:val="00071E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rsid w:val="00071E41"/>
    <w:rPr>
      <w:rFonts w:ascii="Tahoma" w:hAnsi="Tahoma" w:cs="Tahoma"/>
      <w:sz w:val="16"/>
      <w:szCs w:val="16"/>
    </w:rPr>
  </w:style>
  <w:style w:type="character" w:styleId="af0">
    <w:name w:val="Emphasis"/>
    <w:basedOn w:val="a1"/>
    <w:qFormat/>
    <w:rsid w:val="00071E41"/>
    <w:rPr>
      <w:i/>
      <w:iCs/>
    </w:rPr>
  </w:style>
  <w:style w:type="character" w:styleId="af1">
    <w:name w:val="FollowedHyperlink"/>
    <w:basedOn w:val="a1"/>
    <w:rsid w:val="00481C1F"/>
    <w:rPr>
      <w:color w:val="954F72" w:themeColor="followedHyperlink"/>
      <w:u w:val="single"/>
    </w:rPr>
  </w:style>
  <w:style w:type="paragraph" w:customStyle="1" w:styleId="af2">
    <w:name w:val="Параграф"/>
    <w:basedOn w:val="a0"/>
    <w:qFormat/>
    <w:rsid w:val="00804923"/>
    <w:pPr>
      <w:spacing w:line="360" w:lineRule="auto"/>
      <w:ind w:firstLine="851"/>
    </w:pPr>
    <w:rPr>
      <w:sz w:val="28"/>
      <w:szCs w:val="24"/>
    </w:rPr>
  </w:style>
  <w:style w:type="character" w:customStyle="1" w:styleId="30">
    <w:name w:val="Заголовок 3 Знак"/>
    <w:basedOn w:val="a1"/>
    <w:link w:val="3"/>
    <w:rsid w:val="00CB269B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3F37"/>
  </w:style>
  <w:style w:type="paragraph" w:styleId="1">
    <w:name w:val="heading 1"/>
    <w:basedOn w:val="a0"/>
    <w:next w:val="a0"/>
    <w:link w:val="10"/>
    <w:qFormat/>
    <w:rsid w:val="00086570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0"/>
    <w:next w:val="a0"/>
    <w:link w:val="20"/>
    <w:qFormat/>
    <w:rsid w:val="0008657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0"/>
    <w:next w:val="a0"/>
    <w:link w:val="30"/>
    <w:unhideWhenUsed/>
    <w:qFormat/>
    <w:rsid w:val="00CB269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0"/>
    <w:next w:val="a0"/>
    <w:qFormat/>
    <w:rsid w:val="00ED3F37"/>
    <w:pPr>
      <w:keepNext/>
      <w:jc w:val="center"/>
      <w:outlineLvl w:val="5"/>
    </w:pPr>
    <w:rPr>
      <w:b/>
      <w:bCs/>
      <w:i/>
      <w:iCs/>
      <w:sz w:val="28"/>
      <w:szCs w:val="24"/>
    </w:rPr>
  </w:style>
  <w:style w:type="paragraph" w:styleId="8">
    <w:name w:val="heading 8"/>
    <w:basedOn w:val="a0"/>
    <w:next w:val="a0"/>
    <w:link w:val="80"/>
    <w:qFormat/>
    <w:rsid w:val="00972BCC"/>
    <w:pPr>
      <w:keepNext/>
      <w:spacing w:line="360" w:lineRule="auto"/>
      <w:ind w:firstLine="720"/>
      <w:jc w:val="both"/>
      <w:outlineLvl w:val="7"/>
    </w:pPr>
    <w:rPr>
      <w:b/>
      <w:sz w:val="24"/>
      <w:lang w:eastAsia="ko-KR"/>
    </w:rPr>
  </w:style>
  <w:style w:type="paragraph" w:styleId="9">
    <w:name w:val="heading 9"/>
    <w:basedOn w:val="a0"/>
    <w:next w:val="a0"/>
    <w:link w:val="90"/>
    <w:qFormat/>
    <w:rsid w:val="00972BCC"/>
    <w:pPr>
      <w:keepNext/>
      <w:outlineLvl w:val="8"/>
    </w:pPr>
    <w:rPr>
      <w:b/>
      <w:bCs/>
      <w:noProof/>
      <w:sz w:val="28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ED3F37"/>
    <w:pPr>
      <w:tabs>
        <w:tab w:val="center" w:pos="4153"/>
        <w:tab w:val="right" w:pos="8306"/>
      </w:tabs>
    </w:pPr>
  </w:style>
  <w:style w:type="paragraph" w:styleId="a5">
    <w:name w:val="footer"/>
    <w:basedOn w:val="a0"/>
    <w:link w:val="a6"/>
    <w:rsid w:val="00ED3F37"/>
    <w:pPr>
      <w:tabs>
        <w:tab w:val="center" w:pos="4153"/>
        <w:tab w:val="right" w:pos="8306"/>
      </w:tabs>
    </w:pPr>
  </w:style>
  <w:style w:type="character" w:styleId="a7">
    <w:name w:val="page number"/>
    <w:basedOn w:val="a1"/>
    <w:rsid w:val="00ED3F37"/>
  </w:style>
  <w:style w:type="paragraph" w:styleId="a8">
    <w:name w:val="Title"/>
    <w:basedOn w:val="a0"/>
    <w:qFormat/>
    <w:rsid w:val="00ED3F37"/>
    <w:pPr>
      <w:jc w:val="center"/>
    </w:pPr>
    <w:rPr>
      <w:b/>
      <w:bCs/>
      <w:sz w:val="24"/>
      <w:szCs w:val="24"/>
    </w:rPr>
  </w:style>
  <w:style w:type="paragraph" w:customStyle="1" w:styleId="FR1">
    <w:name w:val="FR1"/>
    <w:rsid w:val="0019278E"/>
    <w:pPr>
      <w:widowControl w:val="0"/>
      <w:autoSpaceDE w:val="0"/>
      <w:autoSpaceDN w:val="0"/>
      <w:adjustRightInd w:val="0"/>
      <w:spacing w:line="260" w:lineRule="auto"/>
      <w:ind w:left="80" w:firstLine="220"/>
    </w:pPr>
    <w:rPr>
      <w:sz w:val="22"/>
      <w:szCs w:val="22"/>
    </w:rPr>
  </w:style>
  <w:style w:type="table" w:styleId="a9">
    <w:name w:val="Table Grid"/>
    <w:basedOn w:val="a2"/>
    <w:rsid w:val="00DC25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Нумер"/>
    <w:basedOn w:val="a0"/>
    <w:rsid w:val="00550D46"/>
    <w:pPr>
      <w:numPr>
        <w:numId w:val="1"/>
      </w:numPr>
      <w:spacing w:line="360" w:lineRule="auto"/>
      <w:jc w:val="both"/>
    </w:pPr>
    <w:rPr>
      <w:sz w:val="28"/>
      <w:szCs w:val="28"/>
    </w:rPr>
  </w:style>
  <w:style w:type="paragraph" w:customStyle="1" w:styleId="12">
    <w:name w:val="Простой текст 12"/>
    <w:basedOn w:val="a0"/>
    <w:rsid w:val="00550D46"/>
    <w:pPr>
      <w:spacing w:line="288" w:lineRule="auto"/>
      <w:ind w:firstLine="567"/>
      <w:jc w:val="both"/>
    </w:pPr>
    <w:rPr>
      <w:sz w:val="24"/>
      <w:szCs w:val="28"/>
    </w:rPr>
  </w:style>
  <w:style w:type="character" w:styleId="aa">
    <w:name w:val="Hyperlink"/>
    <w:uiPriority w:val="99"/>
    <w:rsid w:val="00550D46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rsid w:val="00550D46"/>
    <w:pPr>
      <w:spacing w:before="360"/>
    </w:pPr>
    <w:rPr>
      <w:rFonts w:ascii="Arial" w:hAnsi="Arial" w:cs="Arial"/>
      <w:b/>
      <w:bCs/>
      <w:caps/>
      <w:sz w:val="24"/>
      <w:szCs w:val="24"/>
    </w:rPr>
  </w:style>
  <w:style w:type="paragraph" w:styleId="21">
    <w:name w:val="toc 2"/>
    <w:basedOn w:val="a0"/>
    <w:next w:val="a0"/>
    <w:autoRedefine/>
    <w:uiPriority w:val="39"/>
    <w:rsid w:val="00550D46"/>
    <w:pPr>
      <w:spacing w:before="240"/>
    </w:pPr>
    <w:rPr>
      <w:b/>
      <w:bCs/>
    </w:rPr>
  </w:style>
  <w:style w:type="character" w:customStyle="1" w:styleId="10">
    <w:name w:val="Заголовок 1 Знак"/>
    <w:link w:val="1"/>
    <w:rsid w:val="00086570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rsid w:val="0008657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1">
    <w:name w:val="Знак Знак3"/>
    <w:rsid w:val="00972BCC"/>
    <w:rPr>
      <w:b/>
      <w:bCs/>
      <w:kern w:val="32"/>
      <w:sz w:val="32"/>
      <w:szCs w:val="32"/>
      <w:lang w:val="ru-RU" w:eastAsia="ru-RU" w:bidi="ar-SA"/>
    </w:rPr>
  </w:style>
  <w:style w:type="character" w:customStyle="1" w:styleId="Heading2Char">
    <w:name w:val="Heading 2 Char"/>
    <w:locked/>
    <w:rsid w:val="00972BCC"/>
    <w:rPr>
      <w:i/>
      <w:spacing w:val="-20"/>
      <w:sz w:val="22"/>
      <w:szCs w:val="24"/>
      <w:lang w:val="ru-RU" w:eastAsia="ko-KR" w:bidi="ar-SA"/>
    </w:rPr>
  </w:style>
  <w:style w:type="character" w:customStyle="1" w:styleId="90">
    <w:name w:val="Заголовок 9 Знак"/>
    <w:link w:val="9"/>
    <w:locked/>
    <w:rsid w:val="00972BCC"/>
    <w:rPr>
      <w:b/>
      <w:bCs/>
      <w:noProof/>
      <w:sz w:val="28"/>
      <w:szCs w:val="24"/>
      <w:lang w:val="ru-RU" w:eastAsia="ru-RU" w:bidi="ar-SA"/>
    </w:rPr>
  </w:style>
  <w:style w:type="character" w:customStyle="1" w:styleId="80">
    <w:name w:val="Заголовок 8 Знак"/>
    <w:link w:val="8"/>
    <w:locked/>
    <w:rsid w:val="00972BCC"/>
    <w:rPr>
      <w:b/>
      <w:sz w:val="24"/>
      <w:lang w:val="ru-RU" w:eastAsia="ko-KR" w:bidi="ar-SA"/>
    </w:rPr>
  </w:style>
  <w:style w:type="paragraph" w:styleId="22">
    <w:name w:val="Body Text 2"/>
    <w:basedOn w:val="a0"/>
    <w:rsid w:val="00972BCC"/>
    <w:pPr>
      <w:jc w:val="both"/>
    </w:pPr>
    <w:rPr>
      <w:bCs/>
      <w:sz w:val="24"/>
    </w:rPr>
  </w:style>
  <w:style w:type="paragraph" w:customStyle="1" w:styleId="220">
    <w:name w:val="Основной текст с отступом 2+2"/>
    <w:basedOn w:val="a0"/>
    <w:next w:val="a0"/>
    <w:rsid w:val="00972BCC"/>
    <w:pPr>
      <w:autoSpaceDE w:val="0"/>
      <w:autoSpaceDN w:val="0"/>
      <w:adjustRightInd w:val="0"/>
    </w:pPr>
    <w:rPr>
      <w:sz w:val="24"/>
      <w:szCs w:val="24"/>
    </w:rPr>
  </w:style>
  <w:style w:type="character" w:customStyle="1" w:styleId="a6">
    <w:name w:val="Нижний колонтитул Знак"/>
    <w:link w:val="a5"/>
    <w:rsid w:val="00972BCC"/>
    <w:rPr>
      <w:lang w:val="ru-RU" w:eastAsia="ru-RU" w:bidi="ar-SA"/>
    </w:rPr>
  </w:style>
  <w:style w:type="paragraph" w:styleId="ab">
    <w:name w:val="caption"/>
    <w:basedOn w:val="a0"/>
    <w:next w:val="a0"/>
    <w:qFormat/>
    <w:rsid w:val="00972BCC"/>
    <w:rPr>
      <w:b/>
      <w:bCs/>
    </w:rPr>
  </w:style>
  <w:style w:type="paragraph" w:styleId="ac">
    <w:name w:val="List Paragraph"/>
    <w:basedOn w:val="a0"/>
    <w:uiPriority w:val="34"/>
    <w:qFormat/>
    <w:rsid w:val="00471A4D"/>
    <w:pPr>
      <w:ind w:left="720"/>
      <w:contextualSpacing/>
    </w:pPr>
  </w:style>
  <w:style w:type="paragraph" w:styleId="ad">
    <w:name w:val="Normal (Web)"/>
    <w:basedOn w:val="a0"/>
    <w:uiPriority w:val="99"/>
    <w:unhideWhenUsed/>
    <w:rsid w:val="00B23FE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1"/>
    <w:rsid w:val="00B23FE5"/>
  </w:style>
  <w:style w:type="character" w:customStyle="1" w:styleId="wikilink">
    <w:name w:val="wikilink"/>
    <w:basedOn w:val="a1"/>
    <w:rsid w:val="00024CB0"/>
  </w:style>
  <w:style w:type="character" w:customStyle="1" w:styleId="wikigeneratedlinkcontent">
    <w:name w:val="wikigeneratedlinkcontent"/>
    <w:basedOn w:val="a1"/>
    <w:rsid w:val="00024CB0"/>
  </w:style>
  <w:style w:type="paragraph" w:customStyle="1" w:styleId="13">
    <w:name w:val="Стиль1"/>
    <w:basedOn w:val="ac"/>
    <w:qFormat/>
    <w:rsid w:val="00E1607B"/>
    <w:pPr>
      <w:autoSpaceDE w:val="0"/>
      <w:autoSpaceDN w:val="0"/>
      <w:adjustRightInd w:val="0"/>
      <w:spacing w:line="360" w:lineRule="auto"/>
      <w:ind w:left="708"/>
      <w:outlineLvl w:val="0"/>
    </w:pPr>
    <w:rPr>
      <w:bCs/>
      <w:color w:val="000000"/>
      <w:sz w:val="26"/>
      <w:szCs w:val="26"/>
    </w:rPr>
  </w:style>
  <w:style w:type="character" w:customStyle="1" w:styleId="citation">
    <w:name w:val="citation"/>
    <w:basedOn w:val="a1"/>
    <w:rsid w:val="00407C9D"/>
  </w:style>
  <w:style w:type="paragraph" w:styleId="ae">
    <w:name w:val="Balloon Text"/>
    <w:basedOn w:val="a0"/>
    <w:link w:val="af"/>
    <w:rsid w:val="00071E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rsid w:val="00071E41"/>
    <w:rPr>
      <w:rFonts w:ascii="Tahoma" w:hAnsi="Tahoma" w:cs="Tahoma"/>
      <w:sz w:val="16"/>
      <w:szCs w:val="16"/>
    </w:rPr>
  </w:style>
  <w:style w:type="character" w:styleId="af0">
    <w:name w:val="Emphasis"/>
    <w:basedOn w:val="a1"/>
    <w:qFormat/>
    <w:rsid w:val="00071E41"/>
    <w:rPr>
      <w:i/>
      <w:iCs/>
    </w:rPr>
  </w:style>
  <w:style w:type="character" w:styleId="af1">
    <w:name w:val="FollowedHyperlink"/>
    <w:basedOn w:val="a1"/>
    <w:rsid w:val="00481C1F"/>
    <w:rPr>
      <w:color w:val="954F72" w:themeColor="followedHyperlink"/>
      <w:u w:val="single"/>
    </w:rPr>
  </w:style>
  <w:style w:type="paragraph" w:customStyle="1" w:styleId="af2">
    <w:name w:val="Параграф"/>
    <w:basedOn w:val="a0"/>
    <w:qFormat/>
    <w:rsid w:val="00804923"/>
    <w:pPr>
      <w:spacing w:line="360" w:lineRule="auto"/>
      <w:ind w:firstLine="851"/>
    </w:pPr>
    <w:rPr>
      <w:sz w:val="28"/>
      <w:szCs w:val="24"/>
    </w:rPr>
  </w:style>
  <w:style w:type="character" w:customStyle="1" w:styleId="30">
    <w:name w:val="Заголовок 3 Знак"/>
    <w:basedOn w:val="a1"/>
    <w:link w:val="3"/>
    <w:rsid w:val="00CB269B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2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xoft.ru/vendors/DeveloperExpress/WinForm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45484-4D07-4531-B199-606936DB3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61</Pages>
  <Words>10195</Words>
  <Characters>58113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ЮУрГУ</Company>
  <LinksUpToDate>false</LinksUpToDate>
  <CharactersWithSpaces>68172</CharactersWithSpaces>
  <SharedDoc>false</SharedDoc>
  <HLinks>
    <vt:vector size="60" baseType="variant">
      <vt:variant>
        <vt:i4>1376309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_Toc357293867</vt:lpwstr>
      </vt:variant>
      <vt:variant>
        <vt:i4>1441845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_Toc357293853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_Toc357293852</vt:lpwstr>
      </vt:variant>
      <vt:variant>
        <vt:i4>1441845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_Toc357293850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_Toc357293849</vt:lpwstr>
      </vt:variant>
      <vt:variant>
        <vt:i4>1507381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_Toc357293848</vt:lpwstr>
      </vt:variant>
      <vt:variant>
        <vt:i4>1507381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_Toc357293847</vt:lpwstr>
      </vt:variant>
      <vt:variant>
        <vt:i4>1507381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_Toc357293846</vt:lpwstr>
      </vt:variant>
      <vt:variant>
        <vt:i4>1507381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_Toc357293844</vt:lpwstr>
      </vt:variant>
      <vt:variant>
        <vt:i4>1507381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_Toc357293843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law</dc:creator>
  <cp:lastModifiedBy>Пользователь Windows</cp:lastModifiedBy>
  <cp:revision>46</cp:revision>
  <cp:lastPrinted>2011-11-23T10:54:00Z</cp:lastPrinted>
  <dcterms:created xsi:type="dcterms:W3CDTF">2017-11-22T12:59:00Z</dcterms:created>
  <dcterms:modified xsi:type="dcterms:W3CDTF">2017-11-22T17:40:00Z</dcterms:modified>
</cp:coreProperties>
</file>